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0B" w:rsidRPr="00183C78" w:rsidRDefault="00183C78">
      <w:pPr>
        <w:rPr>
          <w:rFonts w:hint="eastAsia"/>
          <w:snapToGrid w:val="0"/>
        </w:rPr>
      </w:pPr>
      <w:bookmarkStart w:id="0" w:name="_GoBack"/>
      <w:bookmarkEnd w:id="0"/>
      <w:r w:rsidRPr="00183C78">
        <w:rPr>
          <w:rFonts w:hint="eastAsia"/>
          <w:snapToGrid w:val="0"/>
        </w:rPr>
        <w:t>第5号様式（第1</w:t>
      </w:r>
      <w:r w:rsidR="0097781D">
        <w:rPr>
          <w:rFonts w:hint="eastAsia"/>
          <w:snapToGrid w:val="0"/>
        </w:rPr>
        <w:t>0</w:t>
      </w:r>
      <w:r w:rsidRPr="00183C78">
        <w:rPr>
          <w:rFonts w:hint="eastAsia"/>
          <w:snapToGrid w:val="0"/>
        </w:rPr>
        <w:t>条関係）</w:t>
      </w:r>
    </w:p>
    <w:p w:rsidR="00E4600B" w:rsidRDefault="00E4600B">
      <w:pPr>
        <w:spacing w:line="398" w:lineRule="exact"/>
        <w:jc w:val="center"/>
        <w:rPr>
          <w:snapToGrid w:val="0"/>
        </w:rPr>
      </w:pPr>
      <w:r>
        <w:rPr>
          <w:rFonts w:hint="eastAsia"/>
          <w:snapToGrid w:val="0"/>
        </w:rPr>
        <w:t>総合福祉センター使用料免除申請書</w:t>
      </w:r>
    </w:p>
    <w:p w:rsidR="00E4600B" w:rsidRDefault="00E4600B" w:rsidP="00057105">
      <w:pPr>
        <w:spacing w:line="398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E4600B" w:rsidRDefault="00E4600B" w:rsidP="00AA155E">
      <w:pPr>
        <w:spacing w:line="398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富岡町長　　　　　殿</w:t>
      </w:r>
    </w:p>
    <w:p w:rsidR="00E4600B" w:rsidRDefault="00E4600B" w:rsidP="00057105">
      <w:pPr>
        <w:spacing w:line="398" w:lineRule="exact"/>
        <w:ind w:rightChars="1099" w:right="2308"/>
        <w:jc w:val="right"/>
        <w:rPr>
          <w:snapToGrid w:val="0"/>
        </w:rPr>
      </w:pPr>
      <w:r w:rsidRPr="00057105">
        <w:rPr>
          <w:rFonts w:hint="eastAsia"/>
          <w:snapToGrid w:val="0"/>
          <w:spacing w:val="105"/>
          <w:kern w:val="0"/>
          <w:fitText w:val="630" w:id="-1436263168"/>
        </w:rPr>
        <w:t>住</w:t>
      </w:r>
      <w:r w:rsidRPr="00057105">
        <w:rPr>
          <w:rFonts w:hint="eastAsia"/>
          <w:snapToGrid w:val="0"/>
          <w:kern w:val="0"/>
          <w:fitText w:val="630" w:id="-1436263168"/>
        </w:rPr>
        <w:t>所</w:t>
      </w:r>
    </w:p>
    <w:p w:rsidR="00E4600B" w:rsidRDefault="00E4600B" w:rsidP="00AA155E">
      <w:pPr>
        <w:spacing w:line="398" w:lineRule="exact"/>
        <w:ind w:firstLineChars="2250" w:firstLine="4725"/>
        <w:rPr>
          <w:snapToGrid w:val="0"/>
        </w:rPr>
      </w:pPr>
      <w:r>
        <w:rPr>
          <w:rFonts w:hint="eastAsia"/>
          <w:snapToGrid w:val="0"/>
        </w:rPr>
        <w:t>申請者（名称及び代表者氏名）</w:t>
      </w:r>
    </w:p>
    <w:p w:rsidR="00E4600B" w:rsidRDefault="00E4600B" w:rsidP="00057105">
      <w:pPr>
        <w:spacing w:line="398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印</w:t>
      </w:r>
    </w:p>
    <w:p w:rsidR="00E4600B" w:rsidRDefault="00E4600B" w:rsidP="00AA155E">
      <w:pPr>
        <w:spacing w:after="170" w:line="398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下記のとおり総合福祉センターの使用料を免除してください。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420"/>
        <w:gridCol w:w="1890"/>
        <w:gridCol w:w="210"/>
        <w:gridCol w:w="420"/>
        <w:gridCol w:w="210"/>
        <w:gridCol w:w="210"/>
        <w:gridCol w:w="1050"/>
        <w:gridCol w:w="1260"/>
      </w:tblGrid>
      <w:tr w:rsidR="00E4600B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B" w:rsidRDefault="00E4600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使用目的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0B" w:rsidRDefault="00E4600B">
            <w:pPr>
              <w:spacing w:line="210" w:lineRule="exact"/>
              <w:rPr>
                <w:snapToGrid w:val="0"/>
              </w:rPr>
            </w:pPr>
          </w:p>
        </w:tc>
      </w:tr>
      <w:tr w:rsidR="00E4600B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B" w:rsidRPr="00875945" w:rsidRDefault="00E4600B">
            <w:pPr>
              <w:spacing w:line="210" w:lineRule="exact"/>
              <w:rPr>
                <w:rFonts w:eastAsia="SimSun" w:hint="eastAsia"/>
                <w:snapToGrid w:val="0"/>
                <w:lang w:eastAsia="zh-CN"/>
              </w:rPr>
            </w:pPr>
            <w:r>
              <w:rPr>
                <w:rFonts w:hint="eastAsia"/>
                <w:snapToGrid w:val="0"/>
              </w:rPr>
              <w:t xml:space="preserve">２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使用区分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4600B" w:rsidRDefault="00E4600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00B" w:rsidRDefault="00E4600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全館貸切り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4600B" w:rsidRDefault="00E4600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00B" w:rsidRDefault="00E4600B">
            <w:pPr>
              <w:spacing w:line="210" w:lineRule="exact"/>
              <w:rPr>
                <w:snapToGrid w:val="0"/>
                <w:color w:val="FF0000"/>
              </w:rPr>
            </w:pPr>
            <w:r>
              <w:rPr>
                <w:rFonts w:hint="eastAsia"/>
                <w:snapToGrid w:val="0"/>
              </w:rPr>
              <w:t>一部貸切り</w:t>
            </w:r>
          </w:p>
        </w:tc>
      </w:tr>
      <w:tr w:rsidR="00E4600B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B" w:rsidRDefault="00E4600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使用期日及び時間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B" w:rsidRDefault="00E4600B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E4600B" w:rsidRDefault="00E4600B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E4600B" w:rsidRDefault="00E4600B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B" w:rsidRDefault="00E4600B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　分～　　時　　分</w:t>
            </w:r>
          </w:p>
          <w:p w:rsidR="00E4600B" w:rsidRDefault="00E4600B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　分～　　時　　分</w:t>
            </w:r>
          </w:p>
          <w:p w:rsidR="00E4600B" w:rsidRDefault="00E4600B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　分～　　時　　分</w:t>
            </w:r>
          </w:p>
        </w:tc>
      </w:tr>
      <w:tr w:rsidR="00E4600B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B" w:rsidRDefault="00E4600B" w:rsidP="0021562F">
            <w:pPr>
              <w:spacing w:line="210" w:lineRule="exact"/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使用料免除申請の</w:t>
            </w:r>
            <w:r w:rsidRPr="0021562F">
              <w:rPr>
                <w:rFonts w:hint="eastAsia"/>
                <w:snapToGrid w:val="0"/>
                <w:spacing w:val="525"/>
                <w:kern w:val="0"/>
                <w:fitText w:val="1470" w:id="-1510784512"/>
              </w:rPr>
              <w:t>理</w:t>
            </w:r>
            <w:r w:rsidRPr="0021562F">
              <w:rPr>
                <w:rFonts w:hint="eastAsia"/>
                <w:snapToGrid w:val="0"/>
                <w:kern w:val="0"/>
                <w:fitText w:val="1470" w:id="-1510784512"/>
              </w:rPr>
              <w:t>由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0B" w:rsidRDefault="00E4600B">
            <w:pPr>
              <w:spacing w:line="210" w:lineRule="exact"/>
              <w:rPr>
                <w:rFonts w:hint="eastAsia"/>
                <w:snapToGrid w:val="0"/>
              </w:rPr>
            </w:pPr>
          </w:p>
        </w:tc>
      </w:tr>
      <w:tr w:rsidR="00E4600B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B" w:rsidRDefault="00E4600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５　</w:t>
            </w:r>
            <w:r w:rsidRPr="006C382E">
              <w:rPr>
                <w:rFonts w:hint="eastAsia"/>
                <w:snapToGrid w:val="0"/>
                <w:spacing w:val="225"/>
                <w:kern w:val="0"/>
                <w:fitText w:val="1575" w:id="-1436263166"/>
              </w:rPr>
              <w:t>使用</w:t>
            </w:r>
            <w:r w:rsidRPr="006C382E">
              <w:rPr>
                <w:rFonts w:hint="eastAsia"/>
                <w:snapToGrid w:val="0"/>
                <w:spacing w:val="22"/>
                <w:kern w:val="0"/>
                <w:fitText w:val="1575" w:id="-1436263166"/>
              </w:rPr>
              <w:t>料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B" w:rsidRDefault="00E4600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返還の根拠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B" w:rsidRDefault="00E4600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免除率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B" w:rsidRDefault="00E4600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免除金額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B" w:rsidRDefault="00E4600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免除後の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使用料金</w:t>
            </w:r>
          </w:p>
        </w:tc>
      </w:tr>
      <w:tr w:rsidR="00E4600B">
        <w:tblPrEx>
          <w:tblCellMar>
            <w:top w:w="0" w:type="dxa"/>
            <w:bottom w:w="0" w:type="dxa"/>
          </w:tblCellMar>
        </w:tblPrEx>
        <w:trPr>
          <w:trHeight w:hRule="exact" w:val="115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0B" w:rsidRDefault="00E4600B">
            <w:pPr>
              <w:spacing w:line="399" w:lineRule="exact"/>
              <w:rPr>
                <w:snapToGrid w:val="0"/>
              </w:rPr>
            </w:pPr>
            <w:r>
              <w:rPr>
                <w:noProof/>
              </w:rPr>
              <w:pict>
                <v:line id="_x0000_s1026" style="position:absolute;left:0;text-align:left;z-index:251657728;mso-position-horizontal-relative:text;mso-position-vertical-relative:text" from="262.35pt,25.3pt" to="278.1pt,25.3pt" o:allowincell="f" strokeweight=".5pt"/>
              </w:pict>
            </w:r>
            <w:r>
              <w:rPr>
                <w:rFonts w:hint="eastAsia"/>
                <w:snapToGrid w:val="0"/>
              </w:rPr>
              <w:t>※</w:t>
            </w:r>
          </w:p>
          <w:p w:rsidR="00E4600B" w:rsidRDefault="00E4600B">
            <w:pPr>
              <w:spacing w:line="399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B" w:rsidRDefault="00E4600B">
            <w:pPr>
              <w:spacing w:line="25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※規則第</w:t>
            </w:r>
            <w:r>
              <w:rPr>
                <w:snapToGrid w:val="0"/>
                <w:lang w:eastAsia="zh-CN"/>
              </w:rPr>
              <w:t>12</w:t>
            </w:r>
            <w:r>
              <w:rPr>
                <w:rFonts w:hint="eastAsia"/>
                <w:snapToGrid w:val="0"/>
                <w:lang w:eastAsia="zh-CN"/>
              </w:rPr>
              <w:t>条第１項</w:t>
            </w:r>
          </w:p>
          <w:p w:rsidR="00E4600B" w:rsidRDefault="00E4600B" w:rsidP="00AA155E">
            <w:pPr>
              <w:spacing w:line="250" w:lineRule="exact"/>
              <w:ind w:firstLineChars="100" w:firstLine="21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第１号</w:t>
            </w:r>
          </w:p>
          <w:p w:rsidR="00E4600B" w:rsidRDefault="00E4600B" w:rsidP="00AA155E">
            <w:pPr>
              <w:spacing w:line="250" w:lineRule="exact"/>
              <w:ind w:firstLineChars="100" w:firstLine="21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第２号</w:t>
            </w:r>
          </w:p>
          <w:p w:rsidR="00E4600B" w:rsidRDefault="00E4600B" w:rsidP="00AA155E">
            <w:pPr>
              <w:spacing w:line="25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第３号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0B" w:rsidRDefault="00E4600B">
            <w:pPr>
              <w:spacing w:line="399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:rsidR="00E4600B" w:rsidRDefault="00E4600B">
            <w:pPr>
              <w:spacing w:line="399" w:lineRule="exact"/>
              <w:jc w:val="right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0B" w:rsidRDefault="00E4600B">
            <w:pPr>
              <w:spacing w:line="399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:rsidR="00E4600B" w:rsidRDefault="00E4600B">
            <w:pPr>
              <w:spacing w:line="399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0B" w:rsidRDefault="00E4600B">
            <w:pPr>
              <w:spacing w:line="399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:rsidR="00E4600B" w:rsidRDefault="00E4600B">
            <w:pPr>
              <w:spacing w:line="399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</w:tbl>
    <w:p w:rsidR="00E4600B" w:rsidRDefault="00E4600B" w:rsidP="00AA155E">
      <w:pPr>
        <w:spacing w:before="178" w:line="398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記入上の注意</w:t>
      </w:r>
    </w:p>
    <w:p w:rsidR="00E4600B" w:rsidRDefault="00E4600B" w:rsidP="00AA155E">
      <w:pPr>
        <w:spacing w:line="398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１　必要事項を記入の上、該当するものの記号を○で囲んでください。</w:t>
      </w:r>
    </w:p>
    <w:p w:rsidR="00E4600B" w:rsidRDefault="00E4600B" w:rsidP="00AA155E">
      <w:pPr>
        <w:spacing w:line="398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２　※印の欄は、記入しないでください。</w:t>
      </w:r>
    </w:p>
    <w:sectPr w:rsidR="00E4600B" w:rsidSect="00183C7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790" w:rsidRDefault="004D5790">
      <w:r>
        <w:separator/>
      </w:r>
    </w:p>
  </w:endnote>
  <w:endnote w:type="continuationSeparator" w:id="0">
    <w:p w:rsidR="004D5790" w:rsidRDefault="004D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790" w:rsidRDefault="004D5790">
      <w:r>
        <w:separator/>
      </w:r>
    </w:p>
  </w:footnote>
  <w:footnote w:type="continuationSeparator" w:id="0">
    <w:p w:rsidR="004D5790" w:rsidRDefault="004D5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D11E3"/>
    <w:rsid w:val="00057105"/>
    <w:rsid w:val="00183C78"/>
    <w:rsid w:val="0021562F"/>
    <w:rsid w:val="00445858"/>
    <w:rsid w:val="004D5790"/>
    <w:rsid w:val="00647A42"/>
    <w:rsid w:val="006C382E"/>
    <w:rsid w:val="00875945"/>
    <w:rsid w:val="0097781D"/>
    <w:rsid w:val="00AA155E"/>
    <w:rsid w:val="00AE0926"/>
    <w:rsid w:val="00C9670C"/>
    <w:rsid w:val="00CC48BB"/>
    <w:rsid w:val="00E4600B"/>
    <w:rsid w:val="00FD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第5号様式（第10条関係）</vt:lpstr>
    </vt:vector>
  </TitlesOfParts>
  <Manager/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2025-10-02T02:56:00Z</dcterms:created>
  <dcterms:modified xsi:type="dcterms:W3CDTF">2025-10-02T02:56:00Z</dcterms:modified>
</cp:coreProperties>
</file>