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57E4" w:rsidRPr="008E4512" w:rsidRDefault="008E4512">
      <w:pPr>
        <w:rPr>
          <w:rFonts w:hAnsi="ＭＳ 明朝" w:hint="eastAsia"/>
          <w:snapToGrid w:val="0"/>
          <w:lang w:eastAsia="zh-CN"/>
        </w:rPr>
      </w:pPr>
      <w:bookmarkStart w:id="0" w:name="_GoBack"/>
      <w:bookmarkEnd w:id="0"/>
      <w:r w:rsidRPr="008E4512">
        <w:rPr>
          <w:rFonts w:hAnsi="ＭＳ 明朝" w:hint="eastAsia"/>
          <w:snapToGrid w:val="0"/>
          <w:lang w:eastAsia="zh-CN"/>
        </w:rPr>
        <w:t>第2号様式（規則第6条関係）</w:t>
      </w:r>
    </w:p>
    <w:p w:rsidR="004557E4" w:rsidRPr="00321BB8" w:rsidRDefault="004557E4">
      <w:pPr>
        <w:spacing w:after="210" w:line="210" w:lineRule="exact"/>
        <w:jc w:val="center"/>
        <w:rPr>
          <w:rFonts w:eastAsia="SimSun" w:hint="eastAsia"/>
          <w:snapToGrid w:val="0"/>
          <w:lang w:eastAsia="zh-CN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災害援護資金借入申込書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1304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53"/>
        <w:gridCol w:w="435"/>
        <w:gridCol w:w="654"/>
        <w:gridCol w:w="1710"/>
        <w:gridCol w:w="1089"/>
        <w:gridCol w:w="218"/>
        <w:gridCol w:w="872"/>
        <w:gridCol w:w="436"/>
        <w:gridCol w:w="436"/>
        <w:gridCol w:w="872"/>
        <w:gridCol w:w="872"/>
        <w:gridCol w:w="1525"/>
        <w:gridCol w:w="218"/>
        <w:gridCol w:w="218"/>
        <w:gridCol w:w="872"/>
        <w:gridCol w:w="1961"/>
      </w:tblGrid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※　</w:t>
            </w: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00" w:id="-1444138496"/>
              </w:rPr>
              <w:t>受付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444138496"/>
              </w:rPr>
              <w:t>日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※受付番号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※受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付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者</w:t>
            </w:r>
          </w:p>
        </w:tc>
        <w:tc>
          <w:tcPr>
            <w:tcW w:w="2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※貸付番号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513467647"/>
              </w:rPr>
              <w:t>被災日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3467647"/>
              </w:rPr>
              <w:t>時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792C40">
            <w:pPr>
              <w:spacing w:line="200" w:lineRule="exact"/>
              <w:ind w:rightChars="128" w:right="269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月　　　日　　　時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00" w:id="-1513467134"/>
              </w:rPr>
              <w:t>災害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513467134"/>
              </w:rPr>
              <w:t>名</w:t>
            </w:r>
          </w:p>
        </w:tc>
        <w:tc>
          <w:tcPr>
            <w:tcW w:w="5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1513467646"/>
              </w:rPr>
              <w:t>被害の種</w:t>
            </w:r>
            <w:r w:rsidRPr="007A1E55">
              <w:rPr>
                <w:rFonts w:hint="eastAsia"/>
                <w:snapToGrid w:val="0"/>
                <w:spacing w:val="52"/>
                <w:kern w:val="0"/>
                <w:sz w:val="20"/>
                <w:szCs w:val="20"/>
                <w:fitText w:val="1400" w:id="-1513467646"/>
              </w:rPr>
              <w:t>類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792C40">
            <w:pPr>
              <w:spacing w:line="200" w:lineRule="exact"/>
              <w:ind w:firstLineChars="100" w:firstLine="2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世帯主の負傷　２　住居の全壊</w:t>
            </w:r>
          </w:p>
          <w:p w:rsidR="004557E4" w:rsidRDefault="004557E4" w:rsidP="00792C40">
            <w:pPr>
              <w:spacing w:line="200" w:lineRule="exact"/>
              <w:ind w:firstLineChars="100" w:firstLine="20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３　住居の半壊　　４　家財の損害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000" w:id="-1513467133"/>
              </w:rPr>
              <w:t>被害場</w:t>
            </w:r>
            <w:r w:rsidRPr="007A1E55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000" w:id="-1513467133"/>
              </w:rPr>
              <w:t>所</w:t>
            </w:r>
          </w:p>
        </w:tc>
        <w:tc>
          <w:tcPr>
            <w:tcW w:w="5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513467645"/>
              </w:rPr>
              <w:t>返す方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3467645"/>
              </w:rPr>
              <w:t>法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firstLineChars="129" w:firstLine="258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１　年賦　　　　　２　半年賦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いつまでに返せますか</w:t>
            </w:r>
          </w:p>
        </w:tc>
        <w:tc>
          <w:tcPr>
            <w:tcW w:w="52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792C40">
            <w:pPr>
              <w:spacing w:line="200" w:lineRule="exact"/>
              <w:ind w:rightChars="162" w:right="34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月　　（　　　回）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借　　　　入　　　　申　　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男　女</w:t>
            </w:r>
          </w:p>
        </w:tc>
        <w:tc>
          <w:tcPr>
            <w:tcW w:w="52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792C40">
            <w:pPr>
              <w:spacing w:line="200" w:lineRule="exact"/>
              <w:ind w:rightChars="162" w:right="34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月　　日生（　　歳）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9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513467392"/>
              </w:rPr>
              <w:t>氏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513467392"/>
              </w:rPr>
              <w:t>名</w:t>
            </w:r>
          </w:p>
        </w:tc>
        <w:tc>
          <w:tcPr>
            <w:tcW w:w="3970" w:type="dxa"/>
            <w:gridSpan w:val="5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2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フリガナ</w:t>
            </w:r>
          </w:p>
        </w:tc>
        <w:tc>
          <w:tcPr>
            <w:tcW w:w="5170" w:type="dxa"/>
            <w:gridSpan w:val="7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444134144"/>
              </w:rPr>
              <w:t>郵便番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444134144"/>
              </w:rPr>
              <w:t>号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400" w:id="-1444134143"/>
              </w:rPr>
              <w:t>電話番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444134143"/>
              </w:rPr>
              <w:t>号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800" w:id="-1513467391"/>
              </w:rPr>
              <w:t>現住</w:t>
            </w:r>
            <w:r w:rsidRPr="007A1E55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800" w:id="-1513467391"/>
              </w:rPr>
              <w:t>所</w:t>
            </w:r>
          </w:p>
        </w:tc>
        <w:tc>
          <w:tcPr>
            <w:tcW w:w="5170" w:type="dxa"/>
            <w:gridSpan w:val="7"/>
            <w:tcBorders>
              <w:top w:val="dash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（　　　　方）　　　　</w:t>
            </w:r>
          </w:p>
        </w:tc>
        <w:tc>
          <w:tcPr>
            <w:tcW w:w="26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b/>
                <w:bCs/>
                <w:snapToGrid w:val="0"/>
                <w:sz w:val="20"/>
                <w:szCs w:val="20"/>
              </w:rPr>
            </w:pPr>
            <w:r>
              <w:rPr>
                <w:rFonts w:hint="eastAsia"/>
                <w:b/>
                <w:bCs/>
                <w:snapToGrid w:val="0"/>
                <w:sz w:val="20"/>
                <w:szCs w:val="20"/>
              </w:rPr>
              <w:t>〒</w:t>
            </w:r>
          </w:p>
        </w:tc>
        <w:tc>
          <w:tcPr>
            <w:tcW w:w="2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rightChars="62" w:right="13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局　　　　番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513467390"/>
              </w:rPr>
              <w:t>本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513467390"/>
              </w:rPr>
              <w:t>籍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64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000" w:id="-1513466880"/>
              </w:rPr>
              <w:t>勤務先</w:t>
            </w:r>
            <w:r w:rsidRPr="007A1E55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000" w:id="-1513466880"/>
              </w:rPr>
              <w:t>の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名称と所在</w:t>
            </w:r>
          </w:p>
        </w:tc>
        <w:tc>
          <w:tcPr>
            <w:tcW w:w="520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800" w:id="-1513467389"/>
              </w:rPr>
              <w:t>職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513467389"/>
              </w:rPr>
              <w:t>業</w:t>
            </w:r>
          </w:p>
        </w:tc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20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世</w:t>
            </w: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90"/>
                <w:kern w:val="0"/>
                <w:sz w:val="20"/>
                <w:szCs w:val="20"/>
                <w:fitText w:val="1800" w:id="-1444133888"/>
              </w:rPr>
              <w:t>氏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444133888"/>
              </w:rPr>
              <w:t>名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世帯主と</w:t>
            </w:r>
            <w:r w:rsidRPr="007A1E55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800" w:id="-1513436928"/>
              </w:rPr>
              <w:t>の続</w:t>
            </w:r>
            <w:r w:rsidRPr="007A1E55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800" w:id="-1513436928"/>
              </w:rPr>
              <w:t>柄</w:t>
            </w: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3466878"/>
              </w:rPr>
              <w:t>年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600" w:id="-1513466878"/>
              </w:rPr>
              <w:t>齢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3466877"/>
              </w:rPr>
              <w:t>健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600" w:id="-1513466877"/>
              </w:rPr>
              <w:t>否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3466876"/>
              </w:rPr>
              <w:t>職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600" w:id="-1513466876"/>
              </w:rPr>
              <w:t>業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600" w:id="-1513466623"/>
              </w:rPr>
              <w:t>収入（月収</w:t>
            </w:r>
            <w:r w:rsidRPr="007A1E55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600" w:id="-1513466623"/>
              </w:rPr>
              <w:t>）</w:t>
            </w: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95032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5"/>
                <w:kern w:val="0"/>
                <w:sz w:val="20"/>
                <w:szCs w:val="20"/>
                <w:fitText w:val="2800" w:id="-1513466620"/>
              </w:rPr>
              <w:t>勤務先・学校</w:t>
            </w:r>
            <w:r w:rsidRPr="007A1E55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2800" w:id="-1513466620"/>
              </w:rPr>
              <w:t>名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220"/>
        </w:trPr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17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80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4557E4" w:rsidRDefault="004557E4">
      <w:pPr>
        <w:rPr>
          <w:snapToGrid w:val="0"/>
        </w:rPr>
      </w:pPr>
    </w:p>
    <w:p w:rsidR="004557E4" w:rsidRDefault="004557E4">
      <w:pPr>
        <w:spacing w:line="240" w:lineRule="exact"/>
        <w:rPr>
          <w:snapToGrid w:val="0"/>
        </w:rPr>
      </w:pPr>
      <w:r>
        <w:rPr>
          <w:snapToGrid w:val="0"/>
        </w:rPr>
        <w:br w:type="page"/>
      </w:r>
    </w:p>
    <w:tbl>
      <w:tblPr>
        <w:tblW w:w="1304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53"/>
        <w:gridCol w:w="436"/>
        <w:gridCol w:w="1431"/>
        <w:gridCol w:w="2022"/>
        <w:gridCol w:w="1089"/>
        <w:gridCol w:w="872"/>
        <w:gridCol w:w="872"/>
        <w:gridCol w:w="605"/>
        <w:gridCol w:w="267"/>
        <w:gridCol w:w="1743"/>
        <w:gridCol w:w="3051"/>
      </w:tblGrid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65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　込　　　　者　　　　に　　　　つ　　　　い　　　　て</w:t>
            </w:r>
          </w:p>
        </w:tc>
        <w:tc>
          <w:tcPr>
            <w:tcW w:w="43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　帯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の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状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況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と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収　　</w:t>
            </w:r>
            <w:r>
              <w:rPr>
                <w:snapToGrid w:val="0"/>
                <w:sz w:val="20"/>
                <w:szCs w:val="20"/>
              </w:rPr>
              <w:t xml:space="preserve"> </w:t>
            </w:r>
            <w:r>
              <w:rPr>
                <w:rFonts w:hint="eastAsia"/>
                <w:snapToGrid w:val="0"/>
                <w:sz w:val="20"/>
                <w:szCs w:val="20"/>
              </w:rPr>
              <w:t>入</w:t>
            </w:r>
          </w:p>
        </w:tc>
        <w:tc>
          <w:tcPr>
            <w:tcW w:w="34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9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35600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F04ACF">
              <w:rPr>
                <w:rFonts w:hint="eastAsia"/>
                <w:snapToGrid w:val="0"/>
                <w:spacing w:val="66"/>
                <w:kern w:val="0"/>
                <w:sz w:val="20"/>
                <w:szCs w:val="20"/>
                <w:fitText w:val="1200" w:id="-1513466368"/>
              </w:rPr>
              <w:t>収入合</w:t>
            </w:r>
            <w:r w:rsidRPr="00F04ACF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200" w:id="-1513466368"/>
              </w:rPr>
              <w:t>計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円　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F04ACF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B35600">
              <w:rPr>
                <w:rFonts w:hint="eastAsia"/>
                <w:snapToGrid w:val="0"/>
                <w:spacing w:val="66"/>
                <w:kern w:val="0"/>
                <w:sz w:val="20"/>
                <w:szCs w:val="20"/>
                <w:fitText w:val="1200" w:id="-1513466367"/>
              </w:rPr>
              <w:t>支出合</w:t>
            </w:r>
            <w:r w:rsidRPr="00B35600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200" w:id="-1513466367"/>
              </w:rPr>
              <w:t>計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rightChars="62" w:right="13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1400" w:id="-1444132864"/>
              </w:rPr>
              <w:t>資産の状</w:t>
            </w:r>
            <w:r w:rsidRPr="007A1E55">
              <w:rPr>
                <w:rFonts w:hint="eastAsia"/>
                <w:snapToGrid w:val="0"/>
                <w:spacing w:val="30"/>
                <w:kern w:val="0"/>
                <w:sz w:val="20"/>
                <w:szCs w:val="20"/>
                <w:fitText w:val="1400" w:id="-1444132864"/>
              </w:rPr>
              <w:t>況</w:t>
            </w: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35600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513466366"/>
              </w:rPr>
              <w:t>土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200" w:id="-1513466366"/>
              </w:rPr>
              <w:t>地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0B4EC2">
            <w:pPr>
              <w:spacing w:line="200" w:lineRule="exact"/>
              <w:ind w:firstLineChars="55" w:firstLine="11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住宅　㎡　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田畑　㎡</w:t>
            </w:r>
          </w:p>
          <w:p w:rsidR="004557E4" w:rsidRDefault="004557E4" w:rsidP="000B4EC2">
            <w:pPr>
              <w:spacing w:line="200" w:lineRule="exact"/>
              <w:ind w:firstLineChars="55" w:firstLine="11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３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山林　㎡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35600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1200" w:id="-1513466363"/>
              </w:rPr>
              <w:t>住居の状況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自家　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借家　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３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借間　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４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同居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B35600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513466365"/>
              </w:rPr>
              <w:t>建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200" w:id="-1513466365"/>
              </w:rPr>
              <w:t>物</w:t>
            </w:r>
          </w:p>
        </w:tc>
        <w:tc>
          <w:tcPr>
            <w:tcW w:w="3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0B4EC2">
            <w:pPr>
              <w:spacing w:line="200" w:lineRule="exact"/>
              <w:ind w:firstLineChars="55" w:firstLine="110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自宅　㎡　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その他　㎡</w:t>
            </w:r>
          </w:p>
        </w:tc>
        <w:tc>
          <w:tcPr>
            <w:tcW w:w="14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F04ACF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B35600">
              <w:rPr>
                <w:rFonts w:hint="eastAsia"/>
                <w:snapToGrid w:val="0"/>
                <w:spacing w:val="66"/>
                <w:kern w:val="0"/>
                <w:sz w:val="20"/>
                <w:szCs w:val="20"/>
                <w:fitText w:val="1200" w:id="-1513466112"/>
              </w:rPr>
              <w:t>生活保</w:t>
            </w:r>
            <w:r w:rsidRPr="00B35600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200" w:id="-1513466112"/>
              </w:rPr>
              <w:t>護</w:t>
            </w:r>
          </w:p>
        </w:tc>
        <w:tc>
          <w:tcPr>
            <w:tcW w:w="50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firstLineChars="265" w:firstLine="53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日より受給（生住教医）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6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3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 w:rsidP="00B35600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90"/>
                <w:kern w:val="0"/>
                <w:sz w:val="20"/>
                <w:szCs w:val="20"/>
                <w:fitText w:val="1200" w:id="-1513466364"/>
              </w:rPr>
              <w:t>負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200" w:id="-1513466364"/>
              </w:rPr>
              <w:t>債</w:t>
            </w:r>
          </w:p>
        </w:tc>
        <w:tc>
          <w:tcPr>
            <w:tcW w:w="10521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>（内容）　　　　　　　　　　　　　　　　　　　　　　　　　　　　　（金額）　　　　　　　　　円</w:t>
            </w:r>
          </w:p>
        </w:tc>
      </w:tr>
    </w:tbl>
    <w:p w:rsidR="004557E4" w:rsidRDefault="004557E4">
      <w:pPr>
        <w:spacing w:line="240" w:lineRule="exact"/>
        <w:rPr>
          <w:snapToGrid w:val="0"/>
          <w:lang w:eastAsia="zh-CN"/>
        </w:rPr>
      </w:pPr>
    </w:p>
    <w:p w:rsidR="004557E4" w:rsidRDefault="004557E4">
      <w:pPr>
        <w:spacing w:line="240" w:lineRule="exact"/>
        <w:rPr>
          <w:snapToGrid w:val="0"/>
          <w:lang w:eastAsia="zh-CN"/>
        </w:rPr>
      </w:pPr>
      <w:r>
        <w:rPr>
          <w:snapToGrid w:val="0"/>
          <w:lang w:eastAsia="zh-CN"/>
        </w:rPr>
        <w:br w:type="page"/>
      </w:r>
    </w:p>
    <w:tbl>
      <w:tblPr>
        <w:tblW w:w="1304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5"/>
        <w:gridCol w:w="218"/>
        <w:gridCol w:w="436"/>
        <w:gridCol w:w="872"/>
        <w:gridCol w:w="436"/>
        <w:gridCol w:w="1089"/>
        <w:gridCol w:w="654"/>
        <w:gridCol w:w="1525"/>
        <w:gridCol w:w="436"/>
        <w:gridCol w:w="403"/>
        <w:gridCol w:w="904"/>
        <w:gridCol w:w="403"/>
        <w:gridCol w:w="2397"/>
        <w:gridCol w:w="872"/>
        <w:gridCol w:w="1961"/>
      </w:tblGrid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12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  <w:lang w:eastAsia="zh-CN"/>
              </w:rPr>
            </w:pPr>
          </w:p>
        </w:tc>
        <w:tc>
          <w:tcPr>
            <w:tcW w:w="977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  <w:lang w:eastAsia="zh-CN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6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（保証人が書いて下さい）</w:t>
            </w:r>
          </w:p>
          <w:p w:rsidR="004557E4" w:rsidRDefault="004557E4">
            <w:pPr>
              <w:spacing w:line="200" w:lineRule="exact"/>
              <w:jc w:val="center"/>
              <w:rPr>
                <w:rFonts w:hint="eastAsia"/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fldChar w:fldCharType="begin"/>
            </w:r>
            <w:r>
              <w:rPr>
                <w:snapToGrid w:val="0"/>
                <w:sz w:val="20"/>
                <w:szCs w:val="20"/>
              </w:rPr>
              <w:instrText xml:space="preserve"> eq \o\ad(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>連帯保証人</w:instrText>
            </w:r>
            <w:r>
              <w:rPr>
                <w:snapToGrid w:val="0"/>
                <w:sz w:val="20"/>
                <w:szCs w:val="20"/>
              </w:rPr>
              <w:instrText>,</w:instrText>
            </w:r>
            <w:r>
              <w:rPr>
                <w:rFonts w:hint="eastAsia"/>
                <w:snapToGrid w:val="0"/>
                <w:sz w:val="20"/>
                <w:szCs w:val="20"/>
              </w:rPr>
              <w:instrText xml:space="preserve">　　　　　　　　　　　　</w:instrText>
            </w:r>
            <w:r>
              <w:rPr>
                <w:snapToGrid w:val="0"/>
                <w:sz w:val="20"/>
                <w:szCs w:val="20"/>
              </w:rPr>
              <w:instrText>)</w:instrText>
            </w:r>
            <w:r>
              <w:rPr>
                <w:snapToGrid w:val="0"/>
                <w:sz w:val="20"/>
                <w:szCs w:val="20"/>
              </w:rPr>
              <w:fldChar w:fldCharType="end"/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480"/>
                <w:kern w:val="0"/>
                <w:sz w:val="20"/>
                <w:szCs w:val="20"/>
                <w:fitText w:val="1400" w:id="-1513466110"/>
              </w:rPr>
              <w:t>氏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1400" w:id="-1513466110"/>
              </w:rPr>
              <w:t>名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513465599"/>
              </w:rPr>
              <w:t>男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513465599"/>
              </w:rPr>
              <w:t>女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rightChars="62" w:right="13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　月　　日生（　　歳）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80"/>
                <w:kern w:val="0"/>
                <w:sz w:val="20"/>
                <w:szCs w:val="20"/>
                <w:fitText w:val="1400" w:id="-1513466109"/>
              </w:rPr>
              <w:t>現住</w:t>
            </w:r>
            <w:r w:rsidRPr="007A1E55">
              <w:rPr>
                <w:rFonts w:hint="eastAsia"/>
                <w:snapToGrid w:val="0"/>
                <w:spacing w:val="22"/>
                <w:kern w:val="0"/>
                <w:sz w:val="20"/>
                <w:szCs w:val="20"/>
                <w:fitText w:val="1400" w:id="-1513466109"/>
              </w:rPr>
              <w:t>所</w:t>
            </w:r>
          </w:p>
        </w:tc>
        <w:tc>
          <w:tcPr>
            <w:tcW w:w="37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00" w:id="-1513465600"/>
              </w:rPr>
              <w:t>本籍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513465600"/>
              </w:rPr>
              <w:t>地</w:t>
            </w:r>
          </w:p>
        </w:tc>
        <w:tc>
          <w:tcPr>
            <w:tcW w:w="4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513465856"/>
              </w:rPr>
              <w:t>職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513465856"/>
              </w:rPr>
              <w:t>業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月収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円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申込者との関係</w:t>
            </w:r>
          </w:p>
        </w:tc>
        <w:tc>
          <w:tcPr>
            <w:tcW w:w="25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家族数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人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95"/>
                <w:kern w:val="0"/>
                <w:sz w:val="20"/>
                <w:szCs w:val="20"/>
                <w:fitText w:val="800" w:id="-1444133632"/>
              </w:rPr>
              <w:t>資</w:t>
            </w:r>
            <w:r w:rsidRPr="007A1E55">
              <w:rPr>
                <w:rFonts w:hint="eastAsia"/>
                <w:snapToGrid w:val="0"/>
                <w:spacing w:val="7"/>
                <w:kern w:val="0"/>
                <w:sz w:val="20"/>
                <w:szCs w:val="20"/>
                <w:fitText w:val="800" w:id="-1444133632"/>
              </w:rPr>
              <w:t>産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3465855"/>
              </w:rPr>
              <w:t>土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600" w:id="-1513465855"/>
              </w:rPr>
              <w:t>地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宅地　㎡　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田畑　㎡</w:t>
            </w:r>
          </w:p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３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山林　㎡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45"/>
                <w:kern w:val="0"/>
                <w:sz w:val="20"/>
                <w:szCs w:val="20"/>
                <w:fitText w:val="800" w:id="-1444133631"/>
              </w:rPr>
              <w:t>勤務</w:t>
            </w:r>
            <w:r w:rsidRPr="007A1E55">
              <w:rPr>
                <w:rFonts w:hint="eastAsia"/>
                <w:snapToGrid w:val="0"/>
                <w:spacing w:val="15"/>
                <w:kern w:val="0"/>
                <w:sz w:val="20"/>
                <w:szCs w:val="20"/>
                <w:fitText w:val="800" w:id="-1444133631"/>
              </w:rPr>
              <w:t>先</w:t>
            </w: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285"/>
                <w:kern w:val="0"/>
                <w:sz w:val="20"/>
                <w:szCs w:val="20"/>
                <w:fitText w:val="1000" w:id="-1513465851"/>
              </w:rPr>
              <w:t>名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513465851"/>
              </w:rPr>
              <w:t>称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distribute"/>
              <w:rPr>
                <w:snapToGrid w:val="0"/>
                <w:sz w:val="20"/>
                <w:szCs w:val="20"/>
              </w:rPr>
            </w:pP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600" w:id="-1513465854"/>
              </w:rPr>
              <w:t>建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600" w:id="-1513465854"/>
              </w:rPr>
              <w:t>物</w:t>
            </w:r>
          </w:p>
        </w:tc>
        <w:tc>
          <w:tcPr>
            <w:tcW w:w="34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自宅　㎡　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その他　㎡</w:t>
            </w: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632A8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90"/>
                <w:kern w:val="0"/>
                <w:sz w:val="20"/>
                <w:szCs w:val="20"/>
                <w:fitText w:val="1000" w:id="-1513465850"/>
              </w:rPr>
              <w:t>所在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513465850"/>
              </w:rPr>
              <w:t>地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電話　　　局　　　　　　番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1600"/>
        </w:trPr>
        <w:tc>
          <w:tcPr>
            <w:tcW w:w="6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4" w:rsidRDefault="004557E4" w:rsidP="009A7674">
            <w:pPr>
              <w:spacing w:before="100" w:line="200" w:lineRule="exact"/>
              <w:ind w:firstLineChars="55" w:firstLine="11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この災害の前一年以内に被災したことの有無及びその状況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4" w:rsidRDefault="004557E4" w:rsidP="009A7674">
            <w:pPr>
              <w:spacing w:before="100" w:line="200" w:lineRule="exact"/>
              <w:ind w:firstLineChars="131" w:firstLine="262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（有・無）　（状況）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firstLineChars="55" w:firstLine="11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この災害により世帯主が死亡又は重度障害者となった事実の有無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firstLineChars="131" w:firstLine="262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（有・無）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60"/>
        </w:trPr>
        <w:tc>
          <w:tcPr>
            <w:tcW w:w="68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firstLineChars="55" w:firstLine="11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資金の使い方総額　　　　　　　　　　　　　　　　　　　　　円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00" w:lineRule="exact"/>
              <w:ind w:firstLineChars="131" w:firstLine="262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資金の内訳　　　　　　　　合計　　　　　　　円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158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資金の使途</w:t>
            </w:r>
          </w:p>
        </w:tc>
        <w:tc>
          <w:tcPr>
            <w:tcW w:w="640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4" w:rsidRDefault="004557E4" w:rsidP="009A7674">
            <w:pPr>
              <w:spacing w:before="100" w:line="220" w:lineRule="exact"/>
              <w:ind w:rightChars="180" w:right="378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　　　　　　　　　　　　　　　　円</w:t>
            </w:r>
          </w:p>
          <w:p w:rsidR="004557E4" w:rsidRDefault="004557E4" w:rsidP="009A7674">
            <w:pPr>
              <w:spacing w:line="220" w:lineRule="exact"/>
              <w:ind w:rightChars="180" w:right="378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　　　　　　　　　　　　　　　　円</w:t>
            </w:r>
          </w:p>
          <w:p w:rsidR="004557E4" w:rsidRDefault="004557E4" w:rsidP="009A7674">
            <w:pPr>
              <w:spacing w:line="220" w:lineRule="exact"/>
              <w:ind w:rightChars="180" w:right="378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　　　　　　　　　　　　　　　　円</w:t>
            </w:r>
          </w:p>
          <w:p w:rsidR="004557E4" w:rsidRDefault="004557E4" w:rsidP="009A7674">
            <w:pPr>
              <w:spacing w:line="220" w:lineRule="exact"/>
              <w:ind w:rightChars="180" w:right="378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　　　　　　　　　　　　　　　　円</w:t>
            </w:r>
          </w:p>
          <w:p w:rsidR="004557E4" w:rsidRDefault="004557E4" w:rsidP="009A7674">
            <w:pPr>
              <w:spacing w:line="220" w:lineRule="exact"/>
              <w:ind w:rightChars="180" w:right="378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に　　　　　　　　　　　　　　　　円</w:t>
            </w:r>
          </w:p>
        </w:tc>
        <w:tc>
          <w:tcPr>
            <w:tcW w:w="51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4" w:rsidRDefault="004557E4" w:rsidP="009A7674">
            <w:pPr>
              <w:spacing w:before="100" w:line="220" w:lineRule="exact"/>
              <w:ind w:firstLineChars="131" w:firstLine="262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災害援護資金で　　　　　　　　　　　　　　　円</w:t>
            </w:r>
          </w:p>
          <w:p w:rsidR="004557E4" w:rsidRDefault="004557E4" w:rsidP="009A7674">
            <w:pPr>
              <w:spacing w:line="220" w:lineRule="exact"/>
              <w:ind w:firstLineChars="131" w:firstLine="262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手持資金で　　　　　　　　　　　　　　　　　円</w:t>
            </w:r>
          </w:p>
          <w:p w:rsidR="004557E4" w:rsidRDefault="004557E4" w:rsidP="009A7674">
            <w:pPr>
              <w:spacing w:line="220" w:lineRule="exact"/>
              <w:ind w:firstLineChars="131" w:firstLine="262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その他（　）で　　　　　　　　　　　　　　　円</w:t>
            </w:r>
          </w:p>
        </w:tc>
      </w:tr>
    </w:tbl>
    <w:p w:rsidR="004557E4" w:rsidRDefault="004557E4">
      <w:pPr>
        <w:spacing w:line="240" w:lineRule="exact"/>
        <w:rPr>
          <w:snapToGrid w:val="0"/>
        </w:rPr>
      </w:pPr>
    </w:p>
    <w:p w:rsidR="004557E4" w:rsidRDefault="004557E4">
      <w:pPr>
        <w:spacing w:line="240" w:lineRule="exact"/>
        <w:rPr>
          <w:snapToGrid w:val="0"/>
        </w:rPr>
      </w:pPr>
      <w:r>
        <w:rPr>
          <w:snapToGrid w:val="0"/>
        </w:rPr>
        <w:br w:type="page"/>
      </w:r>
    </w:p>
    <w:tbl>
      <w:tblPr>
        <w:tblW w:w="1304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1307"/>
        <w:gridCol w:w="872"/>
        <w:gridCol w:w="1961"/>
        <w:gridCol w:w="1928"/>
        <w:gridCol w:w="1525"/>
        <w:gridCol w:w="654"/>
        <w:gridCol w:w="1961"/>
        <w:gridCol w:w="1961"/>
      </w:tblGrid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被災時の具体的状況</w:t>
            </w:r>
          </w:p>
        </w:tc>
        <w:tc>
          <w:tcPr>
            <w:tcW w:w="43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200"/>
                <w:kern w:val="0"/>
                <w:sz w:val="20"/>
                <w:szCs w:val="20"/>
                <w:fitText w:val="800" w:id="-1444132352"/>
              </w:rPr>
              <w:t>負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800" w:id="-1444132352"/>
              </w:rPr>
              <w:t>傷</w:t>
            </w:r>
          </w:p>
        </w:tc>
        <w:tc>
          <w:tcPr>
            <w:tcW w:w="42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7A1E55">
            <w:pPr>
              <w:spacing w:line="200" w:lineRule="exact"/>
              <w:ind w:firstLineChars="63" w:firstLine="252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600" w:id="-1444132351"/>
              </w:rPr>
              <w:t>全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600" w:id="-1444132351"/>
              </w:rPr>
              <w:t>治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カ月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20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734A28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510804736"/>
              </w:rPr>
              <w:t>住居の被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0804736"/>
              </w:rPr>
              <w:t>害</w:t>
            </w:r>
          </w:p>
        </w:tc>
        <w:tc>
          <w:tcPr>
            <w:tcW w:w="99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１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600" w:id="-1444132350"/>
              </w:rPr>
              <w:t>全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600" w:id="-1444132350"/>
              </w:rPr>
              <w:t>壊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　　　　　　　　　　　　　　　</w:t>
            </w:r>
            <w:r>
              <w:rPr>
                <w:snapToGrid w:val="0"/>
                <w:sz w:val="20"/>
                <w:szCs w:val="20"/>
              </w:rPr>
              <w:t>(</w:t>
            </w:r>
            <w:r>
              <w:rPr>
                <w:rFonts w:hint="eastAsia"/>
                <w:snapToGrid w:val="0"/>
                <w:sz w:val="20"/>
                <w:szCs w:val="20"/>
              </w:rPr>
              <w:t>２</w:t>
            </w:r>
            <w:r>
              <w:rPr>
                <w:snapToGrid w:val="0"/>
                <w:sz w:val="20"/>
                <w:szCs w:val="20"/>
              </w:rPr>
              <w:t>)</w:t>
            </w:r>
            <w:r>
              <w:rPr>
                <w:rFonts w:hint="eastAsia"/>
                <w:snapToGrid w:val="0"/>
                <w:sz w:val="20"/>
                <w:szCs w:val="20"/>
              </w:rPr>
              <w:t xml:space="preserve">　</w:t>
            </w: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600" w:id="-1444132349"/>
              </w:rPr>
              <w:t>半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600" w:id="-1444132349"/>
              </w:rPr>
              <w:t>壊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60"/>
        </w:trPr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被　　　　　　　　害　　　　　　　　　の　</w:t>
            </w:r>
          </w:p>
        </w:tc>
        <w:tc>
          <w:tcPr>
            <w:tcW w:w="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家　　　　　　　　財　　　　　　　　　の　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400"/>
                <w:kern w:val="0"/>
                <w:sz w:val="20"/>
                <w:szCs w:val="20"/>
                <w:fitText w:val="1200" w:id="-1444132608"/>
              </w:rPr>
              <w:t>品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200" w:id="-1444132608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現在購入に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要する費用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000" w:id="-1444132606"/>
              </w:rPr>
              <w:t>被害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444132606"/>
              </w:rPr>
              <w:t>額</w:t>
            </w: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400"/>
                <w:kern w:val="0"/>
                <w:sz w:val="20"/>
                <w:szCs w:val="20"/>
                <w:fitText w:val="1200" w:id="-1444132607"/>
              </w:rPr>
              <w:t>品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200" w:id="-1444132607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現在購入に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要する費用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000" w:id="-1444132605"/>
              </w:rPr>
              <w:t>被害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000" w:id="-1444132605"/>
              </w:rPr>
              <w:t>額</w:t>
            </w: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66"/>
                <w:kern w:val="0"/>
                <w:sz w:val="20"/>
                <w:szCs w:val="20"/>
                <w:fitText w:val="1800" w:id="-1513465597"/>
              </w:rPr>
              <w:t>和だん</w:t>
            </w:r>
            <w:r w:rsidRPr="007A1E5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-1513465597"/>
              </w:rPr>
              <w:t>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4"/>
                <w:kern w:val="0"/>
                <w:sz w:val="20"/>
                <w:szCs w:val="20"/>
                <w:fitText w:val="1800" w:id="-1513464313"/>
              </w:rPr>
              <w:t>電気・ガス炊飯</w:t>
            </w:r>
            <w:r w:rsidRPr="007A1E5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-1513464313"/>
              </w:rPr>
              <w:t>器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513465596"/>
              </w:rPr>
              <w:t>整理だん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5596"/>
              </w:rPr>
              <w:t>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-1513464312"/>
              </w:rPr>
              <w:t>電気洗たく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12"/>
              </w:rPr>
              <w:t>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513465344"/>
              </w:rPr>
              <w:t>洋服だん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5344"/>
              </w:rPr>
              <w:t>す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513464311"/>
              </w:rPr>
              <w:t>電気掃除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11"/>
              </w:rPr>
              <w:t>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700"/>
                <w:kern w:val="0"/>
                <w:sz w:val="20"/>
                <w:szCs w:val="20"/>
                <w:fitText w:val="1800" w:id="-1513465343"/>
              </w:rPr>
              <w:t>鏡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5343"/>
              </w:rPr>
              <w:t>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4310"/>
              </w:rPr>
              <w:t>ミシ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10"/>
              </w:rPr>
              <w:t>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5342"/>
              </w:rPr>
              <w:t>腰掛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5342"/>
              </w:rPr>
              <w:t>机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-1513464064"/>
              </w:rPr>
              <w:t>電気アイロ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64"/>
              </w:rPr>
              <w:t>ン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-1513464576"/>
              </w:rPr>
              <w:t>本箱・本だ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576"/>
              </w:rPr>
              <w:t>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4063"/>
              </w:rPr>
              <w:t>自転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63"/>
              </w:rPr>
              <w:t>車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-1513464320"/>
              </w:rPr>
              <w:t>食器・戸だ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20"/>
              </w:rPr>
              <w:t>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4062"/>
              </w:rPr>
              <w:t>テレ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62"/>
              </w:rPr>
              <w:t>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-1513464319"/>
              </w:rPr>
              <w:t>食卓・茶ぶ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19"/>
              </w:rPr>
              <w:t>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4061"/>
              </w:rPr>
              <w:t>ラジ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61"/>
              </w:rPr>
              <w:t>オ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4318"/>
              </w:rPr>
              <w:t>げた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18"/>
              </w:rPr>
              <w:t>箱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4060"/>
              </w:rPr>
              <w:t>柱時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60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66"/>
                <w:kern w:val="0"/>
                <w:sz w:val="20"/>
                <w:szCs w:val="20"/>
                <w:fitText w:val="1800" w:id="-1513464317"/>
              </w:rPr>
              <w:t>照明器</w:t>
            </w:r>
            <w:r w:rsidRPr="007A1E5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-1513464317"/>
              </w:rPr>
              <w:t>具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513464059"/>
              </w:rPr>
              <w:t>目覚し時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59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513464316"/>
              </w:rPr>
              <w:t>じゅうた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16"/>
              </w:rPr>
              <w:t>ん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-1513464058"/>
              </w:rPr>
              <w:t>紳士用腕時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58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4315"/>
              </w:rPr>
              <w:t>扇風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15"/>
              </w:rPr>
              <w:t>機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-1513464057"/>
              </w:rPr>
              <w:t>婦人用腕時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57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"/>
                <w:kern w:val="0"/>
                <w:sz w:val="20"/>
                <w:szCs w:val="20"/>
                <w:fitText w:val="1800" w:id="-1513464314"/>
              </w:rPr>
              <w:t>石油ストー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314"/>
              </w:rPr>
              <w:t>ブ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557E4" w:rsidRDefault="004557E4" w:rsidP="008B3AC5">
            <w:pPr>
              <w:spacing w:before="140"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3"/>
                <w:kern w:val="0"/>
                <w:sz w:val="20"/>
                <w:szCs w:val="20"/>
                <w:fitText w:val="1800" w:id="-1513464056"/>
              </w:rPr>
              <w:t>畳（　　畳中</w:t>
            </w:r>
            <w:r w:rsidRPr="007A1E5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-1513464056"/>
              </w:rPr>
              <w:t>で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21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nil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</w:tbl>
    <w:p w:rsidR="004557E4" w:rsidRDefault="004557E4">
      <w:pPr>
        <w:spacing w:line="240" w:lineRule="exact"/>
        <w:rPr>
          <w:snapToGrid w:val="0"/>
        </w:rPr>
      </w:pPr>
    </w:p>
    <w:p w:rsidR="004557E4" w:rsidRDefault="004557E4">
      <w:pPr>
        <w:spacing w:line="240" w:lineRule="exact"/>
        <w:rPr>
          <w:snapToGrid w:val="0"/>
        </w:rPr>
      </w:pPr>
      <w:r>
        <w:rPr>
          <w:snapToGrid w:val="0"/>
        </w:rPr>
        <w:br w:type="page"/>
      </w:r>
    </w:p>
    <w:tbl>
      <w:tblPr>
        <w:tblW w:w="13041" w:type="dxa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36"/>
        <w:gridCol w:w="436"/>
        <w:gridCol w:w="2179"/>
        <w:gridCol w:w="1961"/>
        <w:gridCol w:w="1928"/>
        <w:gridCol w:w="2179"/>
        <w:gridCol w:w="1961"/>
        <w:gridCol w:w="1961"/>
      </w:tblGrid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00"/>
        </w:trPr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  <w:lang w:eastAsia="zh-CN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　　　　　　　状　　　　　　　　　　況</w:t>
            </w:r>
          </w:p>
        </w:tc>
        <w:tc>
          <w:tcPr>
            <w:tcW w:w="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  <w:lang w:eastAsia="zh-CN"/>
              </w:rPr>
              <w:t xml:space="preserve">　　　　　　　</w:t>
            </w:r>
            <w:r>
              <w:rPr>
                <w:rFonts w:hint="eastAsia"/>
                <w:snapToGrid w:val="0"/>
                <w:sz w:val="20"/>
                <w:szCs w:val="20"/>
              </w:rPr>
              <w:t>被　　　　　　　　　　害</w:t>
            </w:r>
          </w:p>
        </w:tc>
        <w:tc>
          <w:tcPr>
            <w:tcW w:w="2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4"/>
                <w:kern w:val="0"/>
                <w:sz w:val="20"/>
                <w:szCs w:val="20"/>
                <w:fitText w:val="1800" w:id="-1513464055"/>
              </w:rPr>
              <w:t>電気やぐらこた</w:t>
            </w:r>
            <w:r w:rsidRPr="007A1E55">
              <w:rPr>
                <w:rFonts w:hint="eastAsia"/>
                <w:snapToGrid w:val="0"/>
                <w:spacing w:val="2"/>
                <w:kern w:val="0"/>
                <w:sz w:val="20"/>
                <w:szCs w:val="20"/>
                <w:fitText w:val="1800" w:id="-1513464055"/>
              </w:rPr>
              <w:t>つ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nil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　畳が被害）</w:t>
            </w: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100"/>
                <w:kern w:val="0"/>
                <w:sz w:val="20"/>
                <w:szCs w:val="20"/>
                <w:fitText w:val="1800" w:id="-1513464054"/>
              </w:rPr>
              <w:t>電気冷蔵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4054"/>
              </w:rPr>
              <w:t>庫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700"/>
                <w:kern w:val="0"/>
                <w:sz w:val="20"/>
                <w:szCs w:val="20"/>
                <w:fitText w:val="1800" w:id="-1513463807"/>
              </w:rPr>
              <w:t>障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3807"/>
              </w:rPr>
              <w:t>子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300"/>
                <w:kern w:val="0"/>
                <w:sz w:val="20"/>
                <w:szCs w:val="20"/>
                <w:fitText w:val="1800" w:id="-1513463808"/>
              </w:rPr>
              <w:t>ふす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3808"/>
              </w:rPr>
              <w:t>ま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700"/>
                <w:kern w:val="0"/>
                <w:sz w:val="20"/>
                <w:szCs w:val="20"/>
                <w:fitText w:val="1800" w:id="-1513463806"/>
              </w:rPr>
              <w:t>小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3806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57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 w:rsidP="000B4EC2">
            <w:pPr>
              <w:spacing w:line="200" w:lineRule="exact"/>
              <w:ind w:firstLineChars="39" w:firstLine="78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その他被害のあった家財</w:t>
            </w:r>
          </w:p>
        </w:tc>
        <w:tc>
          <w:tcPr>
            <w:tcW w:w="20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557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doub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8B3AC5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700"/>
                <w:kern w:val="0"/>
                <w:sz w:val="20"/>
                <w:szCs w:val="20"/>
                <w:fitText w:val="1800" w:id="-1513463805"/>
              </w:rPr>
              <w:t>品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800" w:id="-1513463805"/>
              </w:rPr>
              <w:t>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jc w:val="center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現在購入に</w:t>
            </w:r>
            <w:r>
              <w:rPr>
                <w:snapToGrid w:val="0"/>
                <w:sz w:val="20"/>
                <w:szCs w:val="20"/>
              </w:rPr>
              <w:br/>
            </w:r>
            <w:r>
              <w:rPr>
                <w:rFonts w:hint="eastAsia"/>
                <w:snapToGrid w:val="0"/>
                <w:sz w:val="20"/>
                <w:szCs w:val="20"/>
              </w:rPr>
              <w:t>要する費用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 w:rsidP="009B753D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250"/>
                <w:kern w:val="0"/>
                <w:sz w:val="20"/>
                <w:szCs w:val="20"/>
                <w:fitText w:val="1600" w:id="-1513463803"/>
              </w:rPr>
              <w:t>被害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600" w:id="-1513463803"/>
              </w:rPr>
              <w:t>額</w:t>
            </w: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B753D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0"/>
                <w:kern w:val="0"/>
                <w:sz w:val="20"/>
                <w:szCs w:val="20"/>
                <w:fitText w:val="1600" w:id="-1513463802"/>
              </w:rPr>
              <w:t>小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600" w:id="-1513463802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B753D">
            <w:pPr>
              <w:spacing w:line="200" w:lineRule="exact"/>
              <w:rPr>
                <w:snapToGrid w:val="0"/>
                <w:sz w:val="20"/>
                <w:szCs w:val="20"/>
              </w:rPr>
            </w:pPr>
            <w:r w:rsidRPr="007A1E55">
              <w:rPr>
                <w:rFonts w:hint="eastAsia"/>
                <w:snapToGrid w:val="0"/>
                <w:spacing w:val="600"/>
                <w:kern w:val="0"/>
                <w:sz w:val="20"/>
                <w:szCs w:val="20"/>
                <w:fitText w:val="1600" w:id="-1513463801"/>
              </w:rPr>
              <w:t>合</w:t>
            </w:r>
            <w:r w:rsidRPr="007A1E55">
              <w:rPr>
                <w:rFonts w:hint="eastAsia"/>
                <w:snapToGrid w:val="0"/>
                <w:kern w:val="0"/>
                <w:sz w:val="20"/>
                <w:szCs w:val="20"/>
                <w:fitText w:val="1600" w:id="-1513463801"/>
              </w:rPr>
              <w:t>計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>
            <w:pPr>
              <w:spacing w:line="200" w:lineRule="exact"/>
              <w:rPr>
                <w:snapToGrid w:val="0"/>
                <w:sz w:val="20"/>
                <w:szCs w:val="20"/>
              </w:rPr>
            </w:pPr>
          </w:p>
        </w:tc>
      </w:tr>
      <w:tr w:rsidR="004557E4">
        <w:tblPrEx>
          <w:tblCellMar>
            <w:top w:w="0" w:type="dxa"/>
            <w:bottom w:w="0" w:type="dxa"/>
          </w:tblCellMar>
        </w:tblPrEx>
        <w:trPr>
          <w:cantSplit/>
          <w:trHeight w:hRule="exact" w:val="1890"/>
        </w:trPr>
        <w:tc>
          <w:tcPr>
            <w:tcW w:w="1197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57E4" w:rsidRDefault="004557E4" w:rsidP="009A7674">
            <w:pPr>
              <w:spacing w:line="220" w:lineRule="exact"/>
              <w:ind w:firstLineChars="55" w:firstLine="11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上記のとおり災害援護資金を借入れたく申込みます。</w:t>
            </w:r>
          </w:p>
          <w:p w:rsidR="004557E4" w:rsidRDefault="004557E4" w:rsidP="009A7674">
            <w:pPr>
              <w:spacing w:line="220" w:lineRule="exact"/>
              <w:ind w:firstLineChars="580" w:firstLine="116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4557E4" w:rsidRDefault="004557E4" w:rsidP="00125A9E">
            <w:pPr>
              <w:spacing w:line="220" w:lineRule="exact"/>
              <w:ind w:rightChars="62" w:right="13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借入申込者　　　　　　　　　</w:t>
            </w:r>
            <w:r w:rsidR="00987AF0">
              <w:rPr>
                <w:snapToGrid w:val="0"/>
                <w:sz w:val="20"/>
                <w:szCs w:val="20"/>
              </w:rPr>
              <w:fldChar w:fldCharType="begin"/>
            </w:r>
            <w:r w:rsidR="00987AF0">
              <w:rPr>
                <w:snapToGrid w:val="0"/>
                <w:sz w:val="20"/>
                <w:szCs w:val="20"/>
              </w:rPr>
              <w:instrText xml:space="preserve"> </w:instrText>
            </w:r>
            <w:r w:rsidR="00987AF0">
              <w:rPr>
                <w:rFonts w:hint="eastAsia"/>
                <w:snapToGrid w:val="0"/>
                <w:sz w:val="20"/>
                <w:szCs w:val="20"/>
              </w:rPr>
              <w:instrText>eq \o\ac(</w:instrText>
            </w:r>
            <w:r w:rsidR="00987AF0" w:rsidRPr="00987AF0">
              <w:rPr>
                <w:rFonts w:hint="eastAsia"/>
                <w:snapToGrid w:val="0"/>
                <w:sz w:val="30"/>
                <w:szCs w:val="20"/>
              </w:rPr>
              <w:instrText>○</w:instrText>
            </w:r>
            <w:r w:rsidR="00987AF0">
              <w:rPr>
                <w:rFonts w:hint="eastAsia"/>
                <w:snapToGrid w:val="0"/>
                <w:sz w:val="20"/>
                <w:szCs w:val="20"/>
              </w:rPr>
              <w:instrText>,印)</w:instrText>
            </w:r>
            <w:r w:rsidR="00987AF0">
              <w:rPr>
                <w:snapToGrid w:val="0"/>
                <w:sz w:val="20"/>
                <w:szCs w:val="20"/>
              </w:rPr>
              <w:fldChar w:fldCharType="end"/>
            </w:r>
          </w:p>
          <w:p w:rsidR="004557E4" w:rsidRDefault="004557E4" w:rsidP="009A7674">
            <w:pPr>
              <w:spacing w:line="220" w:lineRule="exact"/>
              <w:ind w:firstLineChars="55" w:firstLine="11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上記の借入れに対し、連帯して債務を負担します。</w:t>
            </w:r>
          </w:p>
          <w:p w:rsidR="004557E4" w:rsidRDefault="004557E4" w:rsidP="009A7674">
            <w:pPr>
              <w:spacing w:line="220" w:lineRule="exact"/>
              <w:ind w:firstLineChars="580" w:firstLine="116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年　　月　　日</w:t>
            </w:r>
          </w:p>
          <w:p w:rsidR="004557E4" w:rsidRDefault="004557E4" w:rsidP="00125A9E">
            <w:pPr>
              <w:spacing w:line="220" w:lineRule="exact"/>
              <w:ind w:rightChars="62" w:right="130"/>
              <w:jc w:val="right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 xml:space="preserve">連帯保証人　　　　　　　　　</w:t>
            </w:r>
            <w:r w:rsidR="00987AF0">
              <w:rPr>
                <w:snapToGrid w:val="0"/>
                <w:sz w:val="20"/>
                <w:szCs w:val="20"/>
              </w:rPr>
              <w:fldChar w:fldCharType="begin"/>
            </w:r>
            <w:r w:rsidR="00987AF0">
              <w:rPr>
                <w:snapToGrid w:val="0"/>
                <w:sz w:val="20"/>
                <w:szCs w:val="20"/>
              </w:rPr>
              <w:instrText xml:space="preserve"> </w:instrText>
            </w:r>
            <w:r w:rsidR="00987AF0">
              <w:rPr>
                <w:rFonts w:hint="eastAsia"/>
                <w:snapToGrid w:val="0"/>
                <w:sz w:val="20"/>
                <w:szCs w:val="20"/>
              </w:rPr>
              <w:instrText>eq \o\ac(</w:instrText>
            </w:r>
            <w:r w:rsidR="00987AF0" w:rsidRPr="00987AF0">
              <w:rPr>
                <w:rFonts w:hint="eastAsia"/>
                <w:snapToGrid w:val="0"/>
                <w:sz w:val="30"/>
                <w:szCs w:val="20"/>
              </w:rPr>
              <w:instrText>○</w:instrText>
            </w:r>
            <w:r w:rsidR="00987AF0">
              <w:rPr>
                <w:rFonts w:hint="eastAsia"/>
                <w:snapToGrid w:val="0"/>
                <w:sz w:val="20"/>
                <w:szCs w:val="20"/>
              </w:rPr>
              <w:instrText>,印)</w:instrText>
            </w:r>
            <w:r w:rsidR="00987AF0">
              <w:rPr>
                <w:snapToGrid w:val="0"/>
                <w:sz w:val="20"/>
                <w:szCs w:val="20"/>
              </w:rPr>
              <w:fldChar w:fldCharType="end"/>
            </w:r>
          </w:p>
          <w:p w:rsidR="004557E4" w:rsidRDefault="004557E4" w:rsidP="009A7674">
            <w:pPr>
              <w:spacing w:line="220" w:lineRule="exact"/>
              <w:ind w:firstLineChars="160" w:firstLine="320"/>
              <w:rPr>
                <w:snapToGrid w:val="0"/>
                <w:sz w:val="20"/>
                <w:szCs w:val="20"/>
              </w:rPr>
            </w:pPr>
            <w:r>
              <w:rPr>
                <w:rFonts w:hint="eastAsia"/>
                <w:snapToGrid w:val="0"/>
                <w:sz w:val="20"/>
                <w:szCs w:val="20"/>
              </w:rPr>
              <w:t>富岡町長　　　　　殿</w:t>
            </w:r>
          </w:p>
        </w:tc>
      </w:tr>
    </w:tbl>
    <w:p w:rsidR="004557E4" w:rsidRDefault="004557E4">
      <w:pPr>
        <w:spacing w:line="240" w:lineRule="exact"/>
        <w:rPr>
          <w:snapToGrid w:val="0"/>
        </w:rPr>
      </w:pPr>
    </w:p>
    <w:sectPr w:rsidR="004557E4" w:rsidSect="0010769D">
      <w:type w:val="continuous"/>
      <w:pgSz w:w="16839" w:h="11907" w:orient="landscape" w:code="9"/>
      <w:pgMar w:top="1701" w:right="1701" w:bottom="1701" w:left="1701" w:header="851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25F3" w:rsidRDefault="006725F3">
      <w:r>
        <w:separator/>
      </w:r>
    </w:p>
  </w:endnote>
  <w:endnote w:type="continuationSeparator" w:id="0">
    <w:p w:rsidR="006725F3" w:rsidRDefault="006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25F3" w:rsidRDefault="006725F3">
      <w:r>
        <w:separator/>
      </w:r>
    </w:p>
  </w:footnote>
  <w:footnote w:type="continuationSeparator" w:id="0">
    <w:p w:rsidR="006725F3" w:rsidRDefault="006725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58"/>
  <w:doNotHyphenateCaps/>
  <w:drawingGridHorizontalSpacing w:val="210"/>
  <w:drawingGridVerticalSpacing w:val="21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8446E8"/>
    <w:rsid w:val="000B4EC2"/>
    <w:rsid w:val="0010769D"/>
    <w:rsid w:val="00125A9E"/>
    <w:rsid w:val="00307C28"/>
    <w:rsid w:val="00321BB8"/>
    <w:rsid w:val="004557E4"/>
    <w:rsid w:val="005A1985"/>
    <w:rsid w:val="00632A88"/>
    <w:rsid w:val="006725F3"/>
    <w:rsid w:val="00734A28"/>
    <w:rsid w:val="00792C40"/>
    <w:rsid w:val="007A1E55"/>
    <w:rsid w:val="008446E8"/>
    <w:rsid w:val="008B3AC5"/>
    <w:rsid w:val="008E4512"/>
    <w:rsid w:val="00987AF0"/>
    <w:rsid w:val="009A7674"/>
    <w:rsid w:val="009B753D"/>
    <w:rsid w:val="00A659E4"/>
    <w:rsid w:val="00B35600"/>
    <w:rsid w:val="00B95032"/>
    <w:rsid w:val="00BA2CCA"/>
    <w:rsid w:val="00BF1780"/>
    <w:rsid w:val="00DB4E21"/>
    <w:rsid w:val="00E4511F"/>
    <w:rsid w:val="00F04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Plain Text"/>
    <w:basedOn w:val="a"/>
    <w:rPr>
      <w:rFonts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第2号様式（規則第6条関係）</vt:lpstr>
    </vt:vector>
  </TitlesOfParts>
  <Manager/>
  <Company/>
  <LinksUpToDate>false</LinksUpToDate>
  <CharactersWithSpaces>1963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2</cp:revision>
  <cp:lastPrinted>2006-09-29T08:14:00Z</cp:lastPrinted>
  <dcterms:created xsi:type="dcterms:W3CDTF">2025-10-02T02:57:00Z</dcterms:created>
  <dcterms:modified xsi:type="dcterms:W3CDTF">2025-10-02T02:57:00Z</dcterms:modified>
</cp:coreProperties>
</file>