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7F" w:rsidRPr="00117008" w:rsidRDefault="00E5463F">
      <w:pPr>
        <w:rPr>
          <w:rFonts w:ascii="HGS明朝B" w:eastAsia="HGS明朝B" w:hAnsi="ＭＳ 明朝" w:hint="eastAsia"/>
          <w:color w:val="000000"/>
          <w:sz w:val="24"/>
        </w:rPr>
      </w:pPr>
      <w:bookmarkStart w:id="0" w:name="_GoBack"/>
      <w:bookmarkEnd w:id="0"/>
      <w:r w:rsidRPr="00117008">
        <w:rPr>
          <w:rFonts w:ascii="HGS明朝B" w:eastAsia="HGS明朝B" w:hAnsi="ＭＳ 明朝" w:hint="eastAsia"/>
          <w:color w:val="000000"/>
          <w:sz w:val="24"/>
        </w:rPr>
        <w:t>様式第</w:t>
      </w:r>
      <w:r w:rsidR="00A574B9" w:rsidRPr="00117008">
        <w:rPr>
          <w:rFonts w:ascii="HGS明朝B" w:eastAsia="HGS明朝B" w:hAnsi="ＭＳ 明朝" w:hint="eastAsia"/>
          <w:color w:val="000000"/>
          <w:sz w:val="24"/>
        </w:rPr>
        <w:t>22</w:t>
      </w:r>
      <w:r w:rsidR="0054333D" w:rsidRPr="00117008">
        <w:rPr>
          <w:rFonts w:ascii="HGS明朝B" w:eastAsia="HGS明朝B" w:hAnsi="ＭＳ 明朝" w:hint="eastAsia"/>
          <w:color w:val="000000"/>
          <w:sz w:val="24"/>
        </w:rPr>
        <w:t>号</w:t>
      </w:r>
    </w:p>
    <w:p w:rsidR="00517FF7" w:rsidRPr="00117008" w:rsidRDefault="007F1CB9" w:rsidP="007F1CB9">
      <w:pPr>
        <w:jc w:val="right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>第　　　　　　　　　号</w:t>
      </w:r>
    </w:p>
    <w:p w:rsidR="007F1CB9" w:rsidRPr="00117008" w:rsidRDefault="007F1CB9" w:rsidP="007F1CB9">
      <w:pPr>
        <w:jc w:val="right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>平成　　年　　月　　日</w:t>
      </w:r>
    </w:p>
    <w:p w:rsidR="007F1CB9" w:rsidRPr="00117008" w:rsidRDefault="007F1CB9">
      <w:pPr>
        <w:rPr>
          <w:rFonts w:ascii="HGS明朝B" w:eastAsia="HGS明朝B" w:hint="eastAsia"/>
          <w:color w:val="000000"/>
          <w:sz w:val="24"/>
        </w:rPr>
      </w:pPr>
    </w:p>
    <w:p w:rsidR="00DC3EDB" w:rsidRPr="00117008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>住所</w:t>
      </w:r>
      <w:r w:rsidR="00CC4D7A" w:rsidRPr="00117008">
        <w:rPr>
          <w:rFonts w:ascii="HGS明朝B" w:eastAsia="HGS明朝B" w:hint="eastAsia"/>
          <w:color w:val="000000"/>
          <w:sz w:val="24"/>
        </w:rPr>
        <w:t>（法人の主たる事務所の所在地）</w:t>
      </w:r>
    </w:p>
    <w:p w:rsidR="00262490" w:rsidRPr="00117008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>氏名</w:t>
      </w:r>
      <w:r w:rsidR="00CC4D7A" w:rsidRPr="00117008">
        <w:rPr>
          <w:rFonts w:ascii="HGS明朝B" w:eastAsia="HGS明朝B" w:hint="eastAsia"/>
          <w:color w:val="000000"/>
          <w:sz w:val="24"/>
        </w:rPr>
        <w:t>（法人名等）</w:t>
      </w:r>
      <w:r w:rsidRPr="00117008">
        <w:rPr>
          <w:rFonts w:ascii="HGS明朝B" w:eastAsia="HGS明朝B" w:hint="eastAsia"/>
          <w:color w:val="000000"/>
          <w:sz w:val="24"/>
        </w:rPr>
        <w:t xml:space="preserve">　　　　　　　　　　　</w:t>
      </w:r>
      <w:r w:rsidR="00B200AA">
        <w:rPr>
          <w:rFonts w:ascii="HGS明朝B" w:eastAsia="HGS明朝B" w:hint="eastAsia"/>
          <w:color w:val="000000"/>
          <w:sz w:val="24"/>
        </w:rPr>
        <w:t>様</w:t>
      </w:r>
    </w:p>
    <w:p w:rsidR="00262490" w:rsidRPr="00117008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</w:p>
    <w:p w:rsidR="00262490" w:rsidRPr="00117008" w:rsidRDefault="00B200AA" w:rsidP="00B41167">
      <w:pPr>
        <w:wordWrap w:val="0"/>
        <w:ind w:left="1260" w:right="473" w:hangingChars="536" w:hanging="1260"/>
        <w:jc w:val="right"/>
        <w:rPr>
          <w:rFonts w:ascii="HGS明朝B" w:eastAsia="HGS明朝B" w:hint="eastAsia"/>
          <w:color w:val="000000"/>
          <w:sz w:val="24"/>
          <w:lang w:eastAsia="zh-TW"/>
        </w:rPr>
      </w:pPr>
      <w:r>
        <w:rPr>
          <w:rFonts w:ascii="HGS明朝B" w:eastAsia="HGS明朝B" w:hint="eastAsia"/>
          <w:color w:val="000000"/>
          <w:sz w:val="24"/>
          <w:lang w:eastAsia="zh-TW"/>
        </w:rPr>
        <w:t xml:space="preserve">富岡町長　</w:t>
      </w:r>
      <w:r w:rsidR="00465A4E">
        <w:rPr>
          <w:rFonts w:ascii="HGS明朝B" w:eastAsia="HGS明朝B" w:hint="eastAsia"/>
          <w:color w:val="000000"/>
          <w:sz w:val="24"/>
        </w:rPr>
        <w:t xml:space="preserve">　　　　　　</w:t>
      </w:r>
    </w:p>
    <w:p w:rsidR="00262490" w:rsidRPr="00EA76C0" w:rsidRDefault="00262490" w:rsidP="00262490">
      <w:pPr>
        <w:ind w:left="1265" w:right="-1" w:hangingChars="536" w:hanging="1265"/>
        <w:jc w:val="center"/>
        <w:rPr>
          <w:rFonts w:ascii="HGS明朝B" w:eastAsia="HGS明朝B" w:hAnsi="ＭＳ 明朝" w:hint="eastAsia"/>
          <w:b/>
          <w:color w:val="000000"/>
          <w:sz w:val="24"/>
          <w:lang w:eastAsia="zh-TW"/>
        </w:rPr>
      </w:pPr>
    </w:p>
    <w:p w:rsidR="00431C4F" w:rsidRPr="00117008" w:rsidRDefault="00431C4F" w:rsidP="006C4F47">
      <w:pPr>
        <w:spacing w:line="0" w:lineRule="atLeast"/>
        <w:ind w:leftChars="250" w:left="1360" w:hangingChars="286" w:hanging="847"/>
        <w:jc w:val="left"/>
        <w:rPr>
          <w:rFonts w:ascii="HGS明朝B" w:eastAsia="HGS明朝B" w:hAnsi="ＭＳ 明朝" w:hint="eastAsia"/>
          <w:b/>
          <w:color w:val="000000"/>
          <w:sz w:val="30"/>
          <w:szCs w:val="30"/>
          <w:lang w:eastAsia="zh-TW"/>
        </w:rPr>
      </w:pPr>
      <w:r w:rsidRPr="00117008">
        <w:rPr>
          <w:rFonts w:ascii="HGS明朝B" w:eastAsia="HGS明朝B" w:hAnsi="ＭＳ 明朝" w:hint="eastAsia"/>
          <w:b/>
          <w:color w:val="000000"/>
          <w:sz w:val="30"/>
          <w:szCs w:val="30"/>
          <w:lang w:eastAsia="zh-TW"/>
        </w:rPr>
        <w:t>児童手当</w:t>
      </w:r>
    </w:p>
    <w:p w:rsidR="0013559B" w:rsidRPr="00117008" w:rsidRDefault="00431C4F" w:rsidP="00431C4F">
      <w:pPr>
        <w:spacing w:line="300" w:lineRule="exact"/>
        <w:ind w:left="1588" w:hangingChars="536" w:hanging="1588"/>
        <w:jc w:val="center"/>
        <w:rPr>
          <w:rFonts w:ascii="HGS明朝B" w:eastAsia="HGS明朝B" w:hAnsi="ＭＳ 明朝" w:hint="eastAsia"/>
          <w:b/>
          <w:color w:val="000000"/>
          <w:sz w:val="30"/>
          <w:szCs w:val="30"/>
        </w:rPr>
      </w:pPr>
      <w:r w:rsidRPr="00117008">
        <w:rPr>
          <w:rFonts w:ascii="HGS明朝B" w:eastAsia="HGS明朝B" w:hAnsi="ＭＳ 明朝" w:hint="eastAsia"/>
          <w:b/>
          <w:color w:val="000000"/>
          <w:sz w:val="30"/>
          <w:szCs w:val="30"/>
          <w:lang w:eastAsia="zh-TW"/>
        </w:rPr>
        <w:t xml:space="preserve">　　　　　</w:t>
      </w:r>
      <w:r w:rsidR="00EA5C42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に係る</w:t>
      </w:r>
      <w:r w:rsidR="009905D2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学校給食費等</w:t>
      </w:r>
      <w:r w:rsidR="00DC3EDB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の</w:t>
      </w:r>
      <w:r w:rsidR="00311728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徴収</w:t>
      </w:r>
      <w:r w:rsidR="00262490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（支払）に係る</w:t>
      </w:r>
      <w:r w:rsidR="000A5EDC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通知</w:t>
      </w:r>
      <w:r w:rsidR="00BD1406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書</w:t>
      </w:r>
    </w:p>
    <w:p w:rsidR="00431C4F" w:rsidRPr="00117008" w:rsidRDefault="00431C4F" w:rsidP="006C4F47">
      <w:pPr>
        <w:spacing w:line="0" w:lineRule="atLeast"/>
        <w:ind w:leftChars="250" w:left="1360" w:hangingChars="286" w:hanging="847"/>
        <w:jc w:val="left"/>
        <w:rPr>
          <w:rFonts w:ascii="HGS明朝B" w:eastAsia="HGS明朝B" w:hAnsi="ＭＳ 明朝" w:hint="eastAsia"/>
          <w:b/>
          <w:color w:val="000000"/>
          <w:sz w:val="30"/>
          <w:szCs w:val="30"/>
        </w:rPr>
      </w:pPr>
      <w:r w:rsidRPr="00117008">
        <w:rPr>
          <w:rFonts w:ascii="HGS明朝B" w:eastAsia="HGS明朝B" w:hAnsi="ＭＳ 明朝" w:hint="eastAsia"/>
          <w:b/>
          <w:color w:val="000000"/>
          <w:kern w:val="0"/>
          <w:sz w:val="30"/>
          <w:szCs w:val="30"/>
        </w:rPr>
        <w:t>特例給付</w:t>
      </w:r>
    </w:p>
    <w:p w:rsidR="008F4A76" w:rsidRPr="00117008" w:rsidRDefault="00A43320" w:rsidP="001E7F43">
      <w:pPr>
        <w:rPr>
          <w:rFonts w:ascii="HGS明朝B" w:eastAsia="HGS明朝B" w:hAnsi="ＭＳ 明朝" w:hint="eastAsia"/>
          <w:color w:val="000000"/>
          <w:sz w:val="28"/>
          <w:szCs w:val="28"/>
        </w:rPr>
      </w:pPr>
      <w:r w:rsidRPr="00117008">
        <w:rPr>
          <w:rFonts w:ascii="HGS明朝B" w:eastAsia="HGS明朝B" w:hAnsi="ＭＳ 明朝" w:hint="eastAsia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118.8pt;margin-top:20.85pt;width:49.55pt;height:50.5pt;z-index:251658240" filled="f" stroked="f">
            <v:textbox inset="5.85pt,.7pt,5.85pt,.7pt">
              <w:txbxContent>
                <w:p w:rsidR="00957A5D" w:rsidRDefault="00957A5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第1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:rsidR="00431C4F" w:rsidRPr="00A43320" w:rsidRDefault="00431C4F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</w:p>
                <w:p w:rsidR="00957A5D" w:rsidRPr="00A43320" w:rsidRDefault="00957A5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第2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:rsidR="00431C4F" w:rsidRPr="00117008" w:rsidRDefault="008F335B" w:rsidP="00A43320">
      <w:pPr>
        <w:spacing w:line="440" w:lineRule="exact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 xml:space="preserve">　</w:t>
      </w:r>
      <w:r w:rsidR="00431C4F" w:rsidRPr="00117008">
        <w:rPr>
          <w:rFonts w:ascii="HGS明朝B" w:eastAsia="HGS明朝B" w:hAnsi="ＭＳ 明朝" w:hint="eastAsia"/>
          <w:color w:val="000000"/>
          <w:sz w:val="24"/>
        </w:rPr>
        <w:t>児童</w:t>
      </w:r>
      <w:r w:rsidR="000D26D6" w:rsidRPr="00117008">
        <w:rPr>
          <w:rFonts w:ascii="HGS明朝B" w:eastAsia="HGS明朝B" w:hAnsi="ＭＳ 明朝" w:hint="eastAsia"/>
          <w:color w:val="000000"/>
          <w:sz w:val="24"/>
        </w:rPr>
        <w:t>手当法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>第</w:t>
      </w:r>
      <w:r w:rsidR="00465A4E">
        <w:rPr>
          <w:rFonts w:ascii="HGS明朝B" w:eastAsia="HGS明朝B" w:hAnsi="ＭＳ 明朝" w:hint="eastAsia"/>
          <w:color w:val="000000"/>
          <w:sz w:val="24"/>
        </w:rPr>
        <w:t>21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>条　　　　　の規定に基づく申出のあった</w:t>
      </w:r>
      <w:r w:rsidR="006C4F47" w:rsidRPr="00117008">
        <w:rPr>
          <w:rFonts w:ascii="HGS明朝B" w:eastAsia="HGS明朝B" w:hAnsi="ＭＳ 明朝" w:hint="eastAsia"/>
          <w:color w:val="000000"/>
          <w:sz w:val="24"/>
        </w:rPr>
        <w:t>費用について、下記の</w:t>
      </w:r>
    </w:p>
    <w:p w:rsidR="00431C4F" w:rsidRPr="00117008" w:rsidRDefault="00431C4F" w:rsidP="00431C4F">
      <w:pPr>
        <w:spacing w:line="0" w:lineRule="atLeast"/>
        <w:rPr>
          <w:rFonts w:ascii="HGS明朝B" w:eastAsia="HGS明朝B" w:hAnsi="ＭＳ 明朝" w:hint="eastAsia"/>
          <w:color w:val="000000"/>
          <w:sz w:val="24"/>
        </w:rPr>
      </w:pPr>
    </w:p>
    <w:p w:rsidR="00431C4F" w:rsidRPr="00117008" w:rsidRDefault="00431C4F" w:rsidP="006C4F47">
      <w:pPr>
        <w:ind w:leftChars="553" w:left="1134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児童手当</w:t>
      </w:r>
    </w:p>
    <w:p w:rsidR="00431C4F" w:rsidRPr="00117008" w:rsidRDefault="00A43320" w:rsidP="00431C4F">
      <w:pPr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とおり、</w:t>
      </w:r>
      <w:r w:rsidR="009347BD" w:rsidRPr="00117008">
        <w:rPr>
          <w:rFonts w:ascii="HGS明朝B" w:eastAsia="HGS明朝B" w:hAnsi="ＭＳ 明朝" w:hint="eastAsia"/>
          <w:color w:val="000000"/>
          <w:sz w:val="24"/>
        </w:rPr>
        <w:t xml:space="preserve">　　　　　　　</w:t>
      </w:r>
      <w:r w:rsidRPr="00117008">
        <w:rPr>
          <w:rFonts w:ascii="HGS明朝B" w:eastAsia="HGS明朝B" w:hAnsi="ＭＳ 明朝" w:hint="eastAsia"/>
          <w:color w:val="000000"/>
          <w:sz w:val="24"/>
        </w:rPr>
        <w:t>から徴収する（支払う）ことといたしま</w:t>
      </w:r>
      <w:r w:rsidR="006C4F47" w:rsidRPr="00117008">
        <w:rPr>
          <w:rFonts w:ascii="HGS明朝B" w:eastAsia="HGS明朝B" w:hAnsi="ＭＳ 明朝" w:hint="eastAsia"/>
          <w:color w:val="000000"/>
          <w:sz w:val="24"/>
        </w:rPr>
        <w:t>すので通知します。</w:t>
      </w:r>
    </w:p>
    <w:p w:rsidR="000A5EDC" w:rsidRPr="00117008" w:rsidRDefault="00431C4F" w:rsidP="009347BD">
      <w:pPr>
        <w:ind w:leftChars="553" w:left="1134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kern w:val="0"/>
          <w:sz w:val="24"/>
        </w:rPr>
        <w:t>特例給付</w:t>
      </w:r>
    </w:p>
    <w:p w:rsidR="00262490" w:rsidRPr="00117008" w:rsidRDefault="00262490" w:rsidP="00A43320">
      <w:pPr>
        <w:spacing w:line="400" w:lineRule="exact"/>
        <w:rPr>
          <w:rFonts w:ascii="HGS明朝B" w:eastAsia="HGS明朝B" w:hAnsi="ＭＳ 明朝" w:hint="eastAsia"/>
          <w:color w:val="000000"/>
          <w:sz w:val="24"/>
        </w:rPr>
      </w:pPr>
    </w:p>
    <w:p w:rsidR="001E7F43" w:rsidRPr="00117008" w:rsidRDefault="001E7F43" w:rsidP="00A43320">
      <w:pPr>
        <w:spacing w:line="400" w:lineRule="exact"/>
        <w:rPr>
          <w:rFonts w:ascii="HGS明朝B" w:eastAsia="HGS明朝B" w:hAnsi="ＭＳ 明朝" w:hint="eastAsia"/>
          <w:color w:val="000000"/>
          <w:sz w:val="24"/>
        </w:rPr>
      </w:pPr>
    </w:p>
    <w:p w:rsidR="00262490" w:rsidRPr="00117008" w:rsidRDefault="00262490" w:rsidP="00262490">
      <w:pPr>
        <w:jc w:val="center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記</w:t>
      </w:r>
    </w:p>
    <w:p w:rsidR="00262490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</w:p>
    <w:p w:rsidR="00262490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</w:p>
    <w:tbl>
      <w:tblPr>
        <w:tblpPr w:leftFromText="142" w:rightFromText="142" w:vertAnchor="text" w:horzAnchor="margin" w:tblpY="466"/>
        <w:tblW w:w="10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3536"/>
        <w:gridCol w:w="2583"/>
        <w:gridCol w:w="1768"/>
      </w:tblGrid>
      <w:tr w:rsidR="00CC4D7A" w:rsidRPr="00117008">
        <w:trPr>
          <w:trHeight w:val="112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117008" w:rsidRDefault="00431C4F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児童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の氏名</w:t>
            </w:r>
          </w:p>
        </w:tc>
        <w:tc>
          <w:tcPr>
            <w:tcW w:w="3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FF779E" w:rsidRPr="00117008" w:rsidRDefault="00431C4F" w:rsidP="00FF779E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児童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手当</w:t>
            </w: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等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から徴収</w:t>
            </w:r>
          </w:p>
          <w:p w:rsidR="00CC4D7A" w:rsidRPr="00117008" w:rsidRDefault="00CC4D7A" w:rsidP="00FF779E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する（支払う）費用</w:t>
            </w:r>
          </w:p>
        </w:tc>
        <w:tc>
          <w:tcPr>
            <w:tcW w:w="2583" w:type="dxa"/>
            <w:tcBorders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徴収期間</w:t>
            </w:r>
          </w:p>
        </w:tc>
        <w:tc>
          <w:tcPr>
            <w:tcW w:w="1768" w:type="dxa"/>
            <w:tcBorders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備考</w:t>
            </w:r>
          </w:p>
        </w:tc>
      </w:tr>
      <w:tr w:rsidR="00CC4D7A" w:rsidRPr="00117008">
        <w:trPr>
          <w:trHeight w:val="49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ind w:firstLineChars="900" w:firstLine="2476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</w:tr>
      <w:tr w:rsidR="00CC4D7A" w:rsidRPr="00117008">
        <w:trPr>
          <w:trHeight w:val="49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ind w:firstLineChars="900" w:firstLine="2476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</w:pPr>
          </w:p>
        </w:tc>
      </w:tr>
    </w:tbl>
    <w:p w:rsidR="00683DF1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徴収（支払）の内容</w:t>
      </w:r>
    </w:p>
    <w:p w:rsidR="004C06AC" w:rsidRPr="00117008" w:rsidRDefault="004C06AC" w:rsidP="00262490">
      <w:pPr>
        <w:ind w:firstLineChars="2600" w:firstLine="7152"/>
        <w:rPr>
          <w:rFonts w:ascii="HGS明朝B" w:eastAsia="HGS明朝B" w:hAnsi="ＭＳ 明朝" w:hint="eastAsia"/>
          <w:color w:val="000000"/>
          <w:sz w:val="28"/>
          <w:szCs w:val="28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D1406" w:rsidRPr="00117008" w:rsidRDefault="000A5EDC" w:rsidP="00BA7F2B">
      <w:pPr>
        <w:ind w:firstLineChars="2600" w:firstLine="45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  <w:r w:rsidRPr="00117008">
        <w:rPr>
          <w:rFonts w:ascii="HGS明朝B" w:eastAsia="HGS明朝B" w:hint="eastAsia"/>
          <w:i/>
          <w:noProof/>
          <w:color w:val="000000"/>
          <w:sz w:val="18"/>
          <w:szCs w:val="18"/>
        </w:rPr>
        <w:pict>
          <v:rect id="_x0000_s1064" style="position:absolute;left:0;text-align:left;margin-left:-12.2pt;margin-top:29.4pt;width:309pt;height:16.5pt;z-index:251657216">
            <v:stroke dashstyle="dash"/>
            <v:textbox style="mso-next-textbox:#_x0000_s1064" inset="5.85pt,.7pt,5.85pt,.7pt">
              <w:txbxContent>
                <w:p w:rsidR="00957A5D" w:rsidRPr="00262490" w:rsidRDefault="00957A5D" w:rsidP="007F12A8">
                  <w:pPr>
                    <w:rPr>
                      <w:rFonts w:ascii="HGS明朝B" w:eastAsia="HGS明朝B" w:hAnsi="ＭＳ 明朝" w:hint="eastAsia"/>
                      <w:sz w:val="18"/>
                      <w:szCs w:val="18"/>
                    </w:rPr>
                  </w:pPr>
                  <w:r w:rsidRPr="00262490">
                    <w:rPr>
                      <w:rFonts w:ascii="HGS明朝B" w:eastAsia="HGS明朝B" w:hAnsi="ＭＳ 明朝" w:hint="eastAsia"/>
                      <w:sz w:val="18"/>
                      <w:szCs w:val="18"/>
                    </w:rPr>
                    <w:t>【備考】必要があるときは、所要の変更又は調整を加えることができる。</w:t>
                  </w:r>
                </w:p>
                <w:p w:rsidR="00957A5D" w:rsidRPr="00262490" w:rsidRDefault="00957A5D" w:rsidP="007F12A8">
                  <w:pPr>
                    <w:rPr>
                      <w:rFonts w:ascii="HGS明朝B" w:eastAsia="HGS明朝B" w:hint="eastAsia"/>
                    </w:rPr>
                  </w:pPr>
                </w:p>
              </w:txbxContent>
            </v:textbox>
          </v:rect>
        </w:pict>
      </w:r>
    </w:p>
    <w:sectPr w:rsidR="00BD1406" w:rsidRPr="00117008" w:rsidSect="000D26D6">
      <w:pgSz w:w="11906" w:h="16838" w:code="9"/>
      <w:pgMar w:top="680" w:right="1134" w:bottom="1021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E92" w:rsidRDefault="00E83E92" w:rsidP="00E432BA">
      <w:r>
        <w:separator/>
      </w:r>
    </w:p>
  </w:endnote>
  <w:endnote w:type="continuationSeparator" w:id="0">
    <w:p w:rsidR="00E83E92" w:rsidRDefault="00E83E92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E92" w:rsidRDefault="00E83E92" w:rsidP="00E432BA">
      <w:r>
        <w:separator/>
      </w:r>
    </w:p>
  </w:footnote>
  <w:footnote w:type="continuationSeparator" w:id="0">
    <w:p w:rsidR="00E83E92" w:rsidRDefault="00E83E92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59B"/>
    <w:rsid w:val="000000F0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F0F"/>
    <w:rsid w:val="001D6DE2"/>
    <w:rsid w:val="001E7F43"/>
    <w:rsid w:val="00215C7F"/>
    <w:rsid w:val="00224D9A"/>
    <w:rsid w:val="00226A3D"/>
    <w:rsid w:val="0023408B"/>
    <w:rsid w:val="00237069"/>
    <w:rsid w:val="00242F69"/>
    <w:rsid w:val="00243543"/>
    <w:rsid w:val="00250323"/>
    <w:rsid w:val="0025222B"/>
    <w:rsid w:val="00254888"/>
    <w:rsid w:val="0025637F"/>
    <w:rsid w:val="00262490"/>
    <w:rsid w:val="002706A6"/>
    <w:rsid w:val="002731D8"/>
    <w:rsid w:val="00293B99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7466"/>
    <w:rsid w:val="00307A32"/>
    <w:rsid w:val="00310B29"/>
    <w:rsid w:val="0031172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B4683"/>
    <w:rsid w:val="003B686D"/>
    <w:rsid w:val="003C2850"/>
    <w:rsid w:val="003D746C"/>
    <w:rsid w:val="003E0C9F"/>
    <w:rsid w:val="003E5C6E"/>
    <w:rsid w:val="003F0A38"/>
    <w:rsid w:val="003F712B"/>
    <w:rsid w:val="0040042B"/>
    <w:rsid w:val="00400B2A"/>
    <w:rsid w:val="00402F90"/>
    <w:rsid w:val="004033E9"/>
    <w:rsid w:val="00406802"/>
    <w:rsid w:val="00431C4F"/>
    <w:rsid w:val="00433C85"/>
    <w:rsid w:val="00441796"/>
    <w:rsid w:val="00444E26"/>
    <w:rsid w:val="00452C49"/>
    <w:rsid w:val="00454801"/>
    <w:rsid w:val="00455A4E"/>
    <w:rsid w:val="004625C2"/>
    <w:rsid w:val="00465A4E"/>
    <w:rsid w:val="00466205"/>
    <w:rsid w:val="0047047C"/>
    <w:rsid w:val="004761B9"/>
    <w:rsid w:val="00476980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610137"/>
    <w:rsid w:val="0061085C"/>
    <w:rsid w:val="0062447F"/>
    <w:rsid w:val="0063002C"/>
    <w:rsid w:val="006317EF"/>
    <w:rsid w:val="00635950"/>
    <w:rsid w:val="00635DA0"/>
    <w:rsid w:val="00644B5B"/>
    <w:rsid w:val="006460C8"/>
    <w:rsid w:val="00683DF1"/>
    <w:rsid w:val="00697E2E"/>
    <w:rsid w:val="006A230C"/>
    <w:rsid w:val="006B043D"/>
    <w:rsid w:val="006B78C7"/>
    <w:rsid w:val="006C4F47"/>
    <w:rsid w:val="006C6942"/>
    <w:rsid w:val="006D4C40"/>
    <w:rsid w:val="006E692A"/>
    <w:rsid w:val="006F5DF8"/>
    <w:rsid w:val="007036E2"/>
    <w:rsid w:val="007039EE"/>
    <w:rsid w:val="007079C2"/>
    <w:rsid w:val="007262AA"/>
    <w:rsid w:val="00726911"/>
    <w:rsid w:val="007344EB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B2CFE"/>
    <w:rsid w:val="007C3724"/>
    <w:rsid w:val="007C4CE8"/>
    <w:rsid w:val="007E50AE"/>
    <w:rsid w:val="007F12A8"/>
    <w:rsid w:val="007F1CB9"/>
    <w:rsid w:val="007F4D13"/>
    <w:rsid w:val="007F534D"/>
    <w:rsid w:val="00801528"/>
    <w:rsid w:val="00803540"/>
    <w:rsid w:val="00806C91"/>
    <w:rsid w:val="0082225E"/>
    <w:rsid w:val="0082775A"/>
    <w:rsid w:val="008342B7"/>
    <w:rsid w:val="00840EE9"/>
    <w:rsid w:val="00841C7E"/>
    <w:rsid w:val="00843CFF"/>
    <w:rsid w:val="0085670E"/>
    <w:rsid w:val="00873712"/>
    <w:rsid w:val="00882033"/>
    <w:rsid w:val="008833B0"/>
    <w:rsid w:val="008869DB"/>
    <w:rsid w:val="008876A8"/>
    <w:rsid w:val="0089105C"/>
    <w:rsid w:val="008944CC"/>
    <w:rsid w:val="0089695A"/>
    <w:rsid w:val="008B1483"/>
    <w:rsid w:val="008B28CE"/>
    <w:rsid w:val="008B4500"/>
    <w:rsid w:val="008C21F9"/>
    <w:rsid w:val="008C71AE"/>
    <w:rsid w:val="008D35ED"/>
    <w:rsid w:val="008D3BC3"/>
    <w:rsid w:val="008E1B85"/>
    <w:rsid w:val="008E2067"/>
    <w:rsid w:val="008E20AA"/>
    <w:rsid w:val="008F335B"/>
    <w:rsid w:val="008F4A76"/>
    <w:rsid w:val="009055B2"/>
    <w:rsid w:val="00906C66"/>
    <w:rsid w:val="00915B09"/>
    <w:rsid w:val="00920973"/>
    <w:rsid w:val="0092125D"/>
    <w:rsid w:val="00923783"/>
    <w:rsid w:val="009347BD"/>
    <w:rsid w:val="00936854"/>
    <w:rsid w:val="00936E0F"/>
    <w:rsid w:val="00936E1D"/>
    <w:rsid w:val="00951F8C"/>
    <w:rsid w:val="00956453"/>
    <w:rsid w:val="00957A5D"/>
    <w:rsid w:val="0096530B"/>
    <w:rsid w:val="00966DA4"/>
    <w:rsid w:val="00975D83"/>
    <w:rsid w:val="00976EEC"/>
    <w:rsid w:val="00980250"/>
    <w:rsid w:val="009876E0"/>
    <w:rsid w:val="009905D2"/>
    <w:rsid w:val="009C1AB1"/>
    <w:rsid w:val="009C5B8F"/>
    <w:rsid w:val="009D7492"/>
    <w:rsid w:val="00A11D93"/>
    <w:rsid w:val="00A16833"/>
    <w:rsid w:val="00A20A11"/>
    <w:rsid w:val="00A23B96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B010DD"/>
    <w:rsid w:val="00B070BB"/>
    <w:rsid w:val="00B200AA"/>
    <w:rsid w:val="00B2516C"/>
    <w:rsid w:val="00B361DD"/>
    <w:rsid w:val="00B41167"/>
    <w:rsid w:val="00B41753"/>
    <w:rsid w:val="00B43850"/>
    <w:rsid w:val="00B4457A"/>
    <w:rsid w:val="00B45664"/>
    <w:rsid w:val="00B56D63"/>
    <w:rsid w:val="00B61C5B"/>
    <w:rsid w:val="00B641C3"/>
    <w:rsid w:val="00B723B1"/>
    <w:rsid w:val="00B74F9E"/>
    <w:rsid w:val="00B829BF"/>
    <w:rsid w:val="00B85BFD"/>
    <w:rsid w:val="00B91E9B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C4D7A"/>
    <w:rsid w:val="00CD045F"/>
    <w:rsid w:val="00CD7422"/>
    <w:rsid w:val="00CE71AE"/>
    <w:rsid w:val="00CF38FD"/>
    <w:rsid w:val="00CF45CC"/>
    <w:rsid w:val="00D240D2"/>
    <w:rsid w:val="00D25896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563B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3E92"/>
    <w:rsid w:val="00E87F92"/>
    <w:rsid w:val="00EA0ABE"/>
    <w:rsid w:val="00EA4133"/>
    <w:rsid w:val="00EA5C42"/>
    <w:rsid w:val="00EA76C0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55003"/>
    <w:rsid w:val="00F71AB0"/>
    <w:rsid w:val="00F71C17"/>
    <w:rsid w:val="00F83CA0"/>
    <w:rsid w:val="00F9295D"/>
    <w:rsid w:val="00FA1638"/>
    <w:rsid w:val="00FA7E92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Windows ユーザー</cp:lastModifiedBy>
  <cp:revision>2</cp:revision>
  <cp:lastPrinted>2012-04-04T09:47:00Z</cp:lastPrinted>
  <dcterms:created xsi:type="dcterms:W3CDTF">2025-10-02T02:58:00Z</dcterms:created>
  <dcterms:modified xsi:type="dcterms:W3CDTF">2025-10-02T02:58:00Z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