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565" w:rsidRPr="006D18FF" w:rsidRDefault="000E019F" w:rsidP="00404565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bookmarkStart w:id="0" w:name="_GoBack"/>
      <w:bookmarkEnd w:id="0"/>
      <w:r w:rsidRPr="006D18FF">
        <w:rPr>
          <w:rFonts w:ascii="HGS明朝B" w:eastAsia="HGS明朝B" w:hAnsi="Times New Roman" w:hint="eastAsia"/>
          <w:color w:val="000000"/>
          <w:spacing w:val="2"/>
          <w:kern w:val="0"/>
          <w:sz w:val="24"/>
        </w:rPr>
        <w:t>様式第</w:t>
      </w:r>
      <w:r w:rsidR="00BA6DA5" w:rsidRPr="006D18FF">
        <w:rPr>
          <w:rFonts w:ascii="HGS明朝B" w:eastAsia="HGS明朝B" w:hAnsi="Times New Roman" w:hint="eastAsia"/>
          <w:color w:val="000000"/>
          <w:spacing w:val="2"/>
          <w:kern w:val="0"/>
          <w:sz w:val="24"/>
        </w:rPr>
        <w:t>６</w:t>
      </w:r>
      <w:r w:rsidRPr="006D18FF">
        <w:rPr>
          <w:rFonts w:ascii="HGS明朝B" w:eastAsia="HGS明朝B" w:hAnsi="Times New Roman" w:hint="eastAsia"/>
          <w:color w:val="000000"/>
          <w:spacing w:val="2"/>
          <w:kern w:val="0"/>
          <w:sz w:val="24"/>
        </w:rPr>
        <w:t>号</w:t>
      </w:r>
    </w:p>
    <w:p w:rsidR="00404565" w:rsidRPr="006D18FF" w:rsidRDefault="00404565" w:rsidP="00404565">
      <w:pPr>
        <w:overflowPunct w:val="0"/>
        <w:jc w:val="right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>第　　　　　　　号</w:t>
      </w:r>
    </w:p>
    <w:p w:rsidR="00404565" w:rsidRPr="006D18FF" w:rsidRDefault="00404565" w:rsidP="00404565">
      <w:pPr>
        <w:overflowPunct w:val="0"/>
        <w:jc w:val="right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>平成　　年　月　日</w:t>
      </w:r>
    </w:p>
    <w:p w:rsidR="00404565" w:rsidRPr="006D18FF" w:rsidRDefault="00404565" w:rsidP="00404565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p w:rsidR="00404565" w:rsidRPr="006D18FF" w:rsidRDefault="00404565" w:rsidP="00404565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p w:rsidR="00404565" w:rsidRPr="006D18FF" w:rsidRDefault="0029719F" w:rsidP="00404565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　　　　　　</w:t>
      </w:r>
      <w:r w:rsidR="00BF17A9">
        <w:rPr>
          <w:rFonts w:ascii="HGS明朝B" w:eastAsia="HGS明朝B" w:hAnsi="Times New Roman" w:cs="ＭＳ 明朝" w:hint="eastAsia"/>
          <w:color w:val="000000"/>
          <w:kern w:val="0"/>
          <w:sz w:val="24"/>
        </w:rPr>
        <w:t>様</w:t>
      </w:r>
    </w:p>
    <w:p w:rsidR="00BF17A9" w:rsidRDefault="00BF17A9" w:rsidP="00EF25C8">
      <w:pPr>
        <w:overflowPunct w:val="0"/>
        <w:ind w:firstLineChars="1004" w:firstLine="2410"/>
        <w:textAlignment w:val="baseline"/>
        <w:rPr>
          <w:rFonts w:ascii="HGS明朝B" w:eastAsia="HGS明朝B" w:hAnsi="Times New Roman" w:cs="ＭＳ 明朝" w:hint="eastAsia"/>
          <w:color w:val="000000"/>
          <w:kern w:val="0"/>
          <w:sz w:val="24"/>
        </w:rPr>
      </w:pPr>
    </w:p>
    <w:p w:rsidR="00BF17A9" w:rsidRDefault="00BF17A9" w:rsidP="00A93E47">
      <w:pPr>
        <w:wordWrap w:val="0"/>
        <w:overflowPunct w:val="0"/>
        <w:ind w:right="480"/>
        <w:jc w:val="right"/>
        <w:textAlignment w:val="baseline"/>
        <w:rPr>
          <w:rFonts w:ascii="HGS明朝B" w:eastAsia="HGS明朝B" w:hAnsi="Times New Roman" w:cs="ＭＳ 明朝" w:hint="eastAsia"/>
          <w:color w:val="000000"/>
          <w:kern w:val="0"/>
          <w:sz w:val="24"/>
        </w:rPr>
      </w:pP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富岡町長　</w:t>
      </w:r>
      <w:r w:rsidR="00817240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　　　</w:t>
      </w:r>
    </w:p>
    <w:p w:rsidR="00BF17A9" w:rsidRDefault="00BF17A9" w:rsidP="00EF25C8">
      <w:pPr>
        <w:overflowPunct w:val="0"/>
        <w:ind w:firstLineChars="1004" w:firstLine="2410"/>
        <w:textAlignment w:val="baseline"/>
        <w:rPr>
          <w:rFonts w:ascii="HGS明朝B" w:eastAsia="HGS明朝B" w:hAnsi="Times New Roman" w:cs="ＭＳ 明朝" w:hint="eastAsia"/>
          <w:color w:val="000000"/>
          <w:kern w:val="0"/>
          <w:sz w:val="24"/>
        </w:rPr>
      </w:pPr>
    </w:p>
    <w:p w:rsidR="00F4365D" w:rsidRPr="006D18FF" w:rsidRDefault="00E23B7F" w:rsidP="00EF25C8">
      <w:pPr>
        <w:overflowPunct w:val="0"/>
        <w:ind w:firstLineChars="1004" w:firstLine="241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  <w:lang w:eastAsia="zh-CN"/>
        </w:rPr>
      </w:pPr>
      <w:r w:rsidRPr="006D18FF">
        <w:rPr>
          <w:rFonts w:ascii="HGS明朝B" w:eastAsia="HGS明朝B" w:hAnsi="Times New Roman" w:cs="ＭＳ 明朝" w:hint="eastAsia"/>
          <w:color w:val="000000"/>
          <w:kern w:val="0"/>
          <w:sz w:val="24"/>
          <w:lang w:eastAsia="zh-CN"/>
        </w:rPr>
        <w:t xml:space="preserve">児童手当　　 　　 </w:t>
      </w:r>
      <w:r w:rsidR="00404565" w:rsidRPr="006D18FF">
        <w:rPr>
          <w:rFonts w:ascii="HGS明朝B" w:eastAsia="HGS明朝B" w:hAnsi="Times New Roman" w:cs="ＭＳ 明朝" w:hint="eastAsia"/>
          <w:color w:val="000000"/>
          <w:kern w:val="0"/>
          <w:sz w:val="24"/>
          <w:lang w:eastAsia="zh-CN"/>
        </w:rPr>
        <w:t>返戻</w:t>
      </w:r>
    </w:p>
    <w:p w:rsidR="00404565" w:rsidRPr="006D18FF" w:rsidRDefault="005837C1" w:rsidP="00E23B7F">
      <w:pPr>
        <w:overflowPunct w:val="0"/>
        <w:ind w:firstLineChars="1350" w:firstLine="3240"/>
        <w:jc w:val="left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 w:rsidRPr="006D18FF">
        <w:rPr>
          <w:rFonts w:ascii="HGS明朝B" w:eastAsia="HGS明朝B" w:hAnsi="Times New Roman" w:cs="ＭＳ 明朝" w:hint="eastAsia"/>
          <w:color w:val="000000"/>
          <w:kern w:val="0"/>
          <w:sz w:val="24"/>
          <w:lang w:eastAsia="zh-CN"/>
        </w:rPr>
        <w:t xml:space="preserve">　</w:t>
      </w:r>
      <w:r w:rsidR="00404565"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>関係書類</w:t>
      </w:r>
      <w:r w:rsidR="001C5EE5"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="00404565" w:rsidRPr="006D18FF">
        <w:rPr>
          <w:rFonts w:ascii="HGS明朝B" w:eastAsia="HGS明朝B" w:hAnsi="Times New Roman" w:hint="eastAsia"/>
          <w:color w:val="000000"/>
          <w:kern w:val="0"/>
          <w:sz w:val="24"/>
        </w:rPr>
        <w:t xml:space="preserve"> </w:t>
      </w:r>
      <w:r w:rsidRPr="006D18FF">
        <w:rPr>
          <w:rFonts w:ascii="HGS明朝B" w:eastAsia="HGS明朝B" w:hAnsi="Times New Roman" w:hint="eastAsia"/>
          <w:color w:val="000000"/>
          <w:kern w:val="0"/>
          <w:sz w:val="24"/>
        </w:rPr>
        <w:t xml:space="preserve">　</w:t>
      </w:r>
      <w:r w:rsidR="00E23B7F" w:rsidRPr="006D18FF">
        <w:rPr>
          <w:rFonts w:ascii="HGS明朝B" w:eastAsia="HGS明朝B" w:hAnsi="Times New Roman" w:hint="eastAsia"/>
          <w:color w:val="000000"/>
          <w:kern w:val="0"/>
          <w:sz w:val="24"/>
        </w:rPr>
        <w:t xml:space="preserve"> </w:t>
      </w:r>
      <w:r w:rsidR="00404565"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>通知書</w:t>
      </w:r>
    </w:p>
    <w:p w:rsidR="00404565" w:rsidRPr="006D18FF" w:rsidRDefault="00E23B7F" w:rsidP="00EF25C8">
      <w:pPr>
        <w:overflowPunct w:val="0"/>
        <w:ind w:firstLineChars="1004" w:firstLine="241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特例給付　　　　　</w:t>
      </w:r>
      <w:r w:rsidR="00404565"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>保留</w:t>
      </w:r>
    </w:p>
    <w:p w:rsidR="00404565" w:rsidRPr="006D18FF" w:rsidRDefault="00404565" w:rsidP="00404565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p w:rsidR="00404565" w:rsidRPr="006D18FF" w:rsidRDefault="00404565" w:rsidP="00404565">
      <w:pPr>
        <w:overflowPunct w:val="0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  <w:r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平成</w:t>
      </w:r>
      <w:r w:rsidR="005B7611"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>年</w:t>
      </w:r>
      <w:r w:rsidR="005B7611"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>月</w:t>
      </w:r>
      <w:r w:rsidR="005B7611"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="00C31C99"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日付で請求（届出）のありました（　　　　　　　　　　</w:t>
      </w:r>
      <w:r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）</w:t>
      </w:r>
    </w:p>
    <w:p w:rsidR="001C5EE5" w:rsidRPr="006D18FF" w:rsidRDefault="001C5EE5" w:rsidP="00404565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p w:rsidR="00404565" w:rsidRPr="006D18FF" w:rsidRDefault="00404565" w:rsidP="00404565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 w:rsidRPr="006D18FF">
        <w:rPr>
          <w:rFonts w:ascii="HGS明朝B" w:eastAsia="HGS明朝B" w:hAnsi="Times New Roman" w:hint="eastAsia"/>
          <w:color w:val="000000"/>
          <w:kern w:val="0"/>
          <w:sz w:val="24"/>
        </w:rPr>
        <w:t xml:space="preserve">                    </w:t>
      </w:r>
      <w:r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>返戻</w:t>
      </w:r>
    </w:p>
    <w:p w:rsidR="00404565" w:rsidRPr="006D18FF" w:rsidRDefault="00404565" w:rsidP="00404565">
      <w:pPr>
        <w:overflowPunct w:val="0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  <w:r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>については次の理由で　　することとしましたので通知します。</w:t>
      </w:r>
    </w:p>
    <w:p w:rsidR="00404565" w:rsidRPr="006D18FF" w:rsidRDefault="00404565" w:rsidP="0029719F">
      <w:pPr>
        <w:overflowPunct w:val="0"/>
        <w:ind w:leftChars="664" w:left="2125" w:firstLineChars="100" w:firstLine="240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  <w:r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>保留</w:t>
      </w:r>
    </w:p>
    <w:p w:rsidR="001C5EE5" w:rsidRPr="006D18FF" w:rsidRDefault="001C5EE5" w:rsidP="00404565">
      <w:pPr>
        <w:overflowPunct w:val="0"/>
        <w:ind w:left="2126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p w:rsidR="00404565" w:rsidRPr="006D18FF" w:rsidRDefault="00404565" w:rsidP="00404565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なお、請求書（届出書）を再提出の際には、この通知書を添えて提出してください。</w:t>
      </w:r>
    </w:p>
    <w:p w:rsidR="00404565" w:rsidRPr="006D18FF" w:rsidRDefault="00404565" w:rsidP="00404565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p w:rsidR="00404565" w:rsidRPr="006D18FF" w:rsidRDefault="00404565" w:rsidP="00404565">
      <w:pPr>
        <w:overflowPunct w:val="0"/>
        <w:jc w:val="center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  <w:r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>記</w:t>
      </w:r>
    </w:p>
    <w:p w:rsidR="001C5EE5" w:rsidRPr="006D18FF" w:rsidRDefault="001C5EE5" w:rsidP="00404565">
      <w:pPr>
        <w:overflowPunct w:val="0"/>
        <w:jc w:val="center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2"/>
        <w:gridCol w:w="4145"/>
      </w:tblGrid>
      <w:tr w:rsidR="00404565" w:rsidRPr="006D18FF">
        <w:trPr>
          <w:trHeight w:val="80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04565" w:rsidRPr="006D18FF" w:rsidRDefault="00404565" w:rsidP="00C31C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 w:rsidRPr="006D18F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返</w:t>
            </w:r>
            <w:r w:rsidRPr="006D18FF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 xml:space="preserve"> </w:t>
            </w:r>
            <w:r w:rsidRPr="006D18F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戻</w:t>
            </w:r>
            <w:r w:rsidRPr="006D18FF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 xml:space="preserve"> </w:t>
            </w:r>
            <w:r w:rsidRPr="006D18F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し</w:t>
            </w:r>
            <w:r w:rsidRPr="006D18FF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 xml:space="preserve"> </w:t>
            </w:r>
            <w:r w:rsidRPr="006D18F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た</w:t>
            </w:r>
            <w:r w:rsidRPr="006D18FF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 xml:space="preserve"> </w:t>
            </w:r>
            <w:r w:rsidRPr="006D18F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理</w:t>
            </w:r>
            <w:r w:rsidRPr="006D18FF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 xml:space="preserve"> </w:t>
            </w:r>
            <w:r w:rsidRPr="006D18F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由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04565" w:rsidRPr="006D18FF" w:rsidRDefault="00404565" w:rsidP="00C31C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 w:rsidRPr="006D18F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保</w:t>
            </w:r>
            <w:r w:rsidRPr="006D18FF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 xml:space="preserve"> </w:t>
            </w:r>
            <w:r w:rsidRPr="006D18F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留</w:t>
            </w:r>
            <w:r w:rsidRPr="006D18FF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 xml:space="preserve"> </w:t>
            </w:r>
            <w:r w:rsidRPr="006D18F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し</w:t>
            </w:r>
            <w:r w:rsidRPr="006D18FF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 xml:space="preserve"> </w:t>
            </w:r>
            <w:r w:rsidRPr="006D18F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た</w:t>
            </w:r>
            <w:r w:rsidRPr="006D18FF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 xml:space="preserve"> </w:t>
            </w:r>
            <w:r w:rsidRPr="006D18F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理</w:t>
            </w:r>
            <w:r w:rsidRPr="006D18FF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 xml:space="preserve"> </w:t>
            </w:r>
            <w:r w:rsidRPr="006D18F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由</w:t>
            </w:r>
          </w:p>
        </w:tc>
      </w:tr>
      <w:tr w:rsidR="00404565" w:rsidRPr="006D18FF">
        <w:trPr>
          <w:trHeight w:val="3976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</w:tc>
      </w:tr>
    </w:tbl>
    <w:p w:rsidR="00075C33" w:rsidRPr="006D18FF" w:rsidRDefault="00075C33" w:rsidP="001C5EE5">
      <w:pPr>
        <w:rPr>
          <w:rFonts w:ascii="HGS明朝B" w:eastAsia="HGS明朝B"/>
          <w:color w:val="000000"/>
          <w:sz w:val="24"/>
        </w:rPr>
      </w:pPr>
    </w:p>
    <w:sectPr w:rsidR="00075C33" w:rsidRPr="006D18FF" w:rsidSect="0029719F">
      <w:pgSz w:w="11906" w:h="16838"/>
      <w:pgMar w:top="113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AC8" w:rsidRDefault="00CB6AC8" w:rsidP="001C5EE5">
      <w:r>
        <w:separator/>
      </w:r>
    </w:p>
  </w:endnote>
  <w:endnote w:type="continuationSeparator" w:id="0">
    <w:p w:rsidR="00CB6AC8" w:rsidRDefault="00CB6AC8" w:rsidP="001C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AC8" w:rsidRDefault="00CB6AC8" w:rsidP="001C5EE5">
      <w:r>
        <w:separator/>
      </w:r>
    </w:p>
  </w:footnote>
  <w:footnote w:type="continuationSeparator" w:id="0">
    <w:p w:rsidR="00CB6AC8" w:rsidRDefault="00CB6AC8" w:rsidP="001C5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891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4565"/>
    <w:rsid w:val="00042D77"/>
    <w:rsid w:val="000749B4"/>
    <w:rsid w:val="00075C33"/>
    <w:rsid w:val="0009427B"/>
    <w:rsid w:val="000E019F"/>
    <w:rsid w:val="00112019"/>
    <w:rsid w:val="00124590"/>
    <w:rsid w:val="00154502"/>
    <w:rsid w:val="00194188"/>
    <w:rsid w:val="001C5EE5"/>
    <w:rsid w:val="001E0C84"/>
    <w:rsid w:val="001E60D2"/>
    <w:rsid w:val="001E7608"/>
    <w:rsid w:val="0029719F"/>
    <w:rsid w:val="002A46F0"/>
    <w:rsid w:val="0030636E"/>
    <w:rsid w:val="00386030"/>
    <w:rsid w:val="00393DC5"/>
    <w:rsid w:val="003A0CB1"/>
    <w:rsid w:val="003F2BD7"/>
    <w:rsid w:val="00404565"/>
    <w:rsid w:val="00412175"/>
    <w:rsid w:val="00413C65"/>
    <w:rsid w:val="004223D9"/>
    <w:rsid w:val="00453CE7"/>
    <w:rsid w:val="005479D8"/>
    <w:rsid w:val="005837C1"/>
    <w:rsid w:val="005A2468"/>
    <w:rsid w:val="005B7611"/>
    <w:rsid w:val="005D33DA"/>
    <w:rsid w:val="005D5807"/>
    <w:rsid w:val="00654207"/>
    <w:rsid w:val="006B0B4F"/>
    <w:rsid w:val="006D18FF"/>
    <w:rsid w:val="00735958"/>
    <w:rsid w:val="00760B5C"/>
    <w:rsid w:val="007663A9"/>
    <w:rsid w:val="00797BF6"/>
    <w:rsid w:val="00817240"/>
    <w:rsid w:val="008A674B"/>
    <w:rsid w:val="008E704C"/>
    <w:rsid w:val="00927C32"/>
    <w:rsid w:val="0095770A"/>
    <w:rsid w:val="009941EF"/>
    <w:rsid w:val="00A73434"/>
    <w:rsid w:val="00A93E47"/>
    <w:rsid w:val="00AE6A13"/>
    <w:rsid w:val="00B64873"/>
    <w:rsid w:val="00B9274C"/>
    <w:rsid w:val="00BA6DA5"/>
    <w:rsid w:val="00BC4B36"/>
    <w:rsid w:val="00BF17A9"/>
    <w:rsid w:val="00C24D59"/>
    <w:rsid w:val="00C31B34"/>
    <w:rsid w:val="00C31C99"/>
    <w:rsid w:val="00C55E7F"/>
    <w:rsid w:val="00CB6AC8"/>
    <w:rsid w:val="00DB206E"/>
    <w:rsid w:val="00DE2843"/>
    <w:rsid w:val="00DE4910"/>
    <w:rsid w:val="00E23B7F"/>
    <w:rsid w:val="00E352E7"/>
    <w:rsid w:val="00EE7218"/>
    <w:rsid w:val="00EF25C8"/>
    <w:rsid w:val="00F4365D"/>
    <w:rsid w:val="00F9365D"/>
    <w:rsid w:val="00FC76C2"/>
    <w:rsid w:val="00FD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74B"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74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C5E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5EE5"/>
    <w:rPr>
      <w:kern w:val="2"/>
      <w:sz w:val="32"/>
      <w:szCs w:val="24"/>
    </w:rPr>
  </w:style>
  <w:style w:type="paragraph" w:styleId="a6">
    <w:name w:val="footer"/>
    <w:basedOn w:val="a"/>
    <w:link w:val="a7"/>
    <w:uiPriority w:val="99"/>
    <w:unhideWhenUsed/>
    <w:rsid w:val="001C5E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5EE5"/>
    <w:rPr>
      <w:kern w:val="2"/>
      <w:sz w:val="32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1C5EE5"/>
    <w:pPr>
      <w:jc w:val="center"/>
    </w:pPr>
    <w:rPr>
      <w:rFonts w:ascii="HGS明朝B" w:eastAsia="HGS明朝B" w:hAnsi="Times New Roman" w:cs="ＭＳ 明朝"/>
      <w:color w:val="000000"/>
      <w:kern w:val="0"/>
      <w:sz w:val="21"/>
      <w:szCs w:val="21"/>
    </w:rPr>
  </w:style>
  <w:style w:type="character" w:customStyle="1" w:styleId="a9">
    <w:name w:val="記 (文字)"/>
    <w:basedOn w:val="a0"/>
    <w:link w:val="a8"/>
    <w:uiPriority w:val="99"/>
    <w:rsid w:val="001C5EE5"/>
    <w:rPr>
      <w:rFonts w:ascii="HGS明朝B" w:eastAsia="HGS明朝B" w:hAnsi="Times New Roman" w:cs="ＭＳ 明朝"/>
      <w:color w:val="000000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1C5EE5"/>
    <w:pPr>
      <w:jc w:val="right"/>
    </w:pPr>
    <w:rPr>
      <w:rFonts w:ascii="HGS明朝B" w:eastAsia="HGS明朝B" w:hAnsi="Times New Roman" w:cs="ＭＳ 明朝"/>
      <w:color w:val="000000"/>
      <w:kern w:val="0"/>
      <w:sz w:val="21"/>
      <w:szCs w:val="21"/>
    </w:rPr>
  </w:style>
  <w:style w:type="character" w:customStyle="1" w:styleId="ab">
    <w:name w:val="結語 (文字)"/>
    <w:basedOn w:val="a0"/>
    <w:link w:val="aa"/>
    <w:uiPriority w:val="99"/>
    <w:rsid w:val="001C5EE5"/>
    <w:rPr>
      <w:rFonts w:ascii="HGS明朝B" w:eastAsia="HGS明朝B" w:hAnsi="Times New Roman" w:cs="ＭＳ 明朝"/>
      <w:color w:val="000000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0E019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E019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厚生労働省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Windows ユーザー</cp:lastModifiedBy>
  <cp:revision>2</cp:revision>
  <cp:lastPrinted>2013-12-24T04:27:00Z</cp:lastPrinted>
  <dcterms:created xsi:type="dcterms:W3CDTF">2025-10-02T02:59:00Z</dcterms:created>
  <dcterms:modified xsi:type="dcterms:W3CDTF">2025-10-02T02:59:00Z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0x0101002DA299AC048A4B8EA9C1D19079C1A32200FABB1BCC98C3134A899728FA03371BEB</vt:lpwstr>
  </property>
</Properties>
</file>