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5F" w:rsidRPr="00BF0EF9" w:rsidRDefault="00BF0EF9">
      <w:pPr>
        <w:rPr>
          <w:snapToGrid w:val="0"/>
          <w:lang w:eastAsia="zh-CN"/>
        </w:rPr>
      </w:pPr>
      <w:bookmarkStart w:id="0" w:name="_GoBack"/>
      <w:bookmarkEnd w:id="0"/>
      <w:r w:rsidRPr="00BF0EF9">
        <w:rPr>
          <w:rFonts w:hint="eastAsia"/>
          <w:snapToGrid w:val="0"/>
          <w:lang w:eastAsia="zh-CN"/>
        </w:rPr>
        <w:t>（様式第</w:t>
      </w:r>
      <w:r>
        <w:rPr>
          <w:rFonts w:hint="eastAsia"/>
          <w:snapToGrid w:val="0"/>
        </w:rPr>
        <w:t>1</w:t>
      </w:r>
      <w:r w:rsidRPr="00BF0EF9">
        <w:rPr>
          <w:rFonts w:hint="eastAsia"/>
          <w:snapToGrid w:val="0"/>
          <w:lang w:eastAsia="zh-CN"/>
        </w:rPr>
        <w:t>号）</w:t>
      </w:r>
      <w:r w:rsidRPr="00BF0EF9">
        <w:rPr>
          <w:lang w:eastAsia="zh-CN"/>
        </w:rPr>
        <w:t>（第4条関係）</w:t>
      </w:r>
    </w:p>
    <w:tbl>
      <w:tblPr>
        <w:tblW w:w="8108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0"/>
        <w:gridCol w:w="427"/>
        <w:gridCol w:w="2134"/>
        <w:gridCol w:w="213"/>
        <w:gridCol w:w="853"/>
        <w:gridCol w:w="1280"/>
        <w:gridCol w:w="427"/>
        <w:gridCol w:w="2134"/>
      </w:tblGrid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生保受給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有（　　―　　）・無</w:t>
            </w:r>
          </w:p>
        </w:tc>
        <w:tc>
          <w:tcPr>
            <w:tcW w:w="462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3050"/>
        </w:trPr>
        <w:tc>
          <w:tcPr>
            <w:tcW w:w="798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D5F" w:rsidRDefault="00034D5F">
            <w:pPr>
              <w:spacing w:line="420" w:lineRule="exact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210"/>
                <w:kern w:val="0"/>
                <w:fitText w:val="2730" w:id="-1435716608"/>
              </w:rPr>
              <w:t>収入申告</w:t>
            </w:r>
            <w:r w:rsidRPr="009A638E">
              <w:rPr>
                <w:rFonts w:hint="eastAsia"/>
                <w:snapToGrid w:val="0"/>
                <w:kern w:val="0"/>
                <w:fitText w:val="2730" w:id="-1435716608"/>
              </w:rPr>
              <w:t>書</w:t>
            </w:r>
          </w:p>
          <w:p w:rsidR="00034D5F" w:rsidRDefault="00034D5F" w:rsidP="009A638E">
            <w:pPr>
              <w:spacing w:line="420" w:lineRule="exact"/>
              <w:ind w:rightChars="110" w:right="23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34D5F" w:rsidRDefault="00034D5F" w:rsidP="009A638E">
            <w:pPr>
              <w:spacing w:after="120"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　様</w:t>
            </w:r>
          </w:p>
          <w:p w:rsidR="00034D5F" w:rsidRDefault="00034D5F" w:rsidP="009A638E">
            <w:pPr>
              <w:spacing w:after="60" w:line="280" w:lineRule="exact"/>
              <w:ind w:rightChars="1210" w:right="254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申告者　</w:t>
            </w:r>
            <w:r w:rsidRPr="009A638E">
              <w:rPr>
                <w:rFonts w:hint="eastAsia"/>
                <w:snapToGrid w:val="0"/>
                <w:spacing w:val="105"/>
                <w:kern w:val="0"/>
                <w:fitText w:val="630" w:id="-1435716607"/>
              </w:rPr>
              <w:t>住</w:t>
            </w:r>
            <w:r w:rsidRPr="009A638E">
              <w:rPr>
                <w:rFonts w:hint="eastAsia"/>
                <w:snapToGrid w:val="0"/>
                <w:kern w:val="0"/>
                <w:fitText w:val="630" w:id="-1435716607"/>
              </w:rPr>
              <w:t>所</w:t>
            </w:r>
          </w:p>
          <w:p w:rsidR="00034D5F" w:rsidRDefault="00034D5F" w:rsidP="009A638E">
            <w:pPr>
              <w:spacing w:line="280" w:lineRule="exact"/>
              <w:ind w:rightChars="110" w:right="231"/>
              <w:jc w:val="right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105"/>
                <w:kern w:val="0"/>
                <w:fitText w:val="630" w:id="-1435716606"/>
              </w:rPr>
              <w:t>氏</w:t>
            </w:r>
            <w:r w:rsidRPr="009A638E">
              <w:rPr>
                <w:rFonts w:hint="eastAsia"/>
                <w:snapToGrid w:val="0"/>
                <w:kern w:val="0"/>
                <w:fitText w:val="630" w:id="-1435716606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　　印</w:t>
            </w:r>
          </w:p>
          <w:p w:rsidR="00034D5F" w:rsidRDefault="00034D5F" w:rsidP="009A638E">
            <w:pPr>
              <w:spacing w:line="280" w:lineRule="exact"/>
              <w:ind w:rightChars="110" w:right="231"/>
              <w:jc w:val="righ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="0009609F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09609F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年　月　日生）</w:t>
            </w:r>
          </w:p>
          <w:p w:rsidR="00907C50" w:rsidRPr="00907C50" w:rsidRDefault="00907C50" w:rsidP="009A638E">
            <w:pPr>
              <w:spacing w:line="280" w:lineRule="exact"/>
              <w:ind w:rightChars="110" w:right="231"/>
              <w:jc w:val="righ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907C50">
              <w:rPr>
                <w:rFonts w:hint="eastAsia"/>
                <w:snapToGrid w:val="0"/>
                <w:u w:val="single"/>
              </w:rPr>
              <w:t xml:space="preserve">個人番号　　　　　　　　　　</w:t>
            </w:r>
          </w:p>
          <w:p w:rsidR="00034D5F" w:rsidRDefault="00034D5F" w:rsidP="009A638E">
            <w:pPr>
              <w:spacing w:before="120"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私の</w:t>
            </w:r>
            <w:r w:rsidR="008E3938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年中の収入について、下記のとおり申告します。</w:t>
            </w: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措置区分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人部屋（養のみ）</w:t>
            </w: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1050"/>
                <w:kern w:val="0"/>
                <w:fitText w:val="2520" w:id="-1435716352"/>
              </w:rPr>
              <w:t>種</w:t>
            </w:r>
            <w:r w:rsidRPr="009A638E">
              <w:rPr>
                <w:rFonts w:hint="eastAsia"/>
                <w:snapToGrid w:val="0"/>
                <w:kern w:val="0"/>
                <w:fitText w:val="2520" w:id="-1435716352"/>
              </w:rPr>
              <w:t>類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210"/>
                <w:kern w:val="0"/>
                <w:fitText w:val="840" w:id="-1435716351"/>
              </w:rPr>
              <w:t>金</w:t>
            </w:r>
            <w:r w:rsidRPr="009A638E">
              <w:rPr>
                <w:rFonts w:hint="eastAsia"/>
                <w:snapToGrid w:val="0"/>
                <w:kern w:val="0"/>
                <w:fitText w:val="840" w:id="-1435716351"/>
              </w:rPr>
              <w:t>額</w:t>
            </w:r>
            <w:r>
              <w:rPr>
                <w:rFonts w:hint="eastAsia"/>
                <w:snapToGrid w:val="0"/>
              </w:rPr>
              <w:t>（年額）</w:t>
            </w: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26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4D5F" w:rsidRDefault="00034D5F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315"/>
                <w:kern w:val="0"/>
                <w:fitText w:val="1890" w:id="-1435716350"/>
              </w:rPr>
              <w:t>収入</w:t>
            </w:r>
            <w:r w:rsidRPr="009A638E">
              <w:rPr>
                <w:rFonts w:hint="eastAsia"/>
                <w:snapToGrid w:val="0"/>
                <w:kern w:val="0"/>
                <w:fitText w:val="1890" w:id="-1435716350"/>
              </w:rPr>
              <w:t>Ａ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5F" w:rsidRDefault="00034D5F">
            <w:pPr>
              <w:spacing w:before="105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恩給・年金等収入</w:t>
            </w:r>
          </w:p>
          <w:p w:rsidR="00034D5F" w:rsidRDefault="00034D5F" w:rsidP="009A638E">
            <w:pPr>
              <w:spacing w:line="210" w:lineRule="exact"/>
              <w:ind w:firstLineChars="95" w:firstLine="1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）恩給・年金・手当・（　　　）</w:t>
            </w:r>
          </w:p>
          <w:p w:rsidR="00034D5F" w:rsidRDefault="00034D5F" w:rsidP="009A638E">
            <w:pPr>
              <w:spacing w:line="210" w:lineRule="exact"/>
              <w:ind w:firstLineChars="95" w:firstLine="1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）恩給・年金・手当・（　　　）</w:t>
            </w:r>
          </w:p>
          <w:p w:rsidR="00034D5F" w:rsidRDefault="00034D5F" w:rsidP="009A638E">
            <w:pPr>
              <w:spacing w:after="60" w:line="210" w:lineRule="exact"/>
              <w:ind w:firstLineChars="95" w:firstLine="1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）恩給・年金・手当・（　　　）</w:t>
            </w:r>
          </w:p>
          <w:p w:rsidR="00034D5F" w:rsidRDefault="00034D5F">
            <w:pPr>
              <w:spacing w:after="2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財産収入</w:t>
            </w:r>
          </w:p>
          <w:p w:rsidR="00034D5F" w:rsidRDefault="00034D5F">
            <w:pPr>
              <w:spacing w:after="2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利子・配当収入</w:t>
            </w:r>
          </w:p>
          <w:p w:rsidR="00034D5F" w:rsidRDefault="00034D5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その他の収入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D5F" w:rsidRDefault="00034D5F">
            <w:pPr>
              <w:spacing w:before="105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4D5F" w:rsidRDefault="00034D5F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420"/>
                <w:kern w:val="0"/>
                <w:fitText w:val="2205" w:id="-1435716096"/>
              </w:rPr>
              <w:t>小計</w:t>
            </w:r>
            <w:r w:rsidRPr="009A638E">
              <w:rPr>
                <w:snapToGrid w:val="0"/>
                <w:kern w:val="0"/>
                <w:fitText w:val="2205" w:id="-1435716096"/>
              </w:rPr>
              <w:t>(</w:t>
            </w:r>
            <w:r>
              <w:rPr>
                <w:rFonts w:hint="eastAsia"/>
                <w:snapToGrid w:val="0"/>
              </w:rPr>
              <w:t>Ａ</w:t>
            </w:r>
            <w:r>
              <w:rPr>
                <w:snapToGrid w:val="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262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4D5F" w:rsidRDefault="00034D5F">
            <w:pPr>
              <w:spacing w:line="210" w:lineRule="exact"/>
              <w:ind w:left="113" w:right="113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105"/>
                <w:kern w:val="0"/>
                <w:fitText w:val="1890" w:id="-1435715584"/>
              </w:rPr>
              <w:t>必要経費</w:t>
            </w:r>
            <w:r w:rsidRPr="009A638E">
              <w:rPr>
                <w:rFonts w:hint="eastAsia"/>
                <w:snapToGrid w:val="0"/>
                <w:kern w:val="0"/>
                <w:fitText w:val="1890" w:id="-1435715584"/>
              </w:rPr>
              <w:t>Ｂ</w:t>
            </w: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5F" w:rsidRDefault="00034D5F">
            <w:pPr>
              <w:spacing w:before="105" w:line="210" w:lineRule="exact"/>
              <w:rPr>
                <w:snapToGrid w:val="0"/>
                <w:lang w:eastAsia="zh-CN"/>
              </w:rPr>
            </w:pPr>
            <w:r w:rsidRPr="009A638E">
              <w:rPr>
                <w:rFonts w:hint="eastAsia"/>
                <w:snapToGrid w:val="0"/>
                <w:spacing w:val="315"/>
                <w:kern w:val="0"/>
                <w:fitText w:val="1050" w:id="-1435715840"/>
                <w:lang w:eastAsia="zh-CN"/>
              </w:rPr>
              <w:t>租</w:t>
            </w:r>
            <w:r w:rsidRPr="009A638E">
              <w:rPr>
                <w:rFonts w:hint="eastAsia"/>
                <w:snapToGrid w:val="0"/>
                <w:kern w:val="0"/>
                <w:fitText w:val="1050" w:id="-1435715840"/>
                <w:lang w:eastAsia="zh-CN"/>
              </w:rPr>
              <w:t>税</w:t>
            </w:r>
          </w:p>
          <w:p w:rsidR="00034D5F" w:rsidRDefault="00034D5F" w:rsidP="009A638E">
            <w:pPr>
              <w:spacing w:line="210" w:lineRule="exact"/>
              <w:ind w:firstLineChars="95" w:firstLine="199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　　　　　　）税</w:t>
            </w:r>
          </w:p>
          <w:p w:rsidR="00034D5F" w:rsidRDefault="00034D5F" w:rsidP="009A638E">
            <w:pPr>
              <w:spacing w:line="210" w:lineRule="exact"/>
              <w:ind w:firstLineChars="95" w:firstLine="199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　　　　　　）税</w:t>
            </w:r>
          </w:p>
          <w:p w:rsidR="00034D5F" w:rsidRDefault="00034D5F">
            <w:pPr>
              <w:spacing w:line="210" w:lineRule="exact"/>
              <w:rPr>
                <w:snapToGrid w:val="0"/>
                <w:lang w:eastAsia="zh-CN"/>
              </w:rPr>
            </w:pPr>
            <w:r w:rsidRPr="009A638E">
              <w:rPr>
                <w:rFonts w:hint="eastAsia"/>
                <w:snapToGrid w:val="0"/>
                <w:spacing w:val="105"/>
                <w:kern w:val="0"/>
                <w:fitText w:val="1050" w:id="-1435715839"/>
                <w:lang w:eastAsia="zh-CN"/>
              </w:rPr>
              <w:t>医療</w:t>
            </w:r>
            <w:r w:rsidRPr="009A638E">
              <w:rPr>
                <w:rFonts w:hint="eastAsia"/>
                <w:snapToGrid w:val="0"/>
                <w:kern w:val="0"/>
                <w:fitText w:val="1050" w:id="-1435715839"/>
                <w:lang w:eastAsia="zh-CN"/>
              </w:rPr>
              <w:t>費</w:t>
            </w:r>
          </w:p>
          <w:p w:rsidR="00034D5F" w:rsidRDefault="00034D5F" w:rsidP="009A638E">
            <w:pPr>
              <w:spacing w:line="210" w:lineRule="exact"/>
              <w:ind w:firstLineChars="95" w:firstLine="1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）病院・診療所・（　　　　）</w:t>
            </w:r>
          </w:p>
          <w:p w:rsidR="00034D5F" w:rsidRDefault="00034D5F" w:rsidP="009A638E">
            <w:pPr>
              <w:spacing w:line="210" w:lineRule="exact"/>
              <w:ind w:firstLineChars="95" w:firstLine="1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）病院・診療所・（　　　　）</w:t>
            </w:r>
          </w:p>
          <w:p w:rsidR="00034D5F" w:rsidRDefault="00034D5F" w:rsidP="009A638E">
            <w:pPr>
              <w:spacing w:line="210" w:lineRule="exact"/>
              <w:ind w:firstLineChars="95" w:firstLine="199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　　）病院・診療所・（　　　　）</w:t>
            </w:r>
          </w:p>
          <w:p w:rsidR="00034D5F" w:rsidRDefault="00034D5F">
            <w:pPr>
              <w:spacing w:after="240"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社会保険料</w:t>
            </w:r>
          </w:p>
          <w:p w:rsidR="00034D5F" w:rsidRDefault="00034D5F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その他の必要経費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4D5F" w:rsidRDefault="00034D5F">
            <w:pPr>
              <w:spacing w:before="105"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420"/>
                <w:kern w:val="0"/>
                <w:fitText w:val="2205" w:id="-1435715583"/>
              </w:rPr>
              <w:t>小計</w:t>
            </w:r>
            <w:r w:rsidRPr="009A638E">
              <w:rPr>
                <w:snapToGrid w:val="0"/>
                <w:kern w:val="0"/>
                <w:fitText w:val="2205" w:id="-1435715583"/>
              </w:rPr>
              <w:t>(</w:t>
            </w:r>
            <w:r>
              <w:rPr>
                <w:rFonts w:hint="eastAsia"/>
                <w:snapToGrid w:val="0"/>
              </w:rPr>
              <w:t>Ｂ</w:t>
            </w:r>
            <w:r>
              <w:rPr>
                <w:snapToGrid w:val="0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34D5F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46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center"/>
              <w:rPr>
                <w:snapToGrid w:val="0"/>
              </w:rPr>
            </w:pPr>
            <w:r w:rsidRPr="009A638E">
              <w:rPr>
                <w:rFonts w:hint="eastAsia"/>
                <w:snapToGrid w:val="0"/>
                <w:spacing w:val="420"/>
                <w:kern w:val="0"/>
                <w:fitText w:val="2310" w:id="-1435715582"/>
              </w:rPr>
              <w:t>差引</w:t>
            </w:r>
            <w:r w:rsidRPr="009A638E">
              <w:rPr>
                <w:rFonts w:hint="eastAsia"/>
                <w:snapToGrid w:val="0"/>
                <w:kern w:val="0"/>
                <w:fitText w:val="2310" w:id="-1435715582"/>
              </w:rPr>
              <w:t>額</w:t>
            </w:r>
            <w:r>
              <w:rPr>
                <w:rFonts w:hint="eastAsia"/>
                <w:snapToGrid w:val="0"/>
              </w:rPr>
              <w:t xml:space="preserve">　　（Ａ－Ｂ）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D5F" w:rsidRDefault="00034D5F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</w:tbl>
    <w:p w:rsidR="00034D5F" w:rsidRDefault="00034D5F" w:rsidP="009A638E">
      <w:pPr>
        <w:spacing w:before="105" w:line="420" w:lineRule="exact"/>
        <w:ind w:left="1260" w:hanging="1050"/>
        <w:rPr>
          <w:snapToGrid w:val="0"/>
        </w:rPr>
      </w:pPr>
      <w:r>
        <w:rPr>
          <w:rFonts w:hint="eastAsia"/>
          <w:snapToGrid w:val="0"/>
        </w:rPr>
        <w:t>（添付書類）収入額、必要経費を確認できる書類（源泉徴収票、年金額改定票、領収書等）を添付すること。</w:t>
      </w:r>
    </w:p>
    <w:sectPr w:rsidR="00034D5F" w:rsidSect="004E1FE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A1B" w:rsidRDefault="00040A1B">
      <w:r>
        <w:separator/>
      </w:r>
    </w:p>
  </w:endnote>
  <w:endnote w:type="continuationSeparator" w:id="0">
    <w:p w:rsidR="00040A1B" w:rsidRDefault="00040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A1B" w:rsidRDefault="00040A1B">
      <w:r>
        <w:separator/>
      </w:r>
    </w:p>
  </w:footnote>
  <w:footnote w:type="continuationSeparator" w:id="0">
    <w:p w:rsidR="00040A1B" w:rsidRDefault="00040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0EF9"/>
    <w:rsid w:val="00034D5F"/>
    <w:rsid w:val="00040A1B"/>
    <w:rsid w:val="0009609F"/>
    <w:rsid w:val="003E53F3"/>
    <w:rsid w:val="004D0189"/>
    <w:rsid w:val="004E1FE4"/>
    <w:rsid w:val="008E3938"/>
    <w:rsid w:val="00907C50"/>
    <w:rsid w:val="009A638E"/>
    <w:rsid w:val="00BF0EF9"/>
    <w:rsid w:val="00D15C38"/>
    <w:rsid w:val="00D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relation">
    <w:name w:val="another_relation"/>
    <w:rsid w:val="00BF0EF9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（様式第1号）（第4条関係）</vt:lpstr>
    </vt:vector>
  </TitlesOfParts>
  <Manager/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2006-05-23T04:47:00Z</cp:lastPrinted>
  <dcterms:created xsi:type="dcterms:W3CDTF">2025-10-02T02:59:00Z</dcterms:created>
  <dcterms:modified xsi:type="dcterms:W3CDTF">2025-10-02T02:59:00Z</dcterms:modified>
</cp:coreProperties>
</file>