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0E" w:rsidRPr="00E368DE" w:rsidRDefault="00E368DE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E368DE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1</w:t>
      </w:r>
      <w:r w:rsidRPr="00E368DE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6</w:t>
      </w:r>
      <w:r w:rsidRPr="00E368DE">
        <w:rPr>
          <w:rFonts w:hint="eastAsia"/>
          <w:snapToGrid w:val="0"/>
          <w:lang w:eastAsia="zh-CN"/>
        </w:rPr>
        <w:t>条関係）</w:t>
      </w:r>
    </w:p>
    <w:p w:rsidR="00A7680E" w:rsidRDefault="00A7680E" w:rsidP="00E7672F">
      <w:pPr>
        <w:snapToGrid w:val="0"/>
        <w:spacing w:line="400" w:lineRule="exact"/>
        <w:ind w:rightChars="200" w:right="42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A7680E" w:rsidRDefault="00A7680E" w:rsidP="00E7672F">
      <w:pPr>
        <w:snapToGrid w:val="0"/>
        <w:spacing w:before="100" w:after="100" w:line="40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　　　　様</w:t>
      </w:r>
    </w:p>
    <w:p w:rsidR="00A7680E" w:rsidRDefault="00A7680E" w:rsidP="00E7672F">
      <w:pPr>
        <w:snapToGrid w:val="0"/>
        <w:spacing w:line="400" w:lineRule="exact"/>
        <w:ind w:rightChars="1100" w:right="231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申請者住所</w:t>
      </w:r>
    </w:p>
    <w:p w:rsidR="00A7680E" w:rsidRDefault="00A7680E" w:rsidP="00E7672F">
      <w:pPr>
        <w:snapToGrid w:val="0"/>
        <w:spacing w:line="40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申請者氏名　　　　　　　　印</w:t>
      </w:r>
    </w:p>
    <w:p w:rsidR="00A7680E" w:rsidRDefault="00A7680E">
      <w:pPr>
        <w:snapToGrid w:val="0"/>
        <w:spacing w:before="240" w:after="24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介護予防・生きがい活動支援事業利用申請書</w:t>
      </w:r>
    </w:p>
    <w:p w:rsidR="00A7680E" w:rsidRDefault="00A7680E" w:rsidP="00E7672F">
      <w:pPr>
        <w:snapToGrid w:val="0"/>
        <w:spacing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下記のとおり、介護予防・生きがい活動支援事業に参加したいので、富岡町介護予防・生きがい活動支援事業実施要綱第６条の規定により申請します。</w:t>
      </w:r>
    </w:p>
    <w:p w:rsidR="00A7680E" w:rsidRDefault="00A7680E">
      <w:pPr>
        <w:snapToGrid w:val="0"/>
        <w:spacing w:before="300" w:after="1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630"/>
        <w:gridCol w:w="420"/>
        <w:gridCol w:w="840"/>
        <w:gridCol w:w="630"/>
        <w:gridCol w:w="630"/>
        <w:gridCol w:w="1470"/>
        <w:gridCol w:w="840"/>
        <w:gridCol w:w="1470"/>
      </w:tblGrid>
      <w:tr w:rsidR="00A768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768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月日</w:t>
            </w:r>
          </w:p>
          <w:p w:rsidR="00A7680E" w:rsidRDefault="00A7680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（歳）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7680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680E" w:rsidRDefault="00A7680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7672F">
              <w:rPr>
                <w:rFonts w:hint="eastAsia"/>
                <w:snapToGrid w:val="0"/>
                <w:spacing w:val="105"/>
                <w:kern w:val="0"/>
                <w:fitText w:val="1890" w:id="-1433632256"/>
              </w:rPr>
              <w:t>家族の状</w:t>
            </w:r>
            <w:r w:rsidRPr="00E7672F">
              <w:rPr>
                <w:rFonts w:hint="eastAsia"/>
                <w:snapToGrid w:val="0"/>
                <w:kern w:val="0"/>
                <w:fitText w:val="1890" w:id="-1433632256"/>
              </w:rPr>
              <w:t>況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</w:tr>
      <w:tr w:rsidR="00A7680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7680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7680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7680E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通所手段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自家用車　　２　バイク　　３　自転車</w:t>
            </w:r>
          </w:p>
          <w:p w:rsidR="00A7680E" w:rsidRDefault="00A7680E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徒歩　　５　その他（　　　　　　　　　　　）</w:t>
            </w:r>
          </w:p>
        </w:tc>
      </w:tr>
      <w:tr w:rsidR="00A7680E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治療の状況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医療機関名（　　　　　　　　　　　　　　　　　）</w:t>
            </w:r>
          </w:p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  <w:r w:rsidRPr="00E7672F">
              <w:rPr>
                <w:rFonts w:hint="eastAsia"/>
                <w:snapToGrid w:val="0"/>
                <w:spacing w:val="105"/>
                <w:kern w:val="0"/>
                <w:fitText w:val="630" w:id="-1433632255"/>
              </w:rPr>
              <w:t>現</w:t>
            </w:r>
            <w:r w:rsidRPr="00E7672F">
              <w:rPr>
                <w:rFonts w:hint="eastAsia"/>
                <w:snapToGrid w:val="0"/>
                <w:kern w:val="0"/>
                <w:fitText w:val="630" w:id="-1433632255"/>
              </w:rPr>
              <w:t>症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</w:p>
          <w:p w:rsidR="00A7680E" w:rsidRDefault="00A7680E" w:rsidP="00E7672F">
            <w:pPr>
              <w:snapToGrid w:val="0"/>
              <w:spacing w:line="240" w:lineRule="exact"/>
              <w:ind w:firstLineChars="400" w:firstLine="84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</w:p>
        </w:tc>
      </w:tr>
      <w:tr w:rsidR="00A7680E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緊急連絡先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0E" w:rsidRDefault="00A7680E">
            <w:pPr>
              <w:snapToGrid w:val="0"/>
              <w:spacing w:before="16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続柄　　　　　　電話</w:t>
            </w:r>
          </w:p>
        </w:tc>
      </w:tr>
      <w:tr w:rsidR="00A7680E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0E" w:rsidRDefault="00A7680E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A7680E" w:rsidRDefault="00A7680E">
      <w:pPr>
        <w:snapToGrid w:val="0"/>
        <w:spacing w:line="120" w:lineRule="exact"/>
        <w:rPr>
          <w:snapToGrid w:val="0"/>
        </w:rPr>
      </w:pPr>
    </w:p>
    <w:sectPr w:rsidR="00A7680E" w:rsidSect="001A137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BF" w:rsidRDefault="004703BF">
      <w:r>
        <w:separator/>
      </w:r>
    </w:p>
  </w:endnote>
  <w:endnote w:type="continuationSeparator" w:id="0">
    <w:p w:rsidR="004703BF" w:rsidRDefault="0047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BF" w:rsidRDefault="004703BF">
      <w:r>
        <w:separator/>
      </w:r>
    </w:p>
  </w:footnote>
  <w:footnote w:type="continuationSeparator" w:id="0">
    <w:p w:rsidR="004703BF" w:rsidRDefault="00470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68DE"/>
    <w:rsid w:val="001A137E"/>
    <w:rsid w:val="004703BF"/>
    <w:rsid w:val="006A5FCB"/>
    <w:rsid w:val="006C0A4E"/>
    <w:rsid w:val="00892175"/>
    <w:rsid w:val="00A7680E"/>
    <w:rsid w:val="00E368DE"/>
    <w:rsid w:val="00E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第1号様式（第6条関係）</vt:lpstr>
    </vt:vector>
  </TitlesOfParts>
  <Manager/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2003-06-25T13:28:00Z</cp:lastPrinted>
  <dcterms:created xsi:type="dcterms:W3CDTF">2025-10-02T03:01:00Z</dcterms:created>
  <dcterms:modified xsi:type="dcterms:W3CDTF">2025-10-02T03:01:00Z</dcterms:modified>
</cp:coreProperties>
</file>