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79" w:rsidRPr="00823D15" w:rsidRDefault="00823D15">
      <w:pPr>
        <w:rPr>
          <w:snapToGrid w:val="0"/>
        </w:rPr>
      </w:pPr>
      <w:bookmarkStart w:id="0" w:name="_GoBack"/>
      <w:bookmarkEnd w:id="0"/>
      <w:r w:rsidRPr="00823D15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</w:t>
      </w:r>
      <w:r w:rsidRPr="00823D15"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2</w:t>
      </w:r>
      <w:r w:rsidRPr="00823D15">
        <w:rPr>
          <w:rFonts w:hint="eastAsia"/>
          <w:snapToGrid w:val="0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1050"/>
        <w:gridCol w:w="840"/>
        <w:gridCol w:w="1260"/>
        <w:gridCol w:w="2100"/>
        <w:gridCol w:w="1050"/>
        <w:gridCol w:w="840"/>
        <w:gridCol w:w="210"/>
      </w:tblGrid>
      <w:tr w:rsidR="004E2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2979" w:rsidRDefault="004E2979">
            <w:pPr>
              <w:spacing w:line="1050" w:lineRule="exact"/>
              <w:ind w:left="100" w:right="100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重度心身障害児援護手当認定請求書</w:t>
            </w:r>
          </w:p>
          <w:p w:rsidR="004E2979" w:rsidRDefault="004E2979">
            <w:pPr>
              <w:spacing w:line="4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</w:t>
            </w:r>
            <w:r>
              <w:rPr>
                <w:rFonts w:hint="eastAsia"/>
                <w:snapToGrid w:val="0"/>
              </w:rPr>
              <w:t>富岡町重度心身障害児の援護手当支給等に関する条例第６条の規定により、関係書類を添えて、重度心身障害児援護手当の受給資格の認定を請求します。</w:t>
            </w:r>
          </w:p>
          <w:p w:rsidR="004E2979" w:rsidRDefault="004E2979">
            <w:pPr>
              <w:spacing w:line="130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4E2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5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2979" w:rsidRDefault="004E2979">
            <w:pPr>
              <w:spacing w:line="210" w:lineRule="exact"/>
              <w:ind w:left="105" w:right="105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障害児童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  <w:p w:rsidR="004E2979" w:rsidRDefault="004E29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申請者との続柄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95" w:right="95"/>
              <w:jc w:val="distribute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E2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5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2979" w:rsidRDefault="004E2979">
            <w:pPr>
              <w:spacing w:line="210" w:lineRule="exact"/>
              <w:ind w:left="95" w:right="95"/>
              <w:jc w:val="center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95" w:right="95"/>
              <w:jc w:val="distribute"/>
              <w:rPr>
                <w:snapToGrid w:val="0"/>
              </w:rPr>
            </w:pPr>
          </w:p>
        </w:tc>
        <w:tc>
          <w:tcPr>
            <w:tcW w:w="42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95" w:right="95"/>
              <w:jc w:val="distribute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95" w:right="95"/>
              <w:jc w:val="distribute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E2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95" w:right="95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E2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95" w:right="95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障害名</w:t>
            </w:r>
          </w:p>
        </w:tc>
        <w:tc>
          <w:tcPr>
            <w:tcW w:w="6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E2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42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身体障害者手帳所持の有無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E2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95" w:right="95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95" w:right="95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手帳番号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県　第　　　　号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E2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95" w:right="95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95" w:right="95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障害等級</w:t>
            </w: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979" w:rsidRDefault="004E2979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級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2979" w:rsidRDefault="004E2979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4E2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0"/>
        </w:trPr>
        <w:tc>
          <w:tcPr>
            <w:tcW w:w="79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79" w:rsidRDefault="004E2979">
            <w:pPr>
              <w:spacing w:line="9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</w:t>
            </w:r>
          </w:p>
          <w:p w:rsidR="004E2979" w:rsidRDefault="004E2979">
            <w:pPr>
              <w:spacing w:line="4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</w:t>
            </w:r>
          </w:p>
          <w:p w:rsidR="004E2979" w:rsidRDefault="004E2979">
            <w:pPr>
              <w:spacing w:line="42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㊞　</w:t>
            </w:r>
          </w:p>
          <w:p w:rsidR="004E2979" w:rsidRDefault="004E2979">
            <w:pPr>
              <w:spacing w:line="63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富岡町長　　　　　殿</w:t>
            </w:r>
          </w:p>
        </w:tc>
      </w:tr>
      <w:tr w:rsidR="004E2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0"/>
        </w:trPr>
        <w:tc>
          <w:tcPr>
            <w:tcW w:w="7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79" w:rsidRDefault="004E2979">
            <w:pPr>
              <w:spacing w:line="4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:rsidR="004E2979" w:rsidRDefault="004E2979">
            <w:pPr>
              <w:spacing w:line="63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医師の診断書</w:t>
            </w:r>
          </w:p>
        </w:tc>
      </w:tr>
    </w:tbl>
    <w:p w:rsidR="004E2979" w:rsidRDefault="004E2979">
      <w:pPr>
        <w:spacing w:line="210" w:lineRule="exact"/>
        <w:rPr>
          <w:snapToGrid w:val="0"/>
        </w:rPr>
      </w:pPr>
    </w:p>
    <w:sectPr w:rsidR="004E2979" w:rsidSect="004E297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37D9">
      <w:r>
        <w:separator/>
      </w:r>
    </w:p>
  </w:endnote>
  <w:endnote w:type="continuationSeparator" w:id="0">
    <w:p w:rsidR="00000000" w:rsidRDefault="00E3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37D9">
      <w:r>
        <w:separator/>
      </w:r>
    </w:p>
  </w:footnote>
  <w:footnote w:type="continuationSeparator" w:id="0">
    <w:p w:rsidR="00000000" w:rsidRDefault="00E33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3D15"/>
    <w:rsid w:val="004E2979"/>
    <w:rsid w:val="004E5A0C"/>
    <w:rsid w:val="00823D15"/>
    <w:rsid w:val="00E3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2003-06-20T02:43:00Z</cp:lastPrinted>
  <dcterms:created xsi:type="dcterms:W3CDTF">2025-10-02T03:11:00Z</dcterms:created>
  <dcterms:modified xsi:type="dcterms:W3CDTF">2025-10-02T03:11:00Z</dcterms:modified>
</cp:coreProperties>
</file>