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D5" w:rsidRPr="001B2CB5" w:rsidRDefault="001B2CB5">
      <w:pPr>
        <w:rPr>
          <w:snapToGrid w:val="0"/>
          <w:lang w:eastAsia="zh-CN"/>
        </w:rPr>
      </w:pPr>
      <w:bookmarkStart w:id="0" w:name="_GoBack"/>
      <w:bookmarkEnd w:id="0"/>
      <w:r w:rsidRPr="001B2CB5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3</w:t>
      </w:r>
      <w:r w:rsidRPr="001B2CB5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4</w:t>
      </w:r>
      <w:r w:rsidRPr="001B2CB5">
        <w:rPr>
          <w:rFonts w:hint="eastAsia"/>
          <w:snapToGrid w:val="0"/>
          <w:lang w:eastAsia="zh-CN"/>
        </w:rPr>
        <w:t>条関係）</w:t>
      </w:r>
    </w:p>
    <w:p w:rsidR="001466D5" w:rsidRDefault="001466D5">
      <w:pPr>
        <w:spacing w:line="40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重度心身障害児援護手当証書再交付申請書</w:t>
      </w:r>
    </w:p>
    <w:p w:rsidR="001466D5" w:rsidRDefault="001466D5">
      <w:pPr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rFonts w:hint="eastAsia"/>
          <w:snapToGrid w:val="0"/>
        </w:rPr>
        <w:t>下記のとおり重度心身障害児援護手当証書を紛失・汚損したので再交付申請いたします。</w:t>
      </w:r>
    </w:p>
    <w:p w:rsidR="001466D5" w:rsidRDefault="001466D5">
      <w:pPr>
        <w:spacing w:after="20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3150"/>
        <w:gridCol w:w="1050"/>
        <w:gridCol w:w="2310"/>
      </w:tblGrid>
      <w:tr w:rsidR="001466D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D5" w:rsidRDefault="001466D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D5" w:rsidRDefault="001466D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D5" w:rsidRDefault="001466D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証書番号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D5" w:rsidRDefault="001466D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</w:tr>
      <w:tr w:rsidR="001466D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D5" w:rsidRDefault="001466D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D5" w:rsidRDefault="001466D5">
            <w:pPr>
              <w:spacing w:line="210" w:lineRule="exact"/>
              <w:rPr>
                <w:snapToGrid w:val="0"/>
              </w:rPr>
            </w:pPr>
          </w:p>
        </w:tc>
      </w:tr>
      <w:tr w:rsidR="001466D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D5" w:rsidRDefault="001466D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証書を紛失又は汚損したときの事情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D5" w:rsidRDefault="001466D5">
            <w:pPr>
              <w:spacing w:line="210" w:lineRule="exact"/>
              <w:rPr>
                <w:snapToGrid w:val="0"/>
              </w:rPr>
            </w:pPr>
          </w:p>
        </w:tc>
      </w:tr>
    </w:tbl>
    <w:p w:rsidR="001466D5" w:rsidRDefault="001466D5">
      <w:pPr>
        <w:spacing w:before="20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1466D5" w:rsidRDefault="001466D5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1466D5" w:rsidRDefault="001466D5">
      <w:pPr>
        <w:spacing w:before="95"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（扶養者）　　　　　　　　　　</w:t>
      </w:r>
    </w:p>
    <w:p w:rsidR="001466D5" w:rsidRDefault="001466D5">
      <w:pPr>
        <w:spacing w:after="95"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申請人　　　　　　　　</w:t>
      </w:r>
      <w:r w:rsidR="001B2CB5">
        <w:rPr>
          <w:rFonts w:hint="eastAsia"/>
          <w:snapToGrid w:val="0"/>
        </w:rPr>
        <w:t>㊞</w:t>
      </w:r>
      <w:r>
        <w:rPr>
          <w:rFonts w:hint="eastAsia"/>
          <w:snapToGrid w:val="0"/>
        </w:rPr>
        <w:t xml:space="preserve">　　</w:t>
      </w:r>
    </w:p>
    <w:p w:rsidR="001466D5" w:rsidRDefault="001466D5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　　　　殿</w:t>
      </w:r>
    </w:p>
    <w:p w:rsidR="001466D5" w:rsidRDefault="001466D5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注　汚損の場合は汚損証書を添付すること。</w:t>
      </w:r>
    </w:p>
    <w:sectPr w:rsidR="001466D5" w:rsidSect="001B2CB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6F09">
      <w:r>
        <w:separator/>
      </w:r>
    </w:p>
  </w:endnote>
  <w:endnote w:type="continuationSeparator" w:id="0">
    <w:p w:rsidR="00000000" w:rsidRDefault="0067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6F09">
      <w:r>
        <w:separator/>
      </w:r>
    </w:p>
  </w:footnote>
  <w:footnote w:type="continuationSeparator" w:id="0">
    <w:p w:rsidR="00000000" w:rsidRDefault="0067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2CB5"/>
    <w:rsid w:val="001466D5"/>
    <w:rsid w:val="001B2CB5"/>
    <w:rsid w:val="004E5A0C"/>
    <w:rsid w:val="0067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2003-06-20T02:43:00Z</cp:lastPrinted>
  <dcterms:created xsi:type="dcterms:W3CDTF">2025-10-02T03:12:00Z</dcterms:created>
  <dcterms:modified xsi:type="dcterms:W3CDTF">2025-10-02T03:12:00Z</dcterms:modified>
</cp:coreProperties>
</file>