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57" w:rsidRPr="002E738D" w:rsidRDefault="00A12CF3" w:rsidP="00794757">
      <w:pPr>
        <w:rPr>
          <w:rFonts w:ascii="ＭＳ 明朝" w:hAnsi="ＭＳ 明朝" w:hint="eastAsia"/>
          <w:sz w:val="24"/>
          <w:lang w:eastAsia="zh-CN"/>
        </w:rPr>
      </w:pPr>
      <w:bookmarkStart w:id="0" w:name="_GoBack"/>
      <w:bookmarkEnd w:id="0"/>
      <w:r w:rsidRPr="002E738D">
        <w:rPr>
          <w:rFonts w:ascii="ＭＳ 明朝" w:hAnsi="ＭＳ 明朝" w:hint="eastAsia"/>
          <w:sz w:val="24"/>
          <w:lang w:eastAsia="zh-CN"/>
        </w:rPr>
        <w:t>第</w:t>
      </w:r>
      <w:r w:rsidR="00415763" w:rsidRPr="002E738D">
        <w:rPr>
          <w:rFonts w:ascii="ＭＳ 明朝" w:hAnsi="ＭＳ 明朝" w:hint="eastAsia"/>
          <w:sz w:val="24"/>
        </w:rPr>
        <w:t>19</w:t>
      </w:r>
      <w:r w:rsidRPr="002E738D">
        <w:rPr>
          <w:rFonts w:ascii="ＭＳ 明朝" w:hAnsi="ＭＳ 明朝" w:hint="eastAsia"/>
          <w:sz w:val="24"/>
          <w:lang w:eastAsia="zh-CN"/>
        </w:rPr>
        <w:t>号様式（第</w:t>
      </w:r>
      <w:r w:rsidR="00985283" w:rsidRPr="002E738D">
        <w:rPr>
          <w:rFonts w:ascii="ＭＳ 明朝" w:hAnsi="ＭＳ 明朝" w:hint="eastAsia"/>
          <w:sz w:val="24"/>
        </w:rPr>
        <w:t>17</w:t>
      </w:r>
      <w:r w:rsidR="00750520" w:rsidRPr="002E738D">
        <w:rPr>
          <w:rFonts w:ascii="ＭＳ 明朝" w:hAnsi="ＭＳ 明朝" w:hint="eastAsia"/>
          <w:sz w:val="24"/>
          <w:lang w:eastAsia="zh-CN"/>
        </w:rPr>
        <w:t>条</w:t>
      </w:r>
      <w:r w:rsidRPr="002E738D">
        <w:rPr>
          <w:rFonts w:ascii="ＭＳ 明朝" w:hAnsi="ＭＳ 明朝" w:hint="eastAsia"/>
          <w:sz w:val="24"/>
          <w:lang w:eastAsia="zh-CN"/>
        </w:rPr>
        <w:t>関係）</w:t>
      </w:r>
    </w:p>
    <w:p w:rsidR="008E7A6C" w:rsidRPr="008E7A6C" w:rsidRDefault="008E7A6C" w:rsidP="008E7A6C">
      <w:pPr>
        <w:ind w:firstLineChars="1198" w:firstLine="3246"/>
        <w:rPr>
          <w:rFonts w:hint="eastAsia"/>
          <w:sz w:val="24"/>
          <w:lang w:eastAsia="zh-TW"/>
        </w:rPr>
      </w:pPr>
      <w:r w:rsidRPr="008E7A6C">
        <w:rPr>
          <w:rFonts w:hint="eastAsia"/>
          <w:sz w:val="24"/>
          <w:lang w:eastAsia="zh-TW"/>
        </w:rPr>
        <w:t>(</w:t>
      </w:r>
      <w:r w:rsidRPr="008E7A6C">
        <w:rPr>
          <w:rFonts w:hint="eastAsia"/>
          <w:sz w:val="24"/>
          <w:lang w:eastAsia="zh-TW"/>
        </w:rPr>
        <w:t>表</w:t>
      </w:r>
      <w:r w:rsidR="002A1445">
        <w:rPr>
          <w:rFonts w:hint="eastAsia"/>
          <w:sz w:val="24"/>
        </w:rPr>
        <w:t>面</w:t>
      </w:r>
      <w:r w:rsidRPr="008E7A6C">
        <w:rPr>
          <w:rFonts w:hint="eastAsia"/>
          <w:sz w:val="24"/>
          <w:lang w:eastAsia="zh-TW"/>
        </w:rPr>
        <w:t>)</w:t>
      </w:r>
      <w:r w:rsidR="002A1445">
        <w:rPr>
          <w:rFonts w:hint="eastAsia"/>
          <w:sz w:val="24"/>
          <w:lang w:eastAsia="zh-TW"/>
        </w:rPr>
        <w:t xml:space="preserve">　　　　　　　　　　　　　　　　　　　　　　　　</w:t>
      </w:r>
      <w:r w:rsidRPr="008E7A6C">
        <w:rPr>
          <w:rFonts w:hint="eastAsia"/>
          <w:sz w:val="24"/>
          <w:lang w:eastAsia="zh-TW"/>
        </w:rPr>
        <w:t>（裏</w:t>
      </w:r>
      <w:r w:rsidR="002A1445">
        <w:rPr>
          <w:rFonts w:hint="eastAsia"/>
          <w:sz w:val="24"/>
        </w:rPr>
        <w:t>面</w:t>
      </w:r>
      <w:r w:rsidRPr="008E7A6C">
        <w:rPr>
          <w:rFonts w:hint="eastAsia"/>
          <w:sz w:val="24"/>
          <w:lang w:eastAsia="zh-TW"/>
        </w:rPr>
        <w:t>）</w:t>
      </w:r>
    </w:p>
    <w:p w:rsidR="006E621F" w:rsidRDefault="00A12CF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3.55pt;margin-top:10.4pt;width:349.45pt;height:436.8pt;z-index:251658240" filled="f" stroked="f">
            <v:textbox inset="5.85pt,.7pt,5.85pt,.7pt">
              <w:txbxContent>
                <w:tbl>
                  <w:tblPr>
                    <w:tblW w:w="700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005"/>
                  </w:tblGrid>
                  <w:tr w:rsidR="008E7A6C" w:rsidTr="00A62367">
                    <w:trPr>
                      <w:cantSplit/>
                      <w:trHeight w:val="200"/>
                    </w:trPr>
                    <w:tc>
                      <w:tcPr>
                        <w:tcW w:w="7005" w:type="dxa"/>
                        <w:tcBorders>
                          <w:top w:val="single" w:sz="12" w:space="0" w:color="auto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  <w:textDirection w:val="tbRlV"/>
                      </w:tcPr>
                      <w:p w:rsidR="004112E7" w:rsidRPr="00A62367" w:rsidRDefault="004112E7" w:rsidP="00A62367">
                        <w:pPr>
                          <w:ind w:leftChars="47" w:left="113" w:right="113"/>
                          <w:jc w:val="center"/>
                          <w:rPr>
                            <w:sz w:val="24"/>
                          </w:rPr>
                        </w:pPr>
                      </w:p>
                      <w:p w:rsidR="004112E7" w:rsidRPr="00A62367" w:rsidRDefault="004112E7" w:rsidP="00A62367">
                        <w:pPr>
                          <w:ind w:leftChars="47" w:left="113" w:right="113" w:firstLineChars="100" w:firstLine="251"/>
                          <w:rPr>
                            <w:sz w:val="22"/>
                            <w:szCs w:val="22"/>
                          </w:rPr>
                        </w:pPr>
                      </w:p>
                      <w:p w:rsidR="00A12CF3" w:rsidRPr="00A62367" w:rsidRDefault="00A12CF3" w:rsidP="00A62367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A62367" w:rsidRDefault="00A12CF3" w:rsidP="00A62367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A62367" w:rsidRDefault="00A12CF3" w:rsidP="00A62367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A62367" w:rsidRDefault="00A12CF3" w:rsidP="00A62367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A62367" w:rsidRDefault="00A12CF3" w:rsidP="00A62367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A62367" w:rsidRDefault="00A12CF3" w:rsidP="00A62367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A62367" w:rsidRDefault="00A12CF3" w:rsidP="00A62367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A62367" w:rsidRDefault="00A12CF3" w:rsidP="00A62367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A62367" w:rsidRDefault="00A12CF3" w:rsidP="00A62367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A62367" w:rsidRDefault="00A12CF3" w:rsidP="00A62367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A62367" w:rsidRDefault="00A12CF3" w:rsidP="00A62367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A62367" w:rsidRDefault="00A12CF3" w:rsidP="00A62367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A62367" w:rsidRDefault="00A12CF3" w:rsidP="00A62367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A62367" w:rsidRDefault="00A12CF3" w:rsidP="00A62367">
                        <w:pPr>
                          <w:ind w:left="113" w:right="113"/>
                          <w:rPr>
                            <w:rFonts w:hint="eastAsia"/>
                            <w:sz w:val="24"/>
                          </w:rPr>
                        </w:pPr>
                      </w:p>
                      <w:p w:rsidR="00A12CF3" w:rsidRPr="00A62367" w:rsidRDefault="00A12CF3" w:rsidP="00A62367">
                        <w:pPr>
                          <w:ind w:left="113" w:right="113"/>
                          <w:rPr>
                            <w:sz w:val="24"/>
                          </w:rPr>
                        </w:pPr>
                      </w:p>
                    </w:tc>
                  </w:tr>
                  <w:tr w:rsidR="004112E7" w:rsidTr="00A62367">
                    <w:trPr>
                      <w:cantSplit/>
                      <w:trHeight w:val="8320"/>
                    </w:trPr>
                    <w:tc>
                      <w:tcPr>
                        <w:tcW w:w="7005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textDirection w:val="tbRlV"/>
                        <w:vAlign w:val="center"/>
                      </w:tcPr>
                      <w:p w:rsidR="004112E7" w:rsidRPr="00A62367" w:rsidRDefault="004112E7" w:rsidP="00A62367">
                        <w:pPr>
                          <w:ind w:leftChars="47" w:left="113" w:right="113"/>
                          <w:jc w:val="center"/>
                          <w:rPr>
                            <w:rFonts w:hint="eastAsia"/>
                            <w:sz w:val="24"/>
                            <w:lang w:eastAsia="zh-TW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  <w:lang w:eastAsia="zh-TW"/>
                          </w:rPr>
                          <w:t>注</w:t>
                        </w:r>
                        <w:r w:rsidR="007F690A" w:rsidRPr="00A62367">
                          <w:rPr>
                            <w:rFonts w:hint="eastAsia"/>
                            <w:sz w:val="24"/>
                            <w:lang w:eastAsia="zh-TW"/>
                          </w:rPr>
                          <w:t xml:space="preserve">　　　</w:t>
                        </w:r>
                        <w:r w:rsidRPr="00A62367">
                          <w:rPr>
                            <w:rFonts w:hint="eastAsia"/>
                            <w:sz w:val="24"/>
                            <w:lang w:eastAsia="zh-TW"/>
                          </w:rPr>
                          <w:t>意</w:t>
                        </w:r>
                        <w:r w:rsidR="007F690A" w:rsidRPr="00A62367">
                          <w:rPr>
                            <w:rFonts w:hint="eastAsia"/>
                            <w:sz w:val="24"/>
                            <w:lang w:eastAsia="zh-TW"/>
                          </w:rPr>
                          <w:t xml:space="preserve">　　　</w:t>
                        </w:r>
                        <w:r w:rsidRPr="00A62367">
                          <w:rPr>
                            <w:rFonts w:hint="eastAsia"/>
                            <w:sz w:val="24"/>
                            <w:lang w:eastAsia="zh-TW"/>
                          </w:rPr>
                          <w:t>事</w:t>
                        </w:r>
                        <w:r w:rsidR="007F690A" w:rsidRPr="00A62367">
                          <w:rPr>
                            <w:rFonts w:hint="eastAsia"/>
                            <w:sz w:val="24"/>
                            <w:lang w:eastAsia="zh-TW"/>
                          </w:rPr>
                          <w:t xml:space="preserve">　　　</w:t>
                        </w:r>
                        <w:r w:rsidRPr="00A62367">
                          <w:rPr>
                            <w:rFonts w:hint="eastAsia"/>
                            <w:sz w:val="24"/>
                            <w:lang w:eastAsia="zh-TW"/>
                          </w:rPr>
                          <w:t>項</w:t>
                        </w:r>
                      </w:p>
                      <w:p w:rsidR="00B1235B" w:rsidRPr="00A62367" w:rsidRDefault="00B1235B" w:rsidP="00A62367">
                        <w:pPr>
                          <w:ind w:leftChars="47" w:left="113" w:right="113"/>
                          <w:rPr>
                            <w:rFonts w:hint="eastAsia"/>
                            <w:sz w:val="22"/>
                            <w:szCs w:val="22"/>
                            <w:lang w:eastAsia="zh-TW"/>
                          </w:rPr>
                        </w:pPr>
                      </w:p>
                      <w:p w:rsidR="00F211A5" w:rsidRPr="00A62367" w:rsidRDefault="004112E7" w:rsidP="00A62367">
                        <w:pPr>
                          <w:ind w:leftChars="76" w:left="18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62367">
                          <w:rPr>
                            <w:rFonts w:hint="eastAsia"/>
                            <w:sz w:val="22"/>
                            <w:szCs w:val="22"/>
                          </w:rPr>
                          <w:t>一　この証によって入院の際に食事療養を受ける場合に支払う</w:t>
                        </w:r>
                        <w:r w:rsidR="00F211A5" w:rsidRPr="00A62367">
                          <w:rPr>
                            <w:rFonts w:hint="eastAsia"/>
                            <w:sz w:val="22"/>
                            <w:szCs w:val="22"/>
                          </w:rPr>
                          <w:t>食事療</w:t>
                        </w:r>
                      </w:p>
                      <w:p w:rsidR="004112E7" w:rsidRPr="00A62367" w:rsidRDefault="00F211A5" w:rsidP="00A62367">
                        <w:pPr>
                          <w:ind w:leftChars="46" w:left="111" w:right="113" w:firstLineChars="100" w:firstLine="251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62367">
                          <w:rPr>
                            <w:rFonts w:hint="eastAsia"/>
                            <w:sz w:val="22"/>
                            <w:szCs w:val="22"/>
                          </w:rPr>
                          <w:t>養標準負担額</w:t>
                        </w:r>
                        <w:r w:rsidR="004112E7" w:rsidRPr="00A62367">
                          <w:rPr>
                            <w:rFonts w:hint="eastAsia"/>
                            <w:sz w:val="22"/>
                            <w:szCs w:val="22"/>
                          </w:rPr>
                          <w:t>は、別に厚生労働大臣が定める減額された額となります。</w:t>
                        </w:r>
                      </w:p>
                      <w:p w:rsidR="004112E7" w:rsidRPr="00A62367" w:rsidRDefault="004112E7" w:rsidP="00A62367">
                        <w:pPr>
                          <w:widowControl/>
                          <w:ind w:left="113" w:right="113"/>
                          <w:rPr>
                            <w:sz w:val="22"/>
                            <w:szCs w:val="22"/>
                          </w:rPr>
                        </w:pPr>
                        <w:r w:rsidRPr="00A62367">
                          <w:rPr>
                            <w:rFonts w:hint="eastAsia"/>
                            <w:sz w:val="22"/>
                            <w:szCs w:val="22"/>
                          </w:rPr>
                          <w:t>二　保険医療機関等について入院</w:t>
                        </w:r>
                        <w:r w:rsidR="00B1235B" w:rsidRPr="00A62367">
                          <w:rPr>
                            <w:rFonts w:hint="eastAsia"/>
                            <w:sz w:val="22"/>
                            <w:szCs w:val="22"/>
                          </w:rPr>
                          <w:t>するときは、被保険者証とともに</w:t>
                        </w:r>
                        <w:r w:rsidR="00166009" w:rsidRPr="00A62367">
                          <w:rPr>
                            <w:rFonts w:hint="eastAsia"/>
                            <w:sz w:val="22"/>
                            <w:szCs w:val="22"/>
                          </w:rPr>
                          <w:t>必</w:t>
                        </w:r>
                        <w:r w:rsidR="00791B53" w:rsidRPr="00A62367">
                          <w:rPr>
                            <w:rFonts w:hint="eastAsia"/>
                            <w:sz w:val="22"/>
                            <w:szCs w:val="22"/>
                          </w:rPr>
                          <w:t>ず</w:t>
                        </w:r>
                      </w:p>
                      <w:p w:rsidR="004112E7" w:rsidRPr="00A62367" w:rsidRDefault="00791B53" w:rsidP="00A62367">
                        <w:pPr>
                          <w:widowControl/>
                          <w:ind w:left="113" w:right="113"/>
                          <w:rPr>
                            <w:sz w:val="22"/>
                            <w:szCs w:val="22"/>
                          </w:rPr>
                        </w:pPr>
                        <w:r w:rsidRPr="00A62367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="00B1235B" w:rsidRPr="00A62367">
                          <w:rPr>
                            <w:rFonts w:hint="eastAsia"/>
                            <w:sz w:val="22"/>
                            <w:szCs w:val="22"/>
                          </w:rPr>
                          <w:t>この証をその窓口で渡してください。</w:t>
                        </w:r>
                      </w:p>
                      <w:p w:rsidR="004112E7" w:rsidRPr="00A62367" w:rsidRDefault="002A07B7" w:rsidP="00A62367">
                        <w:pPr>
                          <w:widowControl/>
                          <w:ind w:leftChars="47" w:left="364" w:right="113" w:hangingChars="100" w:hanging="251"/>
                          <w:rPr>
                            <w:sz w:val="22"/>
                            <w:szCs w:val="22"/>
                          </w:rPr>
                        </w:pPr>
                        <w:r w:rsidRPr="00A62367">
                          <w:rPr>
                            <w:rFonts w:hint="eastAsia"/>
                            <w:sz w:val="22"/>
                            <w:szCs w:val="22"/>
                          </w:rPr>
                          <w:t>三　被保険者の資格がなくなったとき、減額認定の条件に該当しなくなったとき、又はこの</w:t>
                        </w:r>
                        <w:r w:rsidR="00B1235B" w:rsidRPr="00A62367">
                          <w:rPr>
                            <w:rFonts w:hint="eastAsia"/>
                            <w:sz w:val="22"/>
                            <w:szCs w:val="22"/>
                          </w:rPr>
                          <w:t>証の有効期限に至ったときは、遅滞なく、この証を市町村に返してください。</w:t>
                        </w:r>
                      </w:p>
                      <w:p w:rsidR="004112E7" w:rsidRPr="00A62367" w:rsidRDefault="00B1235B" w:rsidP="00A62367">
                        <w:pPr>
                          <w:widowControl/>
                          <w:ind w:left="113" w:right="113"/>
                          <w:rPr>
                            <w:sz w:val="22"/>
                            <w:szCs w:val="22"/>
                          </w:rPr>
                        </w:pPr>
                        <w:r w:rsidRPr="00A62367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また、転出の届出をする際には、この証を添えてください。</w:t>
                        </w:r>
                      </w:p>
                      <w:p w:rsidR="004112E7" w:rsidRPr="00A62367" w:rsidRDefault="00B1235B" w:rsidP="00A62367">
                        <w:pPr>
                          <w:widowControl/>
                          <w:ind w:left="113" w:right="113"/>
                          <w:rPr>
                            <w:sz w:val="22"/>
                            <w:szCs w:val="22"/>
                          </w:rPr>
                        </w:pPr>
                        <w:r w:rsidRPr="00A62367">
                          <w:rPr>
                            <w:rFonts w:hint="eastAsia"/>
                            <w:sz w:val="22"/>
                            <w:szCs w:val="22"/>
                          </w:rPr>
                          <w:t>四　この証の表面の記載事項に変更があったときは、十四日以内に、</w:t>
                        </w:r>
                      </w:p>
                      <w:p w:rsidR="004112E7" w:rsidRPr="00A62367" w:rsidRDefault="00B1235B" w:rsidP="00A62367">
                        <w:pPr>
                          <w:widowControl/>
                          <w:ind w:left="113" w:right="113"/>
                          <w:rPr>
                            <w:sz w:val="22"/>
                            <w:szCs w:val="22"/>
                          </w:rPr>
                        </w:pPr>
                        <w:r w:rsidRPr="00A62367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この証を添えて、市町村にその旨を届け出てください。</w:t>
                        </w:r>
                      </w:p>
                      <w:p w:rsidR="004112E7" w:rsidRPr="00A62367" w:rsidRDefault="00B1235B" w:rsidP="00A62367">
                        <w:pPr>
                          <w:widowControl/>
                          <w:ind w:left="113" w:right="113"/>
                          <w:rPr>
                            <w:sz w:val="22"/>
                            <w:szCs w:val="22"/>
                          </w:rPr>
                        </w:pPr>
                        <w:r w:rsidRPr="00A62367">
                          <w:rPr>
                            <w:rFonts w:hint="eastAsia"/>
                            <w:sz w:val="22"/>
                            <w:szCs w:val="22"/>
                          </w:rPr>
                          <w:t>五　不正にこの証を使用した者は、刑法により詐欺罪として懲役の処</w:t>
                        </w:r>
                      </w:p>
                      <w:p w:rsidR="004112E7" w:rsidRPr="00A62367" w:rsidRDefault="00B1235B" w:rsidP="00A62367">
                        <w:pPr>
                          <w:widowControl/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62367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分を受けます。</w:t>
                        </w:r>
                      </w:p>
                    </w:tc>
                  </w:tr>
                </w:tbl>
                <w:p w:rsidR="00E3489E" w:rsidRDefault="00E3489E" w:rsidP="00E3489E"/>
              </w:txbxContent>
            </v:textbox>
          </v:shape>
        </w:pict>
      </w:r>
      <w:r w:rsidR="00794757">
        <w:rPr>
          <w:noProof/>
        </w:rPr>
        <w:pict>
          <v:shape id="_x0000_s1026" type="#_x0000_t202" style="position:absolute;left:0;text-align:left;margin-left:0;margin-top:10.4pt;width:349.45pt;height:436.8pt;z-index:251657216" filled="f" stroked="f">
            <v:textbox inset="5.85pt,.7pt,5.85pt,.7pt">
              <w:txbxContent>
                <w:tbl>
                  <w:tblPr>
                    <w:tblW w:w="69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831"/>
                    <w:gridCol w:w="1446"/>
                    <w:gridCol w:w="1063"/>
                    <w:gridCol w:w="1829"/>
                    <w:gridCol w:w="723"/>
                    <w:gridCol w:w="241"/>
                    <w:gridCol w:w="866"/>
                  </w:tblGrid>
                  <w:tr w:rsidR="00E3489E" w:rsidTr="00A62367">
                    <w:trPr>
                      <w:trHeight w:val="1233"/>
                    </w:trPr>
                    <w:tc>
                      <w:tcPr>
                        <w:tcW w:w="6999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E3489E" w:rsidRPr="00A62367" w:rsidRDefault="00E3489E">
                        <w:pPr>
                          <w:rPr>
                            <w:rFonts w:hint="eastAsia"/>
                            <w:sz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10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882"/>
                        </w:tblGrid>
                        <w:tr w:rsidR="008E7A6C" w:rsidRPr="008E7A6C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413"/>
                            <w:jc w:val="center"/>
                          </w:trPr>
                          <w:tc>
                            <w:tcPr>
                              <w:tcW w:w="4882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8E7A6C" w:rsidRPr="008E7A6C" w:rsidRDefault="00F211A5" w:rsidP="00F211A5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国民健康保険</w:t>
                              </w:r>
                              <w:r w:rsidR="008E7A6C" w:rsidRPr="008E7A6C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標準負担額減額認定証</w:t>
                              </w:r>
                            </w:p>
                          </w:tc>
                        </w:tr>
                      </w:tbl>
                      <w:p w:rsidR="008E7A6C" w:rsidRPr="00A62367" w:rsidRDefault="00791B53" w:rsidP="00A62367">
                        <w:pPr>
                          <w:jc w:val="center"/>
                          <w:rPr>
                            <w:rFonts w:hint="eastAsia"/>
                            <w:sz w:val="24"/>
                            <w:u w:val="single"/>
                            <w:lang w:eastAsia="zh-TW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  <w:u w:val="single"/>
                          </w:rPr>
                          <w:t xml:space="preserve">交付年月日　　　</w:t>
                        </w:r>
                        <w:r w:rsidR="008E7A6C" w:rsidRPr="00A62367">
                          <w:rPr>
                            <w:rFonts w:hint="eastAsia"/>
                            <w:sz w:val="24"/>
                            <w:u w:val="single"/>
                          </w:rPr>
                          <w:t xml:space="preserve">　　年　　月　　日</w:t>
                        </w:r>
                      </w:p>
                    </w:tc>
                  </w:tr>
                  <w:tr w:rsidR="008E7A6C" w:rsidTr="00A62367">
                    <w:trPr>
                      <w:trHeight w:val="392"/>
                    </w:trPr>
                    <w:tc>
                      <w:tcPr>
                        <w:tcW w:w="831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8E7A6C" w:rsidRPr="00A62367" w:rsidRDefault="000222A0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記</w:t>
                        </w:r>
                        <w:r w:rsidR="008E7A6C" w:rsidRPr="00A62367">
                          <w:rPr>
                            <w:rFonts w:hint="eastAsia"/>
                            <w:sz w:val="24"/>
                          </w:rPr>
                          <w:t>号</w:t>
                        </w:r>
                      </w:p>
                    </w:tc>
                    <w:tc>
                      <w:tcPr>
                        <w:tcW w:w="1446" w:type="dxa"/>
                        <w:vAlign w:val="center"/>
                      </w:tcPr>
                      <w:p w:rsidR="008E7A6C" w:rsidRPr="00A62367" w:rsidRDefault="008E7A6C" w:rsidP="00A62367">
                        <w:pPr>
                          <w:jc w:val="center"/>
                          <w:rPr>
                            <w:rFonts w:ascii="ＭＳ 明朝" w:hAnsi="ＭＳ 明朝"/>
                            <w:sz w:val="24"/>
                            <w:lang w:eastAsia="zh-TW"/>
                          </w:rPr>
                        </w:pPr>
                        <w:r w:rsidRPr="00A62367">
                          <w:rPr>
                            <w:rFonts w:ascii="ＭＳ 明朝" w:hAnsi="ＭＳ 明朝" w:hint="eastAsia"/>
                            <w:sz w:val="24"/>
                          </w:rPr>
                          <w:t>島</w:t>
                        </w:r>
                        <w:r w:rsidR="00B63F1D" w:rsidRPr="00A62367">
                          <w:rPr>
                            <w:rFonts w:ascii="ＭＳ 明朝" w:hAnsi="ＭＳ 明朝" w:hint="eastAsia"/>
                            <w:sz w:val="24"/>
                          </w:rPr>
                          <w:t>81</w:t>
                        </w:r>
                      </w:p>
                    </w:tc>
                    <w:tc>
                      <w:tcPr>
                        <w:tcW w:w="1063" w:type="dxa"/>
                        <w:vAlign w:val="center"/>
                      </w:tcPr>
                      <w:p w:rsidR="008E7A6C" w:rsidRPr="00A62367" w:rsidRDefault="008E7A6C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番号</w:t>
                        </w:r>
                      </w:p>
                    </w:tc>
                    <w:tc>
                      <w:tcPr>
                        <w:tcW w:w="3659" w:type="dxa"/>
                        <w:gridSpan w:val="4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A62367" w:rsidRDefault="008E7A6C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</w:p>
                    </w:tc>
                  </w:tr>
                  <w:tr w:rsidR="008E7A6C" w:rsidTr="00A62367">
                    <w:trPr>
                      <w:trHeight w:val="620"/>
                    </w:trPr>
                    <w:tc>
                      <w:tcPr>
                        <w:tcW w:w="831" w:type="dxa"/>
                        <w:vMerge w:val="restart"/>
                        <w:tcBorders>
                          <w:left w:val="single" w:sz="12" w:space="0" w:color="auto"/>
                        </w:tcBorders>
                        <w:textDirection w:val="tbRlV"/>
                        <w:vAlign w:val="center"/>
                      </w:tcPr>
                      <w:p w:rsidR="008E7A6C" w:rsidRPr="00A62367" w:rsidRDefault="008E7A6C" w:rsidP="00A62367">
                        <w:pPr>
                          <w:ind w:left="113" w:right="113"/>
                          <w:jc w:val="center"/>
                          <w:rPr>
                            <w:sz w:val="24"/>
                            <w:lang w:eastAsia="zh-TW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世帯主</w:t>
                        </w:r>
                      </w:p>
                    </w:tc>
                    <w:tc>
                      <w:tcPr>
                        <w:tcW w:w="1446" w:type="dxa"/>
                        <w:vAlign w:val="center"/>
                      </w:tcPr>
                      <w:p w:rsidR="008E7A6C" w:rsidRPr="00A62367" w:rsidRDefault="008E7A6C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住</w:t>
                        </w:r>
                        <w:r w:rsidR="000222A0" w:rsidRPr="00A62367">
                          <w:rPr>
                            <w:rFonts w:hint="eastAsia"/>
                            <w:sz w:val="24"/>
                          </w:rPr>
                          <w:t xml:space="preserve">　　</w:t>
                        </w:r>
                        <w:r w:rsidRPr="00A62367">
                          <w:rPr>
                            <w:rFonts w:hint="eastAsia"/>
                            <w:sz w:val="24"/>
                          </w:rPr>
                          <w:t>所</w:t>
                        </w:r>
                      </w:p>
                    </w:tc>
                    <w:tc>
                      <w:tcPr>
                        <w:tcW w:w="4722" w:type="dxa"/>
                        <w:gridSpan w:val="5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A62367" w:rsidRDefault="008E7A6C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</w:p>
                    </w:tc>
                  </w:tr>
                  <w:tr w:rsidR="008E7A6C" w:rsidTr="00A62367">
                    <w:trPr>
                      <w:trHeight w:val="620"/>
                    </w:trPr>
                    <w:tc>
                      <w:tcPr>
                        <w:tcW w:w="831" w:type="dxa"/>
                        <w:vMerge/>
                        <w:tcBorders>
                          <w:left w:val="single" w:sz="12" w:space="0" w:color="auto"/>
                        </w:tcBorders>
                        <w:textDirection w:val="tbRlV"/>
                        <w:vAlign w:val="center"/>
                      </w:tcPr>
                      <w:p w:rsidR="008E7A6C" w:rsidRPr="00A62367" w:rsidRDefault="008E7A6C" w:rsidP="00A62367">
                        <w:pPr>
                          <w:ind w:left="113" w:right="113"/>
                          <w:jc w:val="center"/>
                          <w:rPr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446" w:type="dxa"/>
                        <w:vAlign w:val="center"/>
                      </w:tcPr>
                      <w:p w:rsidR="008E7A6C" w:rsidRPr="00A62367" w:rsidRDefault="008E7A6C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氏</w:t>
                        </w:r>
                        <w:r w:rsidR="000222A0" w:rsidRPr="00A62367">
                          <w:rPr>
                            <w:rFonts w:hint="eastAsia"/>
                            <w:sz w:val="24"/>
                          </w:rPr>
                          <w:t xml:space="preserve">　　</w:t>
                        </w:r>
                        <w:r w:rsidRPr="00A62367">
                          <w:rPr>
                            <w:rFonts w:hint="eastAsia"/>
                            <w:sz w:val="24"/>
                          </w:rPr>
                          <w:t>名</w:t>
                        </w:r>
                      </w:p>
                    </w:tc>
                    <w:tc>
                      <w:tcPr>
                        <w:tcW w:w="3615" w:type="dxa"/>
                        <w:gridSpan w:val="3"/>
                        <w:vAlign w:val="center"/>
                      </w:tcPr>
                      <w:p w:rsidR="008E7A6C" w:rsidRPr="00A62367" w:rsidRDefault="008E7A6C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107" w:type="dxa"/>
                        <w:gridSpan w:val="2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A62367" w:rsidRDefault="008E7A6C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男・女</w:t>
                        </w:r>
                      </w:p>
                    </w:tc>
                  </w:tr>
                  <w:tr w:rsidR="008E7A6C" w:rsidTr="00A62367">
                    <w:trPr>
                      <w:trHeight w:val="820"/>
                    </w:trPr>
                    <w:tc>
                      <w:tcPr>
                        <w:tcW w:w="831" w:type="dxa"/>
                        <w:vMerge w:val="restart"/>
                        <w:tcBorders>
                          <w:left w:val="single" w:sz="12" w:space="0" w:color="auto"/>
                        </w:tcBorders>
                        <w:textDirection w:val="tbRlV"/>
                        <w:vAlign w:val="center"/>
                      </w:tcPr>
                      <w:p w:rsidR="008E7A6C" w:rsidRPr="00A62367" w:rsidRDefault="00E062FF" w:rsidP="00A62367">
                        <w:pPr>
                          <w:ind w:left="113" w:right="113"/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減額</w:t>
                        </w:r>
                        <w:r w:rsidR="008E7A6C" w:rsidRPr="00A62367">
                          <w:rPr>
                            <w:rFonts w:hint="eastAsia"/>
                            <w:sz w:val="24"/>
                          </w:rPr>
                          <w:t>対象者</w:t>
                        </w:r>
                      </w:p>
                    </w:tc>
                    <w:tc>
                      <w:tcPr>
                        <w:tcW w:w="1446" w:type="dxa"/>
                        <w:vAlign w:val="center"/>
                      </w:tcPr>
                      <w:p w:rsidR="008E7A6C" w:rsidRPr="00A62367" w:rsidRDefault="008E7A6C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氏</w:t>
                        </w:r>
                        <w:r w:rsidR="000222A0" w:rsidRPr="00A62367">
                          <w:rPr>
                            <w:rFonts w:hint="eastAsia"/>
                            <w:sz w:val="24"/>
                          </w:rPr>
                          <w:t xml:space="preserve">　　</w:t>
                        </w:r>
                        <w:r w:rsidRPr="00A62367">
                          <w:rPr>
                            <w:rFonts w:hint="eastAsia"/>
                            <w:sz w:val="24"/>
                          </w:rPr>
                          <w:t>名</w:t>
                        </w:r>
                      </w:p>
                    </w:tc>
                    <w:tc>
                      <w:tcPr>
                        <w:tcW w:w="3615" w:type="dxa"/>
                        <w:gridSpan w:val="3"/>
                        <w:vAlign w:val="center"/>
                      </w:tcPr>
                      <w:p w:rsidR="008E7A6C" w:rsidRPr="00A62367" w:rsidRDefault="008E7A6C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107" w:type="dxa"/>
                        <w:gridSpan w:val="2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A62367" w:rsidRDefault="008E7A6C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男・女</w:t>
                        </w:r>
                      </w:p>
                    </w:tc>
                  </w:tr>
                  <w:tr w:rsidR="008E7A6C" w:rsidTr="00A62367">
                    <w:trPr>
                      <w:trHeight w:val="820"/>
                    </w:trPr>
                    <w:tc>
                      <w:tcPr>
                        <w:tcW w:w="831" w:type="dxa"/>
                        <w:vMerge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8E7A6C" w:rsidRPr="00A62367" w:rsidRDefault="008E7A6C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446" w:type="dxa"/>
                        <w:vAlign w:val="center"/>
                      </w:tcPr>
                      <w:p w:rsidR="008E7A6C" w:rsidRPr="00A62367" w:rsidRDefault="008E7A6C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生年月日</w:t>
                        </w:r>
                      </w:p>
                    </w:tc>
                    <w:tc>
                      <w:tcPr>
                        <w:tcW w:w="4722" w:type="dxa"/>
                        <w:gridSpan w:val="5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A62367" w:rsidRDefault="004F0BAC" w:rsidP="00A6236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　　</w:t>
                        </w:r>
                        <w:r w:rsidR="008E7A6C" w:rsidRPr="00A62367">
                          <w:rPr>
                            <w:rFonts w:hint="eastAsia"/>
                            <w:sz w:val="24"/>
                          </w:rPr>
                          <w:t xml:space="preserve">　　　年　　　月　　　日</w:t>
                        </w:r>
                      </w:p>
                    </w:tc>
                  </w:tr>
                  <w:tr w:rsidR="008E7A6C" w:rsidTr="00A62367">
                    <w:trPr>
                      <w:trHeight w:val="365"/>
                    </w:trPr>
                    <w:tc>
                      <w:tcPr>
                        <w:tcW w:w="2277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8E7A6C" w:rsidRPr="00A62367" w:rsidRDefault="008E7A6C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  <w:r w:rsidRPr="004F0BAC">
                          <w:rPr>
                            <w:rFonts w:hint="eastAsia"/>
                            <w:spacing w:val="105"/>
                            <w:kern w:val="0"/>
                            <w:sz w:val="24"/>
                            <w:fitText w:val="1626" w:id="-1508752640"/>
                          </w:rPr>
                          <w:t>発効期</w:t>
                        </w:r>
                        <w:r w:rsidRPr="004F0BAC">
                          <w:rPr>
                            <w:rFonts w:hint="eastAsia"/>
                            <w:spacing w:val="15"/>
                            <w:kern w:val="0"/>
                            <w:sz w:val="24"/>
                            <w:fitText w:val="1626" w:id="-1508752640"/>
                          </w:rPr>
                          <w:t>日</w:t>
                        </w:r>
                      </w:p>
                    </w:tc>
                    <w:tc>
                      <w:tcPr>
                        <w:tcW w:w="4722" w:type="dxa"/>
                        <w:gridSpan w:val="5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A62367" w:rsidRDefault="00791B53" w:rsidP="00A62367">
                        <w:pPr>
                          <w:jc w:val="center"/>
                          <w:rPr>
                            <w:sz w:val="24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 xml:space="preserve">　　</w:t>
                        </w:r>
                        <w:r w:rsidR="008E7A6C" w:rsidRPr="00A62367">
                          <w:rPr>
                            <w:rFonts w:hint="eastAsia"/>
                            <w:sz w:val="24"/>
                          </w:rPr>
                          <w:t xml:space="preserve">　　　年　　　月　　　日</w:t>
                        </w:r>
                      </w:p>
                    </w:tc>
                  </w:tr>
                  <w:tr w:rsidR="008E7A6C" w:rsidTr="00A62367">
                    <w:trPr>
                      <w:trHeight w:val="361"/>
                    </w:trPr>
                    <w:tc>
                      <w:tcPr>
                        <w:tcW w:w="2277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8E7A6C" w:rsidRPr="00A62367" w:rsidRDefault="008E7A6C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  <w:r w:rsidRPr="004F0BAC">
                          <w:rPr>
                            <w:rFonts w:hint="eastAsia"/>
                            <w:spacing w:val="105"/>
                            <w:kern w:val="0"/>
                            <w:sz w:val="24"/>
                            <w:fitText w:val="1626" w:id="-1508752639"/>
                          </w:rPr>
                          <w:t>有効期</w:t>
                        </w:r>
                        <w:r w:rsidRPr="004F0BAC">
                          <w:rPr>
                            <w:rFonts w:hint="eastAsia"/>
                            <w:spacing w:val="15"/>
                            <w:kern w:val="0"/>
                            <w:sz w:val="24"/>
                            <w:fitText w:val="1626" w:id="-1508752639"/>
                          </w:rPr>
                          <w:t>限</w:t>
                        </w:r>
                      </w:p>
                    </w:tc>
                    <w:tc>
                      <w:tcPr>
                        <w:tcW w:w="4722" w:type="dxa"/>
                        <w:gridSpan w:val="5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A62367" w:rsidRDefault="00791B53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 xml:space="preserve">　　</w:t>
                        </w:r>
                        <w:r w:rsidR="008E7A6C" w:rsidRPr="00A62367">
                          <w:rPr>
                            <w:rFonts w:hint="eastAsia"/>
                            <w:sz w:val="24"/>
                          </w:rPr>
                          <w:t xml:space="preserve">　　　年　　　月　　　日</w:t>
                        </w:r>
                      </w:p>
                    </w:tc>
                  </w:tr>
                  <w:tr w:rsidR="00AD39AB" w:rsidTr="00A62367">
                    <w:trPr>
                      <w:trHeight w:val="795"/>
                    </w:trPr>
                    <w:tc>
                      <w:tcPr>
                        <w:tcW w:w="2277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AD39AB" w:rsidRPr="00A62367" w:rsidRDefault="00AD39AB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長期入院該当</w:t>
                        </w:r>
                      </w:p>
                    </w:tc>
                    <w:tc>
                      <w:tcPr>
                        <w:tcW w:w="2892" w:type="dxa"/>
                        <w:gridSpan w:val="2"/>
                        <w:vAlign w:val="center"/>
                      </w:tcPr>
                      <w:p w:rsidR="00AD39AB" w:rsidRPr="00A62367" w:rsidRDefault="00791B53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 xml:space="preserve">　　</w:t>
                        </w:r>
                        <w:r w:rsidR="00AD39AB" w:rsidRPr="00A62367">
                          <w:rPr>
                            <w:rFonts w:hint="eastAsia"/>
                            <w:sz w:val="24"/>
                          </w:rPr>
                          <w:t xml:space="preserve">　</w:t>
                        </w:r>
                        <w:r w:rsidR="00AD39AB" w:rsidRPr="00A62367"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 w:rsidR="00AD39AB" w:rsidRPr="00A62367">
                          <w:rPr>
                            <w:rFonts w:hint="eastAsia"/>
                            <w:sz w:val="24"/>
                          </w:rPr>
                          <w:t xml:space="preserve">年　</w:t>
                        </w:r>
                        <w:r w:rsidR="00AD39AB" w:rsidRPr="00A62367"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 w:rsidR="00AD39AB" w:rsidRPr="00A62367">
                          <w:rPr>
                            <w:rFonts w:hint="eastAsia"/>
                            <w:sz w:val="24"/>
                          </w:rPr>
                          <w:t>月</w:t>
                        </w:r>
                        <w:r w:rsidR="00AD39AB" w:rsidRPr="00A62367"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 w:rsidR="00AD39AB" w:rsidRPr="00A62367">
                          <w:rPr>
                            <w:rFonts w:hint="eastAsia"/>
                            <w:sz w:val="24"/>
                          </w:rPr>
                          <w:t xml:space="preserve">　日</w:t>
                        </w:r>
                      </w:p>
                    </w:tc>
                    <w:tc>
                      <w:tcPr>
                        <w:tcW w:w="964" w:type="dxa"/>
                        <w:gridSpan w:val="2"/>
                        <w:vAlign w:val="center"/>
                      </w:tcPr>
                      <w:p w:rsidR="00AD39AB" w:rsidRPr="00A62367" w:rsidRDefault="00AD39AB" w:rsidP="00A62367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保険</w:t>
                        </w:r>
                      </w:p>
                      <w:p w:rsidR="00AD39AB" w:rsidRPr="00A62367" w:rsidRDefault="00AD39AB" w:rsidP="00A62367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者印</w:t>
                        </w:r>
                      </w:p>
                    </w:tc>
                    <w:tc>
                      <w:tcPr>
                        <w:tcW w:w="866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AD39AB" w:rsidRPr="00A62367" w:rsidRDefault="00AD39AB" w:rsidP="00A62367">
                        <w:pPr>
                          <w:jc w:val="center"/>
                          <w:rPr>
                            <w:sz w:val="24"/>
                            <w:lang w:eastAsia="zh-TW"/>
                          </w:rPr>
                        </w:pPr>
                      </w:p>
                    </w:tc>
                  </w:tr>
                  <w:tr w:rsidR="008E7A6C" w:rsidTr="00A62367">
                    <w:trPr>
                      <w:cantSplit/>
                      <w:trHeight w:val="2173"/>
                    </w:trPr>
                    <w:tc>
                      <w:tcPr>
                        <w:tcW w:w="2277" w:type="dxa"/>
                        <w:gridSpan w:val="2"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AD39AB" w:rsidRPr="00A62367" w:rsidRDefault="00AD39AB" w:rsidP="00A62367">
                        <w:pPr>
                          <w:ind w:leftChars="47" w:left="113" w:firstLineChars="49" w:firstLine="133"/>
                          <w:rPr>
                            <w:rFonts w:hint="eastAsia"/>
                            <w:sz w:val="24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保険者番号並</w:t>
                        </w:r>
                      </w:p>
                      <w:p w:rsidR="00791B53" w:rsidRPr="00A62367" w:rsidRDefault="00791B53" w:rsidP="00A62367">
                        <w:pPr>
                          <w:ind w:leftChars="47" w:left="113" w:firstLineChars="49" w:firstLine="133"/>
                          <w:rPr>
                            <w:rFonts w:hint="eastAsia"/>
                            <w:sz w:val="24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びに保険者の</w:t>
                        </w:r>
                      </w:p>
                      <w:p w:rsidR="00791B53" w:rsidRPr="00A62367" w:rsidRDefault="00791B53" w:rsidP="00A62367">
                        <w:pPr>
                          <w:ind w:leftChars="47" w:left="113" w:firstLineChars="49" w:firstLine="133"/>
                          <w:rPr>
                            <w:rFonts w:hint="eastAsia"/>
                            <w:sz w:val="24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</w:rPr>
                          <w:t>名称及び印</w:t>
                        </w:r>
                      </w:p>
                    </w:tc>
                    <w:tc>
                      <w:tcPr>
                        <w:tcW w:w="4722" w:type="dxa"/>
                        <w:gridSpan w:val="5"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8E7A6C" w:rsidRPr="00A62367" w:rsidRDefault="008E7A6C">
                        <w:pPr>
                          <w:rPr>
                            <w:rFonts w:hint="eastAsia"/>
                            <w:sz w:val="24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561"/>
                          <w:gridCol w:w="561"/>
                          <w:gridCol w:w="562"/>
                          <w:gridCol w:w="561"/>
                          <w:gridCol w:w="561"/>
                          <w:gridCol w:w="562"/>
                          <w:gridCol w:w="561"/>
                          <w:gridCol w:w="562"/>
                        </w:tblGrid>
                        <w:tr w:rsidR="00AD39AB" w:rsidRPr="00A62367" w:rsidTr="00A62367">
                          <w:trPr>
                            <w:trHeight w:val="736"/>
                          </w:trPr>
                          <w:tc>
                            <w:tcPr>
                              <w:tcW w:w="561" w:type="dxa"/>
                              <w:tcBorders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AD39AB" w:rsidRPr="00A62367" w:rsidRDefault="00AD39AB" w:rsidP="00A62367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dashed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AD39AB" w:rsidRPr="00A62367" w:rsidRDefault="00AD39AB" w:rsidP="00A62367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562" w:type="dxa"/>
                              <w:tcBorders>
                                <w:left w:val="single" w:sz="12" w:space="0" w:color="auto"/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AD39AB" w:rsidRPr="00A62367" w:rsidRDefault="00AD39AB" w:rsidP="00A62367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dashed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AD39AB" w:rsidRPr="00A62367" w:rsidRDefault="00AD39AB" w:rsidP="00A62367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single" w:sz="12" w:space="0" w:color="auto"/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AD39AB" w:rsidRPr="00A62367" w:rsidRDefault="00AD39AB" w:rsidP="00A62367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562" w:type="dxa"/>
                              <w:tcBorders>
                                <w:left w:val="dashed" w:sz="4" w:space="0" w:color="auto"/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AD39AB" w:rsidRPr="00A62367" w:rsidRDefault="00AD39AB" w:rsidP="00A62367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dashed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AD39AB" w:rsidRPr="00A62367" w:rsidRDefault="00AD39AB" w:rsidP="00A62367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562" w:type="dxa"/>
                              <w:tcBorders>
                                <w:left w:val="single" w:sz="12" w:space="0" w:color="auto"/>
                              </w:tcBorders>
                              <w:vAlign w:val="center"/>
                            </w:tcPr>
                            <w:p w:rsidR="00AD39AB" w:rsidRPr="00A62367" w:rsidRDefault="00AD39AB" w:rsidP="00A62367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:rsidR="00AD39AB" w:rsidRPr="00A62367" w:rsidRDefault="00AD39AB">
                        <w:pPr>
                          <w:rPr>
                            <w:rFonts w:hint="eastAsia"/>
                            <w:sz w:val="24"/>
                          </w:rPr>
                        </w:pPr>
                      </w:p>
                      <w:p w:rsidR="00AD39AB" w:rsidRPr="00A62367" w:rsidRDefault="00AD39AB" w:rsidP="00A62367">
                        <w:pPr>
                          <w:jc w:val="center"/>
                          <w:rPr>
                            <w:rFonts w:hint="eastAsia"/>
                            <w:sz w:val="24"/>
                            <w:lang w:eastAsia="zh-TW"/>
                          </w:rPr>
                        </w:pPr>
                        <w:r w:rsidRPr="00A62367">
                          <w:rPr>
                            <w:rFonts w:hint="eastAsia"/>
                            <w:sz w:val="24"/>
                            <w:lang w:eastAsia="zh-TW"/>
                          </w:rPr>
                          <w:t>福島県双葉郡</w:t>
                        </w:r>
                        <w:r w:rsidR="00B63F1D" w:rsidRPr="00A62367">
                          <w:rPr>
                            <w:rFonts w:hint="eastAsia"/>
                            <w:sz w:val="24"/>
                          </w:rPr>
                          <w:t>富岡</w:t>
                        </w:r>
                        <w:r w:rsidRPr="00A62367">
                          <w:rPr>
                            <w:rFonts w:hint="eastAsia"/>
                            <w:sz w:val="24"/>
                            <w:lang w:eastAsia="zh-TW"/>
                          </w:rPr>
                          <w:t xml:space="preserve">町　　</w:t>
                        </w:r>
                        <w:r w:rsidRPr="00A62367">
                          <w:rPr>
                            <w:sz w:val="24"/>
                          </w:rPr>
                          <w:fldChar w:fldCharType="begin"/>
                        </w:r>
                        <w:r w:rsidRPr="00A62367">
                          <w:rPr>
                            <w:sz w:val="24"/>
                            <w:lang w:eastAsia="zh-TW"/>
                          </w:rPr>
                          <w:instrText xml:space="preserve"> </w:instrText>
                        </w:r>
                        <w:r w:rsidRPr="00A62367">
                          <w:rPr>
                            <w:rFonts w:hint="eastAsia"/>
                            <w:sz w:val="24"/>
                            <w:lang w:eastAsia="zh-TW"/>
                          </w:rPr>
                          <w:instrText>eq \o\ac(</w:instrText>
                        </w:r>
                        <w:r w:rsidRPr="00A62367">
                          <w:rPr>
                            <w:rFonts w:hint="eastAsia"/>
                            <w:sz w:val="24"/>
                            <w:lang w:eastAsia="zh-TW"/>
                          </w:rPr>
                          <w:instrText>□</w:instrText>
                        </w:r>
                        <w:r w:rsidRPr="00A62367">
                          <w:rPr>
                            <w:rFonts w:hint="eastAsia"/>
                            <w:sz w:val="24"/>
                            <w:lang w:eastAsia="zh-TW"/>
                          </w:rPr>
                          <w:instrText>,</w:instrText>
                        </w:r>
                        <w:r w:rsidRPr="00A62367">
                          <w:rPr>
                            <w:rFonts w:ascii="ＭＳ 明朝" w:hint="eastAsia"/>
                            <w:position w:val="2"/>
                            <w:sz w:val="16"/>
                            <w:lang w:eastAsia="zh-TW"/>
                          </w:rPr>
                          <w:instrText>印</w:instrText>
                        </w:r>
                        <w:r w:rsidRPr="00A62367">
                          <w:rPr>
                            <w:rFonts w:hint="eastAsia"/>
                            <w:sz w:val="24"/>
                            <w:lang w:eastAsia="zh-TW"/>
                          </w:rPr>
                          <w:instrText>)</w:instrText>
                        </w:r>
                        <w:r w:rsidRPr="00A62367">
                          <w:rPr>
                            <w:sz w:val="24"/>
                          </w:rPr>
                          <w:fldChar w:fldCharType="end"/>
                        </w:r>
                      </w:p>
                    </w:tc>
                  </w:tr>
                </w:tbl>
                <w:p w:rsidR="008E7A6C" w:rsidRDefault="008E7A6C">
                  <w:pPr>
                    <w:rPr>
                      <w:lang w:eastAsia="zh-TW"/>
                    </w:rPr>
                  </w:pPr>
                </w:p>
                <w:p w:rsidR="00E3489E" w:rsidRDefault="00E3489E">
                  <w:pPr>
                    <w:rPr>
                      <w:lang w:eastAsia="zh-TW"/>
                    </w:rPr>
                  </w:pPr>
                </w:p>
              </w:txbxContent>
            </v:textbox>
          </v:shape>
        </w:pict>
      </w:r>
    </w:p>
    <w:sectPr w:rsidR="006E621F" w:rsidSect="008E7A6C">
      <w:pgSz w:w="16838" w:h="11906" w:orient="landscape" w:code="9"/>
      <w:pgMar w:top="1134" w:right="1134" w:bottom="1134" w:left="1134" w:header="851" w:footer="992" w:gutter="0"/>
      <w:cols w:space="425"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AD" w:rsidRDefault="00EA7CAD" w:rsidP="00B63F1D">
      <w:r>
        <w:separator/>
      </w:r>
    </w:p>
  </w:endnote>
  <w:endnote w:type="continuationSeparator" w:id="0">
    <w:p w:rsidR="00EA7CAD" w:rsidRDefault="00EA7CAD" w:rsidP="00B6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AD" w:rsidRDefault="00EA7CAD" w:rsidP="00B63F1D">
      <w:r>
        <w:separator/>
      </w:r>
    </w:p>
  </w:footnote>
  <w:footnote w:type="continuationSeparator" w:id="0">
    <w:p w:rsidR="00EA7CAD" w:rsidRDefault="00EA7CAD" w:rsidP="00B63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21F"/>
    <w:rsid w:val="000222A0"/>
    <w:rsid w:val="00166009"/>
    <w:rsid w:val="001C039D"/>
    <w:rsid w:val="002A07B7"/>
    <w:rsid w:val="002A1445"/>
    <w:rsid w:val="002E738D"/>
    <w:rsid w:val="00315084"/>
    <w:rsid w:val="004112E7"/>
    <w:rsid w:val="00415763"/>
    <w:rsid w:val="0041743B"/>
    <w:rsid w:val="00464D4F"/>
    <w:rsid w:val="004F0BAC"/>
    <w:rsid w:val="005246CC"/>
    <w:rsid w:val="005C16B2"/>
    <w:rsid w:val="006176DB"/>
    <w:rsid w:val="006B7510"/>
    <w:rsid w:val="006E621F"/>
    <w:rsid w:val="00707809"/>
    <w:rsid w:val="00750520"/>
    <w:rsid w:val="00791B53"/>
    <w:rsid w:val="00794757"/>
    <w:rsid w:val="007F690A"/>
    <w:rsid w:val="00832558"/>
    <w:rsid w:val="008360BE"/>
    <w:rsid w:val="00856BA1"/>
    <w:rsid w:val="008E7A6C"/>
    <w:rsid w:val="00985283"/>
    <w:rsid w:val="00A12CF3"/>
    <w:rsid w:val="00A62367"/>
    <w:rsid w:val="00AD39AB"/>
    <w:rsid w:val="00AF504B"/>
    <w:rsid w:val="00B1235B"/>
    <w:rsid w:val="00B56B70"/>
    <w:rsid w:val="00B63F1D"/>
    <w:rsid w:val="00C33F91"/>
    <w:rsid w:val="00C64766"/>
    <w:rsid w:val="00D979E0"/>
    <w:rsid w:val="00E062FF"/>
    <w:rsid w:val="00E3489E"/>
    <w:rsid w:val="00E93143"/>
    <w:rsid w:val="00EA7CAD"/>
    <w:rsid w:val="00F211A5"/>
    <w:rsid w:val="00F65634"/>
    <w:rsid w:val="00FC2D5B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48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3F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3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3F1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3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3F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(表)　　　　　　　　　　　　　　　　　　　　　　　　　（裏）</vt:lpstr>
      <vt:lpstr>(表)　　　　　　　　　　　　　　　　　　　　　　　　　（裏）</vt:lpstr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(表)　　　　　　　　　　　　　　　　　　　　　　　　　（裏）</dc:title>
  <dc:subject/>
  <dc:creator>tomioka</dc:creator>
  <cp:keywords/>
  <cp:lastModifiedBy>Windows ユーザー</cp:lastModifiedBy>
  <cp:revision>2</cp:revision>
  <cp:lastPrinted>2006-06-02T05:56:00Z</cp:lastPrinted>
  <dcterms:created xsi:type="dcterms:W3CDTF">2025-10-02T03:20:00Z</dcterms:created>
  <dcterms:modified xsi:type="dcterms:W3CDTF">2025-10-02T03:20:00Z</dcterms:modified>
</cp:coreProperties>
</file>