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757" w:rsidRPr="00B27589" w:rsidRDefault="00A12CF3" w:rsidP="00794757">
      <w:pPr>
        <w:rPr>
          <w:rFonts w:ascii="ＭＳ 明朝" w:hAnsi="ＭＳ 明朝" w:hint="eastAsia"/>
          <w:sz w:val="24"/>
        </w:rPr>
      </w:pPr>
      <w:bookmarkStart w:id="0" w:name="_GoBack"/>
      <w:bookmarkEnd w:id="0"/>
      <w:r w:rsidRPr="00B27589">
        <w:rPr>
          <w:rFonts w:ascii="ＭＳ 明朝" w:hAnsi="ＭＳ 明朝" w:hint="eastAsia"/>
          <w:sz w:val="24"/>
          <w:lang w:eastAsia="zh-CN"/>
        </w:rPr>
        <w:t>第</w:t>
      </w:r>
      <w:r w:rsidR="00720C8A" w:rsidRPr="00B27589">
        <w:rPr>
          <w:rFonts w:ascii="ＭＳ 明朝" w:hAnsi="ＭＳ 明朝" w:hint="eastAsia"/>
          <w:sz w:val="24"/>
        </w:rPr>
        <w:t>20</w:t>
      </w:r>
      <w:r w:rsidRPr="00B27589">
        <w:rPr>
          <w:rFonts w:ascii="ＭＳ 明朝" w:hAnsi="ＭＳ 明朝" w:hint="eastAsia"/>
          <w:sz w:val="24"/>
          <w:lang w:eastAsia="zh-CN"/>
        </w:rPr>
        <w:t>号様式（第</w:t>
      </w:r>
      <w:r w:rsidR="00D718C4" w:rsidRPr="00B27589">
        <w:rPr>
          <w:rFonts w:ascii="ＭＳ 明朝" w:hAnsi="ＭＳ 明朝" w:hint="eastAsia"/>
          <w:sz w:val="24"/>
        </w:rPr>
        <w:t>17</w:t>
      </w:r>
      <w:r w:rsidR="00C44B03" w:rsidRPr="00B27589">
        <w:rPr>
          <w:rFonts w:ascii="ＭＳ 明朝" w:hAnsi="ＭＳ 明朝" w:hint="eastAsia"/>
          <w:sz w:val="24"/>
          <w:lang w:eastAsia="zh-CN"/>
        </w:rPr>
        <w:t>条</w:t>
      </w:r>
      <w:r w:rsidRPr="00B27589">
        <w:rPr>
          <w:rFonts w:ascii="ＭＳ 明朝" w:hAnsi="ＭＳ 明朝" w:hint="eastAsia"/>
          <w:sz w:val="24"/>
          <w:lang w:eastAsia="zh-CN"/>
        </w:rPr>
        <w:t>関係）</w:t>
      </w:r>
    </w:p>
    <w:p w:rsidR="008E7A6C" w:rsidRPr="000A2E7C" w:rsidRDefault="008E7A6C" w:rsidP="000A2E7C">
      <w:pPr>
        <w:ind w:firstLineChars="1297" w:firstLine="3255"/>
        <w:rPr>
          <w:rFonts w:hint="eastAsia"/>
          <w:sz w:val="24"/>
          <w:lang w:eastAsia="zh-TW"/>
        </w:rPr>
      </w:pPr>
      <w:r w:rsidRPr="000A2E7C">
        <w:rPr>
          <w:rFonts w:hint="eastAsia"/>
          <w:sz w:val="22"/>
          <w:lang w:eastAsia="zh-TW"/>
        </w:rPr>
        <w:t>(</w:t>
      </w:r>
      <w:r w:rsidRPr="000A2E7C">
        <w:rPr>
          <w:rFonts w:hint="eastAsia"/>
          <w:sz w:val="22"/>
          <w:lang w:eastAsia="zh-TW"/>
        </w:rPr>
        <w:t>表</w:t>
      </w:r>
      <w:r w:rsidR="003D54EA" w:rsidRPr="000A2E7C">
        <w:rPr>
          <w:rFonts w:hint="eastAsia"/>
          <w:sz w:val="22"/>
          <w:lang w:eastAsia="zh-TW"/>
        </w:rPr>
        <w:t>面</w:t>
      </w:r>
      <w:r w:rsidRPr="000A2E7C">
        <w:rPr>
          <w:rFonts w:hint="eastAsia"/>
          <w:sz w:val="22"/>
          <w:lang w:eastAsia="zh-TW"/>
        </w:rPr>
        <w:t>)</w:t>
      </w:r>
      <w:r w:rsidR="005A1577" w:rsidRPr="000A2E7C">
        <w:rPr>
          <w:rFonts w:hint="eastAsia"/>
          <w:sz w:val="22"/>
          <w:lang w:eastAsia="zh-TW"/>
        </w:rPr>
        <w:t xml:space="preserve">　　　　　　　　　　　　　　　　　</w:t>
      </w:r>
      <w:r w:rsidR="000A2E7C" w:rsidRPr="000A2E7C">
        <w:rPr>
          <w:rFonts w:hint="eastAsia"/>
          <w:sz w:val="22"/>
          <w:lang w:eastAsia="zh-TW"/>
        </w:rPr>
        <w:t xml:space="preserve">　　　</w:t>
      </w:r>
      <w:r w:rsidR="005A1577" w:rsidRPr="000A2E7C">
        <w:rPr>
          <w:rFonts w:hint="eastAsia"/>
          <w:sz w:val="22"/>
          <w:lang w:eastAsia="zh-TW"/>
        </w:rPr>
        <w:t xml:space="preserve">　　　　　　</w:t>
      </w:r>
      <w:r w:rsidRPr="000A2E7C">
        <w:rPr>
          <w:rFonts w:hint="eastAsia"/>
          <w:sz w:val="22"/>
          <w:lang w:eastAsia="zh-TW"/>
        </w:rPr>
        <w:t>（裏</w:t>
      </w:r>
      <w:r w:rsidR="003D54EA" w:rsidRPr="000A2E7C">
        <w:rPr>
          <w:rFonts w:hint="eastAsia"/>
          <w:sz w:val="22"/>
          <w:lang w:eastAsia="zh-TW"/>
        </w:rPr>
        <w:t>面</w:t>
      </w:r>
      <w:r w:rsidRPr="000A2E7C">
        <w:rPr>
          <w:rFonts w:hint="eastAsia"/>
          <w:sz w:val="22"/>
          <w:lang w:eastAsia="zh-TW"/>
        </w:rPr>
        <w:t>）</w:t>
      </w:r>
    </w:p>
    <w:p w:rsidR="006E621F" w:rsidRDefault="003C4E3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73.55pt;margin-top:10.4pt;width:349.45pt;height:449.5pt;z-index:251658240" filled="f" stroked="f">
            <v:textbox style="mso-next-textbox:#_x0000_s1029" inset="5.85pt,.7pt,5.85pt,.7pt">
              <w:txbxContent>
                <w:tbl>
                  <w:tblPr>
                    <w:tblW w:w="700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7005"/>
                  </w:tblGrid>
                  <w:tr w:rsidR="008E7A6C" w:rsidTr="008A2C90">
                    <w:trPr>
                      <w:cantSplit/>
                      <w:trHeight w:val="8873"/>
                    </w:trPr>
                    <w:tc>
                      <w:tcPr>
                        <w:tcW w:w="7005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112E7" w:rsidRPr="008A2C90" w:rsidRDefault="003D54EA" w:rsidP="008A2C90">
                        <w:pPr>
                          <w:jc w:val="center"/>
                          <w:rPr>
                            <w:sz w:val="24"/>
                          </w:rPr>
                        </w:pPr>
                        <w:r w:rsidRPr="008A2C90">
                          <w:rPr>
                            <w:rFonts w:hint="eastAsia"/>
                            <w:sz w:val="24"/>
                          </w:rPr>
                          <w:t>注意事項</w:t>
                        </w:r>
                      </w:p>
                      <w:p w:rsidR="004112E7" w:rsidRPr="008A2C90" w:rsidRDefault="003D54EA" w:rsidP="008A2C90">
                        <w:pPr>
                          <w:ind w:firstLineChars="100" w:firstLine="251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>１．この証によって入院に係る療養又は厚生労働大臣が</w:t>
                        </w:r>
                      </w:p>
                      <w:p w:rsidR="00A12CF3" w:rsidRPr="008A2C90" w:rsidRDefault="003D54EA" w:rsidP="00467E66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定める在宅時医学総合管理若しくは在宅末期医療総合</w:t>
                        </w:r>
                      </w:p>
                      <w:p w:rsidR="00A12CF3" w:rsidRPr="008A2C90" w:rsidRDefault="003D54EA" w:rsidP="00467E66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診療を受ける</w:t>
                        </w:r>
                        <w:r w:rsidR="00467E66" w:rsidRPr="008A2C90">
                          <w:rPr>
                            <w:rFonts w:hint="eastAsia"/>
                            <w:sz w:val="22"/>
                            <w:szCs w:val="22"/>
                          </w:rPr>
                          <w:t>際に支払う一部負担金の額は、保険医療</w:t>
                        </w:r>
                      </w:p>
                      <w:p w:rsidR="00991509" w:rsidRPr="008A2C90" w:rsidRDefault="00467E66" w:rsidP="00467E66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機関等ごとに１か月につき、別に定められた額を限度</w:t>
                        </w:r>
                      </w:p>
                      <w:p w:rsidR="00A12CF3" w:rsidRPr="008A2C90" w:rsidRDefault="00467E66" w:rsidP="008A2C90">
                        <w:pPr>
                          <w:ind w:firstLineChars="200" w:firstLine="502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>とします</w:t>
                        </w:r>
                        <w:r w:rsidR="003D54EA" w:rsidRPr="008A2C90">
                          <w:rPr>
                            <w:rFonts w:hint="eastAsia"/>
                            <w:sz w:val="22"/>
                            <w:szCs w:val="22"/>
                          </w:rPr>
                          <w:t>。</w:t>
                        </w:r>
                      </w:p>
                      <w:p w:rsidR="003D54EA" w:rsidRPr="008A2C90" w:rsidRDefault="003D54EA" w:rsidP="008A2C90">
                        <w:pPr>
                          <w:ind w:firstLineChars="100" w:firstLine="251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>２．保険医療機関等について入院</w:t>
                        </w:r>
                        <w:r w:rsidR="003C73BD" w:rsidRPr="008A2C90">
                          <w:rPr>
                            <w:rFonts w:hint="eastAsia"/>
                            <w:sz w:val="22"/>
                            <w:szCs w:val="22"/>
                          </w:rPr>
                          <w:t>をするとき又は在宅時</w:t>
                        </w:r>
                      </w:p>
                      <w:p w:rsidR="00A12CF3" w:rsidRPr="008A2C90" w:rsidRDefault="003C73BD" w:rsidP="00467E66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</w:t>
                        </w:r>
                        <w:r w:rsidR="005A1577" w:rsidRPr="008A2C90">
                          <w:rPr>
                            <w:rFonts w:hint="eastAsia"/>
                            <w:sz w:val="22"/>
                            <w:szCs w:val="22"/>
                          </w:rPr>
                          <w:t>医学総合管理若しくは在宅末期医療総合診療を受ける</w:t>
                        </w:r>
                      </w:p>
                      <w:p w:rsidR="00467E66" w:rsidRPr="008A2C90" w:rsidRDefault="005A1577" w:rsidP="00467E66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ときは、被保険者証</w:t>
                        </w:r>
                        <w:r w:rsidR="00467E66" w:rsidRPr="008A2C90">
                          <w:rPr>
                            <w:rFonts w:hint="eastAsia"/>
                            <w:sz w:val="22"/>
                            <w:szCs w:val="22"/>
                          </w:rPr>
                          <w:t>とともに</w:t>
                        </w: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>必ずこの証をその窓口で</w:t>
                        </w:r>
                      </w:p>
                      <w:p w:rsidR="005A1577" w:rsidRPr="008A2C90" w:rsidRDefault="005A1577" w:rsidP="008A2C90">
                        <w:pPr>
                          <w:ind w:firstLineChars="200" w:firstLine="502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>渡してください。</w:t>
                        </w:r>
                      </w:p>
                      <w:p w:rsidR="00A12CF3" w:rsidRPr="008A2C90" w:rsidRDefault="005A1577" w:rsidP="00467E66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３．被保険者の資格がなくなったとき、</w:t>
                        </w:r>
                        <w:r w:rsidR="00467E66" w:rsidRPr="008A2C90">
                          <w:rPr>
                            <w:rFonts w:hint="eastAsia"/>
                            <w:sz w:val="22"/>
                            <w:szCs w:val="22"/>
                          </w:rPr>
                          <w:t>高齢受給者証の</w:t>
                        </w:r>
                      </w:p>
                      <w:p w:rsidR="00BB04AE" w:rsidRPr="008A2C90" w:rsidRDefault="005A1577" w:rsidP="00467E66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</w:t>
                        </w:r>
                        <w:r w:rsidR="00467E66" w:rsidRPr="008A2C90">
                          <w:rPr>
                            <w:rFonts w:hint="eastAsia"/>
                            <w:sz w:val="22"/>
                            <w:szCs w:val="22"/>
                          </w:rPr>
                          <w:t>交付を受けることができる</w:t>
                        </w: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>に至ったとき、</w:t>
                        </w:r>
                        <w:r w:rsidR="00467E66" w:rsidRPr="008A2C90">
                          <w:rPr>
                            <w:rFonts w:hint="eastAsia"/>
                            <w:sz w:val="22"/>
                            <w:szCs w:val="22"/>
                          </w:rPr>
                          <w:t>記載され</w:t>
                        </w: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>た</w:t>
                        </w:r>
                      </w:p>
                      <w:p w:rsidR="00BB04AE" w:rsidRPr="008A2C90" w:rsidRDefault="00467E66" w:rsidP="008A2C90">
                        <w:pPr>
                          <w:ind w:firstLineChars="200" w:firstLine="502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>適用区分に該当しなくなったとき、この証の有効期限</w:t>
                        </w:r>
                      </w:p>
                      <w:p w:rsidR="00BB04AE" w:rsidRPr="008A2C90" w:rsidRDefault="00467E66" w:rsidP="008A2C90">
                        <w:pPr>
                          <w:ind w:firstLineChars="200" w:firstLine="502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>に至ったとき、又は世帯主が保険税を滞納したため保</w:t>
                        </w:r>
                      </w:p>
                      <w:p w:rsidR="00BB04AE" w:rsidRPr="008A2C90" w:rsidRDefault="00467E66" w:rsidP="008A2C90">
                        <w:pPr>
                          <w:ind w:firstLineChars="200" w:firstLine="502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>険者が当該証の返還を求めたときは、直ちにこの証を</w:t>
                        </w:r>
                      </w:p>
                      <w:p w:rsidR="00BB04AE" w:rsidRPr="008A2C90" w:rsidRDefault="00467E66" w:rsidP="008A2C90">
                        <w:pPr>
                          <w:ind w:firstLineChars="200" w:firstLine="502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>市町村に返してください。</w:t>
                        </w:r>
                        <w:r w:rsidR="00301421" w:rsidRPr="008A2C90">
                          <w:rPr>
                            <w:rFonts w:hint="eastAsia"/>
                            <w:sz w:val="22"/>
                            <w:szCs w:val="22"/>
                          </w:rPr>
                          <w:t>また、転出の届出をする際</w:t>
                        </w:r>
                      </w:p>
                      <w:p w:rsidR="00301421" w:rsidRPr="008A2C90" w:rsidRDefault="00301421" w:rsidP="008A2C90">
                        <w:pPr>
                          <w:ind w:firstLineChars="200" w:firstLine="502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>には、この証を添えてください。</w:t>
                        </w:r>
                      </w:p>
                      <w:p w:rsidR="005A1577" w:rsidRPr="008A2C90" w:rsidRDefault="005A1577" w:rsidP="008A2C90">
                        <w:pPr>
                          <w:ind w:firstLineChars="100" w:firstLine="251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>４．この証の記載事項に変更があったときは、</w:t>
                        </w:r>
                        <w:r w:rsidRPr="008A2C90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14日</w:t>
                        </w: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>以内</w:t>
                        </w:r>
                      </w:p>
                      <w:p w:rsidR="005A1577" w:rsidRPr="008A2C90" w:rsidRDefault="00991509" w:rsidP="00467E66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にこの証を添えて</w:t>
                        </w:r>
                        <w:r w:rsidR="005A1577" w:rsidRPr="008A2C90">
                          <w:rPr>
                            <w:rFonts w:hint="eastAsia"/>
                            <w:sz w:val="22"/>
                            <w:szCs w:val="22"/>
                          </w:rPr>
                          <w:t>市町村にその旨を届け出てくだ</w:t>
                        </w: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>さい。</w:t>
                        </w:r>
                      </w:p>
                      <w:p w:rsidR="000A2E7C" w:rsidRPr="008A2C90" w:rsidRDefault="000A2E7C" w:rsidP="00467E66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５．不正にこの証を使用した者は、刑法により詐欺罪と</w:t>
                        </w:r>
                      </w:p>
                      <w:p w:rsidR="000A2E7C" w:rsidRPr="008A2C90" w:rsidRDefault="000A2E7C" w:rsidP="00467E66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して懲役の処分を受けます。</w:t>
                        </w:r>
                      </w:p>
                      <w:p w:rsidR="000A2E7C" w:rsidRPr="008A2C90" w:rsidRDefault="000A2E7C" w:rsidP="00467E66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備　考</w:t>
                        </w:r>
                      </w:p>
                    </w:tc>
                  </w:tr>
                </w:tbl>
                <w:p w:rsidR="00E3489E" w:rsidRDefault="00E3489E" w:rsidP="00E3489E"/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0;margin-top:10.4pt;width:349.45pt;height:449.5pt;z-index:251657216" filled="f" stroked="f">
            <v:textbox inset="5.85pt,.7pt,5.85pt,.7pt">
              <w:txbxContent>
                <w:tbl>
                  <w:tblPr>
                    <w:tblW w:w="69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72"/>
                    <w:gridCol w:w="1282"/>
                    <w:gridCol w:w="1049"/>
                    <w:gridCol w:w="2497"/>
                    <w:gridCol w:w="1099"/>
                  </w:tblGrid>
                  <w:tr w:rsidR="00E3489E" w:rsidTr="008A2C90">
                    <w:trPr>
                      <w:trHeight w:val="1233"/>
                    </w:trPr>
                    <w:tc>
                      <w:tcPr>
                        <w:tcW w:w="6999" w:type="dxa"/>
                        <w:gridSpan w:val="5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E3489E" w:rsidRPr="008A2C90" w:rsidRDefault="00E3489E">
                        <w:pPr>
                          <w:rPr>
                            <w:rFonts w:hint="eastAsia"/>
                            <w:sz w:val="24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Ind w:w="10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942"/>
                        </w:tblGrid>
                        <w:tr w:rsidR="008E7A6C" w:rsidRPr="008E7A6C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413"/>
                            <w:jc w:val="center"/>
                          </w:trPr>
                          <w:tc>
                            <w:tcPr>
                              <w:tcW w:w="4942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:rsidR="008E7A6C" w:rsidRPr="008E7A6C" w:rsidRDefault="00470829" w:rsidP="008E7A6C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</w:pPr>
                              <w:r w:rsidRPr="0091775E">
                                <w:rPr>
                                  <w:rFonts w:hint="eastAsia"/>
                                  <w:sz w:val="28"/>
                                  <w:lang w:eastAsia="zh-TW"/>
                                </w:rPr>
                                <w:t>国民健康保険限度額適用</w:t>
                              </w:r>
                              <w:r w:rsidR="008E7A6C" w:rsidRPr="0091775E">
                                <w:rPr>
                                  <w:rFonts w:hint="eastAsia"/>
                                  <w:sz w:val="28"/>
                                  <w:lang w:eastAsia="zh-TW"/>
                                </w:rPr>
                                <w:t>認定証</w:t>
                              </w:r>
                            </w:p>
                          </w:tc>
                        </w:tr>
                      </w:tbl>
                      <w:p w:rsidR="008E7A6C" w:rsidRPr="008A2C90" w:rsidRDefault="00DB4C71" w:rsidP="008A2C90">
                        <w:pPr>
                          <w:jc w:val="center"/>
                          <w:rPr>
                            <w:rFonts w:hint="eastAsia"/>
                            <w:sz w:val="24"/>
                            <w:u w:val="single"/>
                            <w:lang w:eastAsia="zh-TW"/>
                          </w:rPr>
                        </w:pPr>
                        <w:r w:rsidRPr="008A2C90">
                          <w:rPr>
                            <w:rFonts w:hint="eastAsia"/>
                            <w:sz w:val="24"/>
                            <w:u w:val="single"/>
                          </w:rPr>
                          <w:t xml:space="preserve">交付年月日　　　</w:t>
                        </w:r>
                        <w:r w:rsidR="008E7A6C" w:rsidRPr="008A2C90">
                          <w:rPr>
                            <w:rFonts w:hint="eastAsia"/>
                            <w:sz w:val="24"/>
                            <w:u w:val="single"/>
                          </w:rPr>
                          <w:t xml:space="preserve">　　年　　月　　日</w:t>
                        </w:r>
                      </w:p>
                    </w:tc>
                  </w:tr>
                  <w:tr w:rsidR="008E7A6C" w:rsidTr="008A2C90">
                    <w:trPr>
                      <w:trHeight w:val="392"/>
                    </w:trPr>
                    <w:tc>
                      <w:tcPr>
                        <w:tcW w:w="1072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8E7A6C" w:rsidRPr="008A2C90" w:rsidRDefault="008E7A6C" w:rsidP="008A2C90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>記　号</w:t>
                        </w:r>
                      </w:p>
                    </w:tc>
                    <w:tc>
                      <w:tcPr>
                        <w:tcW w:w="1282" w:type="dxa"/>
                        <w:vAlign w:val="center"/>
                      </w:tcPr>
                      <w:p w:rsidR="008E7A6C" w:rsidRPr="008A2C90" w:rsidRDefault="008E7A6C" w:rsidP="008A2C90">
                        <w:pPr>
                          <w:jc w:val="center"/>
                          <w:rPr>
                            <w:rFonts w:ascii="ＭＳ 明朝" w:hAnsi="ＭＳ 明朝"/>
                            <w:sz w:val="22"/>
                            <w:szCs w:val="22"/>
                            <w:lang w:eastAsia="zh-TW"/>
                          </w:rPr>
                        </w:pPr>
                        <w:r w:rsidRPr="008A2C90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島</w:t>
                        </w:r>
                        <w:r w:rsidR="00B5239A" w:rsidRPr="008A2C90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81</w:t>
                        </w:r>
                      </w:p>
                    </w:tc>
                    <w:tc>
                      <w:tcPr>
                        <w:tcW w:w="1049" w:type="dxa"/>
                        <w:vAlign w:val="center"/>
                      </w:tcPr>
                      <w:p w:rsidR="008E7A6C" w:rsidRPr="008A2C90" w:rsidRDefault="008E7A6C" w:rsidP="008A2C90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>番号</w:t>
                        </w:r>
                      </w:p>
                    </w:tc>
                    <w:tc>
                      <w:tcPr>
                        <w:tcW w:w="3596" w:type="dxa"/>
                        <w:gridSpan w:val="2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8E7A6C" w:rsidRPr="008A2C90" w:rsidRDefault="008E7A6C" w:rsidP="008A2C90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</w:p>
                    </w:tc>
                  </w:tr>
                  <w:tr w:rsidR="008E7A6C" w:rsidTr="008A2C90">
                    <w:trPr>
                      <w:trHeight w:val="560"/>
                    </w:trPr>
                    <w:tc>
                      <w:tcPr>
                        <w:tcW w:w="1072" w:type="dxa"/>
                        <w:vMerge w:val="restart"/>
                        <w:tcBorders>
                          <w:left w:val="single" w:sz="12" w:space="0" w:color="auto"/>
                        </w:tcBorders>
                        <w:textDirection w:val="tbRlV"/>
                        <w:vAlign w:val="center"/>
                      </w:tcPr>
                      <w:p w:rsidR="008E7A6C" w:rsidRPr="008A2C90" w:rsidRDefault="008E7A6C" w:rsidP="008A2C90">
                        <w:pPr>
                          <w:ind w:left="113" w:right="113"/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>世帯主</w:t>
                        </w:r>
                      </w:p>
                    </w:tc>
                    <w:tc>
                      <w:tcPr>
                        <w:tcW w:w="1282" w:type="dxa"/>
                        <w:vAlign w:val="center"/>
                      </w:tcPr>
                      <w:p w:rsidR="008E7A6C" w:rsidRPr="008A2C90" w:rsidRDefault="008E7A6C" w:rsidP="008A2C90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>住</w:t>
                        </w:r>
                        <w:r w:rsidR="0091775E" w:rsidRPr="008A2C90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</w:t>
                        </w: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>所</w:t>
                        </w:r>
                      </w:p>
                    </w:tc>
                    <w:tc>
                      <w:tcPr>
                        <w:tcW w:w="4645" w:type="dxa"/>
                        <w:gridSpan w:val="3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8E7A6C" w:rsidRPr="008A2C90" w:rsidRDefault="008E7A6C" w:rsidP="008A2C90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</w:p>
                    </w:tc>
                  </w:tr>
                  <w:tr w:rsidR="008E7A6C" w:rsidTr="008A2C90">
                    <w:trPr>
                      <w:trHeight w:val="560"/>
                    </w:trPr>
                    <w:tc>
                      <w:tcPr>
                        <w:tcW w:w="1072" w:type="dxa"/>
                        <w:vMerge/>
                        <w:tcBorders>
                          <w:left w:val="single" w:sz="12" w:space="0" w:color="auto"/>
                        </w:tcBorders>
                        <w:textDirection w:val="tbRlV"/>
                        <w:vAlign w:val="center"/>
                      </w:tcPr>
                      <w:p w:rsidR="008E7A6C" w:rsidRPr="008A2C90" w:rsidRDefault="008E7A6C" w:rsidP="008A2C90">
                        <w:pPr>
                          <w:ind w:left="113" w:right="113"/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82" w:type="dxa"/>
                        <w:vAlign w:val="center"/>
                      </w:tcPr>
                      <w:p w:rsidR="008E7A6C" w:rsidRPr="008A2C90" w:rsidRDefault="008E7A6C" w:rsidP="008A2C90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>氏</w:t>
                        </w:r>
                        <w:r w:rsidR="0091775E" w:rsidRPr="008A2C90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</w:t>
                        </w: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>名</w:t>
                        </w:r>
                      </w:p>
                    </w:tc>
                    <w:tc>
                      <w:tcPr>
                        <w:tcW w:w="3546" w:type="dxa"/>
                        <w:gridSpan w:val="2"/>
                        <w:vAlign w:val="center"/>
                      </w:tcPr>
                      <w:p w:rsidR="008E7A6C" w:rsidRPr="008A2C90" w:rsidRDefault="008E7A6C" w:rsidP="008A2C90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8E7A6C" w:rsidRPr="008A2C90" w:rsidRDefault="008E7A6C" w:rsidP="008A2C90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>男・女</w:t>
                        </w:r>
                      </w:p>
                    </w:tc>
                  </w:tr>
                  <w:tr w:rsidR="008E7A6C" w:rsidTr="008A2C90">
                    <w:trPr>
                      <w:trHeight w:val="619"/>
                    </w:trPr>
                    <w:tc>
                      <w:tcPr>
                        <w:tcW w:w="1072" w:type="dxa"/>
                        <w:vMerge w:val="restart"/>
                        <w:tcBorders>
                          <w:left w:val="single" w:sz="12" w:space="0" w:color="auto"/>
                        </w:tcBorders>
                        <w:textDirection w:val="tbRlV"/>
                        <w:vAlign w:val="center"/>
                      </w:tcPr>
                      <w:p w:rsidR="00470829" w:rsidRPr="008A2C90" w:rsidRDefault="0091775E" w:rsidP="008A2C90">
                        <w:pPr>
                          <w:ind w:left="113" w:right="113"/>
                          <w:jc w:val="center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>適　用</w:t>
                        </w:r>
                      </w:p>
                      <w:p w:rsidR="008E7A6C" w:rsidRPr="008A2C90" w:rsidRDefault="0091775E" w:rsidP="008A2C90">
                        <w:pPr>
                          <w:ind w:left="113" w:right="113"/>
                          <w:jc w:val="center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>対象者</w:t>
                        </w:r>
                      </w:p>
                    </w:tc>
                    <w:tc>
                      <w:tcPr>
                        <w:tcW w:w="1282" w:type="dxa"/>
                        <w:vAlign w:val="center"/>
                      </w:tcPr>
                      <w:p w:rsidR="008E7A6C" w:rsidRPr="008A2C90" w:rsidRDefault="008E7A6C" w:rsidP="008A2C90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>氏</w:t>
                        </w:r>
                        <w:r w:rsidR="0091775E" w:rsidRPr="008A2C90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</w:t>
                        </w: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>名</w:t>
                        </w:r>
                      </w:p>
                    </w:tc>
                    <w:tc>
                      <w:tcPr>
                        <w:tcW w:w="3546" w:type="dxa"/>
                        <w:gridSpan w:val="2"/>
                        <w:vAlign w:val="center"/>
                      </w:tcPr>
                      <w:p w:rsidR="008E7A6C" w:rsidRPr="008A2C90" w:rsidRDefault="008E7A6C" w:rsidP="008A2C90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8E7A6C" w:rsidRPr="008A2C90" w:rsidRDefault="008E7A6C" w:rsidP="008A2C90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>男・女</w:t>
                        </w:r>
                      </w:p>
                    </w:tc>
                  </w:tr>
                  <w:tr w:rsidR="008E7A6C" w:rsidTr="008A2C90">
                    <w:trPr>
                      <w:trHeight w:val="722"/>
                    </w:trPr>
                    <w:tc>
                      <w:tcPr>
                        <w:tcW w:w="1072" w:type="dxa"/>
                        <w:vMerge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8E7A6C" w:rsidRPr="008A2C90" w:rsidRDefault="008E7A6C" w:rsidP="008A2C90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82" w:type="dxa"/>
                        <w:vAlign w:val="center"/>
                      </w:tcPr>
                      <w:p w:rsidR="008E7A6C" w:rsidRPr="008A2C90" w:rsidRDefault="008E7A6C" w:rsidP="008A2C90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>生年月日</w:t>
                        </w:r>
                      </w:p>
                    </w:tc>
                    <w:tc>
                      <w:tcPr>
                        <w:tcW w:w="4645" w:type="dxa"/>
                        <w:gridSpan w:val="3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8E7A6C" w:rsidRPr="008A2C90" w:rsidRDefault="009044A4" w:rsidP="008A2C90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</w:t>
                        </w:r>
                        <w:r w:rsidR="008E7A6C" w:rsidRPr="008A2C90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　年　　　月　　　日</w:t>
                        </w:r>
                      </w:p>
                    </w:tc>
                  </w:tr>
                  <w:tr w:rsidR="008E7A6C" w:rsidTr="008A2C90">
                    <w:trPr>
                      <w:trHeight w:val="700"/>
                    </w:trPr>
                    <w:tc>
                      <w:tcPr>
                        <w:tcW w:w="2354" w:type="dxa"/>
                        <w:gridSpan w:val="2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8E7A6C" w:rsidRPr="008A2C90" w:rsidRDefault="008E7A6C" w:rsidP="008A2C90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  <w:r w:rsidRPr="008E0941">
                          <w:rPr>
                            <w:rFonts w:hint="eastAsia"/>
                            <w:spacing w:val="105"/>
                            <w:kern w:val="0"/>
                            <w:sz w:val="22"/>
                            <w:szCs w:val="22"/>
                            <w:fitText w:val="1626" w:id="-1508752640"/>
                          </w:rPr>
                          <w:t>発効期</w:t>
                        </w:r>
                        <w:r w:rsidRPr="008E0941">
                          <w:rPr>
                            <w:rFonts w:hint="eastAsia"/>
                            <w:spacing w:val="15"/>
                            <w:kern w:val="0"/>
                            <w:sz w:val="22"/>
                            <w:szCs w:val="22"/>
                            <w:fitText w:val="1626" w:id="-1508752640"/>
                          </w:rPr>
                          <w:t>日</w:t>
                        </w:r>
                      </w:p>
                    </w:tc>
                    <w:tc>
                      <w:tcPr>
                        <w:tcW w:w="4645" w:type="dxa"/>
                        <w:gridSpan w:val="3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8E7A6C" w:rsidRPr="008A2C90" w:rsidRDefault="009044A4" w:rsidP="008A2C90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</w:t>
                        </w:r>
                        <w:r w:rsidR="008E7A6C" w:rsidRPr="008A2C90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　年　　　月　　　日</w:t>
                        </w:r>
                      </w:p>
                    </w:tc>
                  </w:tr>
                  <w:tr w:rsidR="008E7A6C" w:rsidTr="008A2C90">
                    <w:trPr>
                      <w:trHeight w:val="700"/>
                    </w:trPr>
                    <w:tc>
                      <w:tcPr>
                        <w:tcW w:w="2354" w:type="dxa"/>
                        <w:gridSpan w:val="2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8E7A6C" w:rsidRPr="008A2C90" w:rsidRDefault="008E7A6C" w:rsidP="008A2C90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  <w:r w:rsidRPr="008E0941">
                          <w:rPr>
                            <w:rFonts w:hint="eastAsia"/>
                            <w:spacing w:val="105"/>
                            <w:kern w:val="0"/>
                            <w:sz w:val="22"/>
                            <w:szCs w:val="22"/>
                            <w:fitText w:val="1626" w:id="-1508752639"/>
                          </w:rPr>
                          <w:t>有効期</w:t>
                        </w:r>
                        <w:r w:rsidRPr="008E0941">
                          <w:rPr>
                            <w:rFonts w:hint="eastAsia"/>
                            <w:spacing w:val="15"/>
                            <w:kern w:val="0"/>
                            <w:sz w:val="22"/>
                            <w:szCs w:val="22"/>
                            <w:fitText w:val="1626" w:id="-1508752639"/>
                          </w:rPr>
                          <w:t>限</w:t>
                        </w:r>
                      </w:p>
                    </w:tc>
                    <w:tc>
                      <w:tcPr>
                        <w:tcW w:w="4645" w:type="dxa"/>
                        <w:gridSpan w:val="3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8E7A6C" w:rsidRPr="008A2C90" w:rsidRDefault="009044A4" w:rsidP="008A2C90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</w:t>
                        </w:r>
                        <w:r w:rsidR="008E7A6C" w:rsidRPr="008A2C90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　年　　　月　　　日</w:t>
                        </w:r>
                      </w:p>
                    </w:tc>
                  </w:tr>
                  <w:tr w:rsidR="00470829" w:rsidTr="008A2C90">
                    <w:trPr>
                      <w:trHeight w:val="700"/>
                    </w:trPr>
                    <w:tc>
                      <w:tcPr>
                        <w:tcW w:w="2354" w:type="dxa"/>
                        <w:gridSpan w:val="2"/>
                        <w:tcBorders>
                          <w:left w:val="single" w:sz="12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470829" w:rsidRPr="008A2C90" w:rsidRDefault="00470829" w:rsidP="008A2C90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  <w:r w:rsidRPr="008E0941">
                          <w:rPr>
                            <w:rFonts w:hint="eastAsia"/>
                            <w:spacing w:val="105"/>
                            <w:kern w:val="0"/>
                            <w:sz w:val="22"/>
                            <w:szCs w:val="22"/>
                            <w:fitText w:val="1626" w:id="-1508677376"/>
                          </w:rPr>
                          <w:t>適用区</w:t>
                        </w:r>
                        <w:r w:rsidRPr="008E0941">
                          <w:rPr>
                            <w:rFonts w:hint="eastAsia"/>
                            <w:spacing w:val="15"/>
                            <w:kern w:val="0"/>
                            <w:sz w:val="22"/>
                            <w:szCs w:val="22"/>
                            <w:fitText w:val="1626" w:id="-1508677376"/>
                          </w:rPr>
                          <w:t>分</w:t>
                        </w:r>
                      </w:p>
                    </w:tc>
                    <w:tc>
                      <w:tcPr>
                        <w:tcW w:w="4645" w:type="dxa"/>
                        <w:gridSpan w:val="3"/>
                        <w:tcBorders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70829" w:rsidRPr="008A2C90" w:rsidRDefault="00470829" w:rsidP="008A2C90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</w:p>
                    </w:tc>
                  </w:tr>
                  <w:tr w:rsidR="00470829" w:rsidTr="008A2C90">
                    <w:trPr>
                      <w:cantSplit/>
                      <w:trHeight w:val="2353"/>
                    </w:trPr>
                    <w:tc>
                      <w:tcPr>
                        <w:tcW w:w="2354" w:type="dxa"/>
                        <w:gridSpan w:val="2"/>
                        <w:tcBorders>
                          <w:left w:val="single" w:sz="12" w:space="0" w:color="auto"/>
                          <w:bottom w:val="single" w:sz="12" w:space="0" w:color="auto"/>
                        </w:tcBorders>
                        <w:vAlign w:val="center"/>
                      </w:tcPr>
                      <w:p w:rsidR="00470829" w:rsidRPr="008A2C90" w:rsidRDefault="00470829" w:rsidP="008A2C90">
                        <w:pPr>
                          <w:ind w:leftChars="47" w:left="113" w:firstLineChars="49" w:firstLine="12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>保険者番号並</w:t>
                        </w:r>
                      </w:p>
                      <w:p w:rsidR="00470829" w:rsidRPr="008A2C90" w:rsidRDefault="00470829" w:rsidP="008A2C90">
                        <w:pPr>
                          <w:ind w:leftChars="47" w:left="113" w:firstLineChars="49" w:firstLine="12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>びに保険者の</w:t>
                        </w:r>
                      </w:p>
                      <w:p w:rsidR="00470829" w:rsidRPr="008A2C90" w:rsidRDefault="00470829" w:rsidP="008A2C90">
                        <w:pPr>
                          <w:ind w:leftChars="47" w:left="113" w:firstLineChars="49" w:firstLine="12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8A2C90">
                          <w:rPr>
                            <w:rFonts w:hint="eastAsia"/>
                            <w:sz w:val="22"/>
                            <w:szCs w:val="22"/>
                          </w:rPr>
                          <w:t>名称及び印</w:t>
                        </w:r>
                      </w:p>
                    </w:tc>
                    <w:tc>
                      <w:tcPr>
                        <w:tcW w:w="4645" w:type="dxa"/>
                        <w:gridSpan w:val="3"/>
                        <w:tcBorders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70829" w:rsidRPr="008A2C90" w:rsidRDefault="00470829">
                        <w:pPr>
                          <w:rPr>
                            <w:rFonts w:hint="eastAsia"/>
                            <w:sz w:val="22"/>
                            <w:szCs w:val="22"/>
                            <w:lang w:eastAsia="zh-TW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561"/>
                          <w:gridCol w:w="561"/>
                          <w:gridCol w:w="562"/>
                          <w:gridCol w:w="561"/>
                          <w:gridCol w:w="561"/>
                          <w:gridCol w:w="562"/>
                          <w:gridCol w:w="561"/>
                          <w:gridCol w:w="562"/>
                        </w:tblGrid>
                        <w:tr w:rsidR="00470829" w:rsidRPr="008A2C90" w:rsidTr="008A2C90">
                          <w:trPr>
                            <w:trHeight w:val="736"/>
                          </w:trPr>
                          <w:tc>
                            <w:tcPr>
                              <w:tcW w:w="561" w:type="dxa"/>
                              <w:tcBorders>
                                <w:right w:val="dashed" w:sz="4" w:space="0" w:color="auto"/>
                              </w:tcBorders>
                              <w:vAlign w:val="center"/>
                            </w:tcPr>
                            <w:p w:rsidR="00470829" w:rsidRPr="008A2C90" w:rsidRDefault="00470829" w:rsidP="008A2C90"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  <w:szCs w:val="22"/>
                                  <w:lang w:eastAsia="zh-TW"/>
                                </w:rPr>
                              </w:pPr>
                            </w:p>
                          </w:tc>
                          <w:tc>
                            <w:tcPr>
                              <w:tcW w:w="561" w:type="dxa"/>
                              <w:tcBorders>
                                <w:left w:val="dashed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470829" w:rsidRPr="008A2C90" w:rsidRDefault="00470829" w:rsidP="008A2C90"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  <w:szCs w:val="22"/>
                                  <w:lang w:eastAsia="zh-TW"/>
                                </w:rPr>
                              </w:pPr>
                            </w:p>
                          </w:tc>
                          <w:tc>
                            <w:tcPr>
                              <w:tcW w:w="562" w:type="dxa"/>
                              <w:tcBorders>
                                <w:left w:val="single" w:sz="12" w:space="0" w:color="auto"/>
                                <w:right w:val="dashed" w:sz="4" w:space="0" w:color="auto"/>
                              </w:tcBorders>
                              <w:vAlign w:val="center"/>
                            </w:tcPr>
                            <w:p w:rsidR="00470829" w:rsidRPr="008A2C90" w:rsidRDefault="00470829" w:rsidP="008A2C90"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  <w:szCs w:val="22"/>
                                  <w:lang w:eastAsia="zh-TW"/>
                                </w:rPr>
                              </w:pPr>
                            </w:p>
                          </w:tc>
                          <w:tc>
                            <w:tcPr>
                              <w:tcW w:w="561" w:type="dxa"/>
                              <w:tcBorders>
                                <w:left w:val="dashed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470829" w:rsidRPr="008A2C90" w:rsidRDefault="00470829" w:rsidP="008A2C90"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  <w:szCs w:val="22"/>
                                  <w:lang w:eastAsia="zh-TW"/>
                                </w:rPr>
                              </w:pPr>
                            </w:p>
                          </w:tc>
                          <w:tc>
                            <w:tcPr>
                              <w:tcW w:w="561" w:type="dxa"/>
                              <w:tcBorders>
                                <w:left w:val="single" w:sz="12" w:space="0" w:color="auto"/>
                                <w:right w:val="dashed" w:sz="4" w:space="0" w:color="auto"/>
                              </w:tcBorders>
                              <w:vAlign w:val="center"/>
                            </w:tcPr>
                            <w:p w:rsidR="00470829" w:rsidRPr="008A2C90" w:rsidRDefault="00470829" w:rsidP="008A2C90"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  <w:szCs w:val="22"/>
                                  <w:lang w:eastAsia="zh-TW"/>
                                </w:rPr>
                              </w:pPr>
                            </w:p>
                          </w:tc>
                          <w:tc>
                            <w:tcPr>
                              <w:tcW w:w="562" w:type="dxa"/>
                              <w:tcBorders>
                                <w:left w:val="dashed" w:sz="4" w:space="0" w:color="auto"/>
                                <w:right w:val="dashed" w:sz="4" w:space="0" w:color="auto"/>
                              </w:tcBorders>
                              <w:vAlign w:val="center"/>
                            </w:tcPr>
                            <w:p w:rsidR="00470829" w:rsidRPr="008A2C90" w:rsidRDefault="00470829" w:rsidP="008A2C90"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  <w:szCs w:val="22"/>
                                  <w:lang w:eastAsia="zh-TW"/>
                                </w:rPr>
                              </w:pPr>
                            </w:p>
                          </w:tc>
                          <w:tc>
                            <w:tcPr>
                              <w:tcW w:w="561" w:type="dxa"/>
                              <w:tcBorders>
                                <w:left w:val="dashed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470829" w:rsidRPr="008A2C90" w:rsidRDefault="00470829" w:rsidP="008A2C90"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  <w:szCs w:val="22"/>
                                  <w:lang w:eastAsia="zh-TW"/>
                                </w:rPr>
                              </w:pPr>
                            </w:p>
                          </w:tc>
                          <w:tc>
                            <w:tcPr>
                              <w:tcW w:w="562" w:type="dxa"/>
                              <w:tcBorders>
                                <w:left w:val="single" w:sz="12" w:space="0" w:color="auto"/>
                              </w:tcBorders>
                              <w:vAlign w:val="center"/>
                            </w:tcPr>
                            <w:p w:rsidR="00470829" w:rsidRPr="008A2C90" w:rsidRDefault="00470829" w:rsidP="008A2C90"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  <w:szCs w:val="22"/>
                                  <w:lang w:eastAsia="zh-TW"/>
                                </w:rPr>
                              </w:pPr>
                            </w:p>
                          </w:tc>
                        </w:tr>
                      </w:tbl>
                      <w:p w:rsidR="00470829" w:rsidRPr="008A2C90" w:rsidRDefault="00470829" w:rsidP="008A2C90">
                        <w:pPr>
                          <w:jc w:val="center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470829" w:rsidRPr="008A2C90" w:rsidRDefault="00470829" w:rsidP="008A2C90">
                        <w:pPr>
                          <w:jc w:val="center"/>
                          <w:rPr>
                            <w:rFonts w:hint="eastAsia"/>
                            <w:sz w:val="22"/>
                            <w:szCs w:val="22"/>
                            <w:lang w:eastAsia="zh-TW"/>
                          </w:rPr>
                        </w:pPr>
                        <w:r w:rsidRPr="008A2C90">
                          <w:rPr>
                            <w:rFonts w:hint="eastAsia"/>
                            <w:sz w:val="24"/>
                            <w:szCs w:val="22"/>
                            <w:lang w:eastAsia="zh-TW"/>
                          </w:rPr>
                          <w:t>福島県双葉郡</w:t>
                        </w:r>
                        <w:r w:rsidR="00B5239A" w:rsidRPr="008A2C90">
                          <w:rPr>
                            <w:rFonts w:hint="eastAsia"/>
                            <w:sz w:val="24"/>
                            <w:szCs w:val="22"/>
                          </w:rPr>
                          <w:t>富岡</w:t>
                        </w:r>
                        <w:r w:rsidRPr="008A2C90">
                          <w:rPr>
                            <w:rFonts w:hint="eastAsia"/>
                            <w:sz w:val="24"/>
                            <w:szCs w:val="22"/>
                            <w:lang w:eastAsia="zh-TW"/>
                          </w:rPr>
                          <w:t>町</w:t>
                        </w:r>
                        <w:r w:rsidRPr="008A2C90">
                          <w:rPr>
                            <w:rFonts w:hint="eastAsia"/>
                            <w:sz w:val="22"/>
                            <w:szCs w:val="22"/>
                            <w:lang w:eastAsia="zh-TW"/>
                          </w:rPr>
                          <w:t xml:space="preserve">　　</w:t>
                        </w:r>
                        <w:r w:rsidR="008D1508" w:rsidRPr="008A2C90">
                          <w:rPr>
                            <w:sz w:val="24"/>
                          </w:rPr>
                          <w:fldChar w:fldCharType="begin"/>
                        </w:r>
                        <w:r w:rsidR="008D1508" w:rsidRPr="008A2C90">
                          <w:rPr>
                            <w:sz w:val="24"/>
                            <w:lang w:eastAsia="zh-TW"/>
                          </w:rPr>
                          <w:instrText xml:space="preserve"> eq \o\ac(</w:instrText>
                        </w:r>
                        <w:r w:rsidR="008D1508" w:rsidRPr="008A2C90">
                          <w:rPr>
                            <w:rFonts w:hint="eastAsia"/>
                            <w:sz w:val="24"/>
                            <w:lang w:eastAsia="zh-TW"/>
                          </w:rPr>
                          <w:instrText>□</w:instrText>
                        </w:r>
                        <w:r w:rsidR="008D1508" w:rsidRPr="008A2C90">
                          <w:rPr>
                            <w:sz w:val="24"/>
                            <w:lang w:eastAsia="zh-TW"/>
                          </w:rPr>
                          <w:instrText>,</w:instrText>
                        </w:r>
                        <w:r w:rsidR="008D1508" w:rsidRPr="008A2C90">
                          <w:rPr>
                            <w:rFonts w:ascii="ＭＳ 明朝" w:hint="eastAsia"/>
                            <w:position w:val="2"/>
                            <w:sz w:val="16"/>
                            <w:lang w:eastAsia="zh-TW"/>
                          </w:rPr>
                          <w:instrText>印</w:instrText>
                        </w:r>
                        <w:r w:rsidR="008D1508" w:rsidRPr="008A2C90">
                          <w:rPr>
                            <w:sz w:val="24"/>
                            <w:lang w:eastAsia="zh-TW"/>
                          </w:rPr>
                          <w:instrText>)</w:instrText>
                        </w:r>
                        <w:r w:rsidR="008D1508" w:rsidRPr="008A2C90">
                          <w:rPr>
                            <w:sz w:val="24"/>
                          </w:rPr>
                          <w:fldChar w:fldCharType="end"/>
                        </w:r>
                      </w:p>
                    </w:tc>
                  </w:tr>
                </w:tbl>
                <w:p w:rsidR="008E7A6C" w:rsidRDefault="008E7A6C">
                  <w:pPr>
                    <w:rPr>
                      <w:lang w:eastAsia="zh-TW"/>
                    </w:rPr>
                  </w:pPr>
                </w:p>
                <w:p w:rsidR="00E3489E" w:rsidRDefault="00E3489E">
                  <w:pPr>
                    <w:rPr>
                      <w:lang w:eastAsia="zh-TW"/>
                    </w:rPr>
                  </w:pPr>
                </w:p>
              </w:txbxContent>
            </v:textbox>
          </v:shape>
        </w:pict>
      </w:r>
    </w:p>
    <w:sectPr w:rsidR="006E621F" w:rsidSect="00CD5E89">
      <w:pgSz w:w="16838" w:h="11906" w:orient="landscape" w:code="9"/>
      <w:pgMar w:top="1134" w:right="1134" w:bottom="851" w:left="1134" w:header="851" w:footer="992" w:gutter="0"/>
      <w:cols w:space="425"/>
      <w:docGrid w:type="linesAndChars" w:linePitch="292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D2B" w:rsidRDefault="00474D2B" w:rsidP="00B5239A">
      <w:r>
        <w:separator/>
      </w:r>
    </w:p>
  </w:endnote>
  <w:endnote w:type="continuationSeparator" w:id="0">
    <w:p w:rsidR="00474D2B" w:rsidRDefault="00474D2B" w:rsidP="00B5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D2B" w:rsidRDefault="00474D2B" w:rsidP="00B5239A">
      <w:r>
        <w:separator/>
      </w:r>
    </w:p>
  </w:footnote>
  <w:footnote w:type="continuationSeparator" w:id="0">
    <w:p w:rsidR="00474D2B" w:rsidRDefault="00474D2B" w:rsidP="00B52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21F"/>
    <w:rsid w:val="000A2E7C"/>
    <w:rsid w:val="00166009"/>
    <w:rsid w:val="002D4EEF"/>
    <w:rsid w:val="00301421"/>
    <w:rsid w:val="00391234"/>
    <w:rsid w:val="003C4E31"/>
    <w:rsid w:val="003C73BD"/>
    <w:rsid w:val="003D54EA"/>
    <w:rsid w:val="004112E7"/>
    <w:rsid w:val="00464D4F"/>
    <w:rsid w:val="00467E66"/>
    <w:rsid w:val="00470829"/>
    <w:rsid w:val="00474D2B"/>
    <w:rsid w:val="0049571F"/>
    <w:rsid w:val="00511ECA"/>
    <w:rsid w:val="005A1577"/>
    <w:rsid w:val="005C16B2"/>
    <w:rsid w:val="006E621F"/>
    <w:rsid w:val="00720C8A"/>
    <w:rsid w:val="00794757"/>
    <w:rsid w:val="007F690A"/>
    <w:rsid w:val="00856BA1"/>
    <w:rsid w:val="008A2C90"/>
    <w:rsid w:val="008D1508"/>
    <w:rsid w:val="008E0941"/>
    <w:rsid w:val="008E7A6C"/>
    <w:rsid w:val="009044A4"/>
    <w:rsid w:val="0091775E"/>
    <w:rsid w:val="00991509"/>
    <w:rsid w:val="00A12CF3"/>
    <w:rsid w:val="00AD39AB"/>
    <w:rsid w:val="00B1235B"/>
    <w:rsid w:val="00B167A9"/>
    <w:rsid w:val="00B27589"/>
    <w:rsid w:val="00B5239A"/>
    <w:rsid w:val="00B56B70"/>
    <w:rsid w:val="00B71C0C"/>
    <w:rsid w:val="00BB04AE"/>
    <w:rsid w:val="00BC7FEE"/>
    <w:rsid w:val="00C33F91"/>
    <w:rsid w:val="00C44B03"/>
    <w:rsid w:val="00CD5E89"/>
    <w:rsid w:val="00CE3BD6"/>
    <w:rsid w:val="00D13555"/>
    <w:rsid w:val="00D718C4"/>
    <w:rsid w:val="00DB4C71"/>
    <w:rsid w:val="00E3489E"/>
    <w:rsid w:val="00E456E3"/>
    <w:rsid w:val="00F54F98"/>
    <w:rsid w:val="00FC2D5B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348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33F9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2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239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523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23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(表)　　　　　　　　　　　　　　　　　　　　　　　　　（裏）</vt:lpstr>
      <vt:lpstr>(表)　　　　　　　　　　　　　　　　　　　　　　　　　（裏）</vt:lpstr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(表)　　　　　　　　　　　　　　　　　　　　　　　　　（裏）</dc:title>
  <dc:subject/>
  <dc:creator>tomioka</dc:creator>
  <cp:keywords/>
  <cp:lastModifiedBy>Windows ユーザー</cp:lastModifiedBy>
  <cp:revision>2</cp:revision>
  <cp:lastPrinted>2006-06-02T05:22:00Z</cp:lastPrinted>
  <dcterms:created xsi:type="dcterms:W3CDTF">2025-10-02T03:20:00Z</dcterms:created>
  <dcterms:modified xsi:type="dcterms:W3CDTF">2025-10-02T03:20:00Z</dcterms:modified>
</cp:coreProperties>
</file>