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22" w:rsidRPr="009666FA" w:rsidRDefault="009666FA" w:rsidP="003B0F22">
      <w:pPr>
        <w:wordWrap/>
        <w:spacing w:line="240" w:lineRule="atLeast"/>
        <w:rPr>
          <w:b/>
          <w:snapToGrid w:val="0"/>
          <w:lang w:eastAsia="zh-TW"/>
        </w:rPr>
      </w:pPr>
      <w:bookmarkStart w:id="0" w:name="_GoBack"/>
      <w:bookmarkEnd w:id="0"/>
      <w:r w:rsidRPr="009666FA">
        <w:rPr>
          <w:rStyle w:val="anothertitle"/>
          <w:b w:val="0"/>
          <w:sz w:val="21"/>
          <w:szCs w:val="21"/>
          <w:lang w:eastAsia="zh-TW"/>
        </w:rPr>
        <w:t>第</w:t>
      </w:r>
      <w:r w:rsidR="005572D6">
        <w:rPr>
          <w:rStyle w:val="anothertitle"/>
          <w:rFonts w:hint="eastAsia"/>
          <w:b w:val="0"/>
          <w:sz w:val="21"/>
          <w:szCs w:val="21"/>
          <w:lang w:eastAsia="ja-JP"/>
        </w:rPr>
        <w:t>7</w:t>
      </w:r>
      <w:r w:rsidRPr="009666FA">
        <w:rPr>
          <w:rStyle w:val="anothertitle"/>
          <w:b w:val="0"/>
          <w:sz w:val="21"/>
          <w:szCs w:val="21"/>
          <w:lang w:eastAsia="zh-TW"/>
        </w:rPr>
        <w:t>号様式</w:t>
      </w:r>
      <w:r w:rsidRPr="009666FA">
        <w:rPr>
          <w:rStyle w:val="anotherrelation"/>
          <w:b w:val="0"/>
          <w:sz w:val="21"/>
          <w:szCs w:val="21"/>
          <w:lang w:eastAsia="zh-TW"/>
        </w:rPr>
        <w:t>（第</w:t>
      </w:r>
      <w:r w:rsidR="005572D6">
        <w:rPr>
          <w:rStyle w:val="anotherrelation"/>
          <w:rFonts w:hint="eastAsia"/>
          <w:b w:val="0"/>
          <w:sz w:val="21"/>
          <w:szCs w:val="21"/>
          <w:lang w:eastAsia="ja-JP"/>
        </w:rPr>
        <w:t>6</w:t>
      </w:r>
      <w:r w:rsidRPr="009666FA">
        <w:rPr>
          <w:rStyle w:val="anotherrelation"/>
          <w:b w:val="0"/>
          <w:sz w:val="21"/>
          <w:szCs w:val="21"/>
          <w:lang w:eastAsia="zh-TW"/>
        </w:rPr>
        <w:t>条関係）</w:t>
      </w:r>
    </w:p>
    <w:p w:rsidR="003B0F22" w:rsidRDefault="003B0F22" w:rsidP="0061727D">
      <w:pPr>
        <w:wordWrap/>
        <w:spacing w:line="240" w:lineRule="atLeast"/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国民健康保険移送費支給申請書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50"/>
        <w:gridCol w:w="600"/>
        <w:gridCol w:w="21"/>
        <w:gridCol w:w="426"/>
        <w:gridCol w:w="393"/>
        <w:gridCol w:w="457"/>
        <w:gridCol w:w="1643"/>
        <w:gridCol w:w="342"/>
        <w:gridCol w:w="918"/>
        <w:gridCol w:w="216"/>
        <w:gridCol w:w="141"/>
        <w:gridCol w:w="918"/>
        <w:gridCol w:w="6"/>
        <w:gridCol w:w="1344"/>
      </w:tblGrid>
      <w:tr w:rsidR="00D33A15" w:rsidTr="003A0A9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D33A15" w:rsidP="003A0A9E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kern w:val="0"/>
                <w:lang w:eastAsia="ja-JP"/>
              </w:rPr>
            </w:pPr>
            <w:r w:rsidRPr="00D33A15">
              <w:rPr>
                <w:rFonts w:hint="eastAsia"/>
                <w:snapToGrid w:val="0"/>
                <w:kern w:val="0"/>
                <w:lang w:eastAsia="ja-JP"/>
              </w:rPr>
              <w:t>被保険者証の</w:t>
            </w:r>
          </w:p>
          <w:p w:rsidR="00D33A15" w:rsidRDefault="00D33A15" w:rsidP="003A0A9E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 w:rsidRPr="00D33A15">
              <w:rPr>
                <w:rFonts w:hint="eastAsia"/>
                <w:snapToGrid w:val="0"/>
                <w:kern w:val="0"/>
                <w:lang w:eastAsia="ja-JP"/>
              </w:rPr>
              <w:t>記号・番号</w:t>
            </w:r>
          </w:p>
        </w:tc>
        <w:tc>
          <w:tcPr>
            <w:tcW w:w="680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A15" w:rsidRDefault="00D33A15" w:rsidP="003B0F22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島</w:t>
            </w:r>
            <w:r>
              <w:rPr>
                <w:snapToGrid w:val="0"/>
              </w:rPr>
              <w:t>81</w:t>
            </w:r>
            <w:r>
              <w:rPr>
                <w:rFonts w:hint="eastAsia"/>
                <w:snapToGrid w:val="0"/>
                <w:lang w:eastAsia="ja-JP"/>
              </w:rPr>
              <w:t>－</w:t>
            </w:r>
          </w:p>
        </w:tc>
      </w:tr>
      <w:tr w:rsidR="003A0A9E" w:rsidTr="003A0A9E">
        <w:tblPrEx>
          <w:tblCellMar>
            <w:top w:w="0" w:type="dxa"/>
            <w:bottom w:w="0" w:type="dxa"/>
          </w:tblCellMar>
        </w:tblPrEx>
        <w:trPr>
          <w:cantSplit/>
          <w:trHeight w:hRule="exact" w:val="975"/>
        </w:trPr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移送を受けた</w:t>
            </w:r>
          </w:p>
          <w:p w:rsidR="003A0A9E" w:rsidRDefault="003A0A9E" w:rsidP="003A0A9E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被保険者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1C" w:rsidRPr="00C2531C" w:rsidRDefault="003A0A9E" w:rsidP="00D33A15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氏　　</w:t>
            </w:r>
            <w:r w:rsidR="00C2531C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>名</w:t>
            </w:r>
          </w:p>
          <w:p w:rsidR="003A0A9E" w:rsidRDefault="003A0A9E" w:rsidP="00D33A15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 w:rsidRPr="003A0A9E">
              <w:rPr>
                <w:rFonts w:hint="eastAsia"/>
                <w:snapToGrid w:val="0"/>
                <w:kern w:val="0"/>
                <w:lang w:eastAsia="ja-JP"/>
              </w:rPr>
              <w:t>(個人番号)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9E" w:rsidRPr="003A0A9E" w:rsidRDefault="003A0A9E" w:rsidP="003A0A9E">
            <w:pPr>
              <w:widowControl/>
              <w:wordWrap/>
              <w:autoSpaceDE/>
              <w:autoSpaceDN/>
              <w:adjustRightInd/>
              <w:textAlignment w:val="auto"/>
              <w:rPr>
                <w:snapToGrid w:val="0"/>
                <w:lang w:eastAsia="ja-JP"/>
              </w:rPr>
            </w:pPr>
          </w:p>
          <w:p w:rsidR="003A0A9E" w:rsidRDefault="003A0A9E" w:rsidP="003A0A9E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　　　　　　　　　　　　)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性　別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男 ・ 女</w:t>
            </w:r>
          </w:p>
        </w:tc>
      </w:tr>
      <w:tr w:rsidR="003A0A9E" w:rsidTr="003A0A9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70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3A0A9E" w:rsidP="00D33A15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ind w:firstLineChars="600" w:firstLine="1260"/>
              <w:jc w:val="righ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世帯主と</w:t>
            </w:r>
          </w:p>
          <w:p w:rsidR="003A0A9E" w:rsidRDefault="003A0A9E" w:rsidP="003A0A9E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の続柄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</w:tr>
      <w:tr w:rsidR="003A0A9E" w:rsidTr="003A0A9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傷病名及び原因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3A0A9E" w:rsidP="003B0F22">
            <w:pPr>
              <w:spacing w:line="240" w:lineRule="atLeast"/>
              <w:jc w:val="right"/>
              <w:rPr>
                <w:snapToGrid w:val="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3A0A9E" w:rsidP="003B0F22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移送に要した費用の額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円</w:t>
            </w:r>
          </w:p>
        </w:tc>
      </w:tr>
      <w:tr w:rsidR="003A0A9E" w:rsidTr="003A0A9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 w:rsidRPr="003A0A9E">
              <w:rPr>
                <w:rFonts w:hint="eastAsia"/>
                <w:snapToGrid w:val="0"/>
                <w:kern w:val="0"/>
              </w:rPr>
              <w:t>発病又は負傷年月日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0A9E" w:rsidRDefault="003A0A9E" w:rsidP="003A0A9E">
            <w:pPr>
              <w:wordWrap/>
              <w:spacing w:line="240" w:lineRule="atLeast"/>
              <w:ind w:firstLineChars="800" w:firstLine="168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　月　　　日</w:t>
            </w:r>
          </w:p>
        </w:tc>
      </w:tr>
      <w:tr w:rsidR="003B0F22" w:rsidTr="0062073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0F22" w:rsidRDefault="003B0F22" w:rsidP="003B0F22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医　師　・　歯　科　医　師　の　意　見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22" w:rsidRDefault="003B0F22" w:rsidP="00DE42DC">
            <w:pPr>
              <w:wordWrap/>
              <w:spacing w:line="240" w:lineRule="atLeast"/>
              <w:rPr>
                <w:snapToGrid w:val="0"/>
              </w:rPr>
            </w:pPr>
            <w:r w:rsidRPr="00D33A15">
              <w:rPr>
                <w:rFonts w:hint="eastAsia"/>
                <w:snapToGrid w:val="0"/>
                <w:kern w:val="0"/>
              </w:rPr>
              <w:t>移送方法</w:t>
            </w:r>
          </w:p>
        </w:tc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移送年月日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F22" w:rsidRDefault="003B0F22" w:rsidP="003B0F22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3B0F22" w:rsidTr="0062073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22" w:rsidRDefault="003B0F22" w:rsidP="00DE42DC">
            <w:pPr>
              <w:wordWrap/>
              <w:spacing w:line="240" w:lineRule="atLeast"/>
              <w:rPr>
                <w:snapToGrid w:val="0"/>
              </w:rPr>
            </w:pPr>
            <w:r w:rsidRPr="00D33A15">
              <w:rPr>
                <w:rFonts w:hint="eastAsia"/>
                <w:snapToGrid w:val="0"/>
                <w:kern w:val="0"/>
              </w:rPr>
              <w:t>移送経路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～　　　　　　　～</w:t>
            </w:r>
          </w:p>
        </w:tc>
      </w:tr>
      <w:tr w:rsidR="003B0F22" w:rsidTr="0062073B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7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A15" w:rsidRDefault="003B0F22" w:rsidP="003B0F22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移送を必要と認めた理由</w:t>
            </w:r>
          </w:p>
          <w:p w:rsidR="003B0F22" w:rsidRDefault="003B0F22" w:rsidP="00D33A15">
            <w:pPr>
              <w:wordWrap/>
              <w:spacing w:line="240" w:lineRule="atLeas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（付添いがあったときは、併せてその付添いを必要と認めた理由）</w:t>
            </w:r>
          </w:p>
        </w:tc>
      </w:tr>
      <w:tr w:rsidR="003B0F22" w:rsidTr="0062073B">
        <w:tblPrEx>
          <w:tblCellMar>
            <w:top w:w="0" w:type="dxa"/>
            <w:bottom w:w="0" w:type="dxa"/>
          </w:tblCellMar>
        </w:tblPrEx>
        <w:trPr>
          <w:cantSplit/>
          <w:trHeight w:hRule="exact" w:val="667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7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3B0F22" w:rsidTr="00D33A1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医療機関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22" w:rsidRDefault="003B0F22" w:rsidP="00B94590">
            <w:pPr>
              <w:wordWrap/>
              <w:spacing w:line="240" w:lineRule="atLeast"/>
              <w:rPr>
                <w:snapToGrid w:val="0"/>
              </w:rPr>
            </w:pPr>
            <w:r w:rsidRPr="00B94590">
              <w:rPr>
                <w:rFonts w:hint="eastAsia"/>
                <w:snapToGrid w:val="0"/>
                <w:spacing w:val="210"/>
                <w:kern w:val="0"/>
                <w:fitText w:val="630" w:id="-1513962240"/>
              </w:rPr>
              <w:t>名</w:t>
            </w:r>
            <w:r w:rsidRPr="00B94590">
              <w:rPr>
                <w:rFonts w:hint="eastAsia"/>
                <w:snapToGrid w:val="0"/>
                <w:kern w:val="0"/>
                <w:fitText w:val="630" w:id="-1513962240"/>
              </w:rPr>
              <w:t>称</w:t>
            </w:r>
          </w:p>
        </w:tc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B0F22" w:rsidTr="00D33A15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3B0F22" w:rsidTr="0062073B">
        <w:tblPrEx>
          <w:tblCellMar>
            <w:top w:w="0" w:type="dxa"/>
            <w:bottom w:w="0" w:type="dxa"/>
          </w:tblCellMar>
        </w:tblPrEx>
        <w:trPr>
          <w:cantSplit/>
          <w:trHeight w:hRule="exact" w:val="915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78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F22" w:rsidRDefault="003B0F22" w:rsidP="003B0F22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  <w:p w:rsidR="003B0F22" w:rsidRDefault="003B0F22" w:rsidP="003B0F22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医師名　</w:t>
            </w:r>
            <w:r w:rsidR="00D33A15"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印　</w:t>
            </w:r>
          </w:p>
        </w:tc>
      </w:tr>
      <w:tr w:rsidR="0062073B" w:rsidTr="0015443D">
        <w:tblPrEx>
          <w:tblCellMar>
            <w:top w:w="0" w:type="dxa"/>
            <w:bottom w:w="0" w:type="dxa"/>
          </w:tblCellMar>
        </w:tblPrEx>
        <w:trPr>
          <w:cantSplit/>
          <w:trHeight w:hRule="exact" w:val="82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3B" w:rsidRDefault="0062073B" w:rsidP="0015443D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支払場所</w:t>
            </w:r>
          </w:p>
        </w:tc>
        <w:tc>
          <w:tcPr>
            <w:tcW w:w="74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73B" w:rsidRDefault="0062073B" w:rsidP="0015443D">
            <w:pPr>
              <w:widowControl/>
              <w:wordWrap/>
              <w:autoSpaceDE/>
              <w:autoSpaceDN/>
              <w:adjustRightInd/>
              <w:spacing w:line="320" w:lineRule="atLeast"/>
              <w:textAlignment w:val="auto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富岡町役場出納室　　　　口座振込　　　　　　　銀行　　　　　　　支店</w:t>
            </w:r>
          </w:p>
          <w:p w:rsidR="0062073B" w:rsidRDefault="0062073B" w:rsidP="0062073B">
            <w:pPr>
              <w:wordWrap/>
              <w:spacing w:line="32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富岡町役場税務課　　　　　　番号　　　　　　　（　　　　　　　名義）</w:t>
            </w:r>
          </w:p>
        </w:tc>
      </w:tr>
      <w:tr w:rsidR="0062073B" w:rsidTr="00C2531C">
        <w:tblPrEx>
          <w:tblCellMar>
            <w:top w:w="0" w:type="dxa"/>
            <w:bottom w:w="0" w:type="dxa"/>
          </w:tblCellMar>
        </w:tblPrEx>
        <w:trPr>
          <w:cantSplit/>
          <w:trHeight w:val="2917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73B" w:rsidRPr="00C2531C" w:rsidRDefault="0062073B" w:rsidP="00A14AFA">
            <w:pPr>
              <w:wordWrap/>
              <w:rPr>
                <w:rFonts w:hint="eastAsia"/>
                <w:snapToGrid w:val="0"/>
                <w:sz w:val="12"/>
                <w:szCs w:val="12"/>
                <w:lang w:eastAsia="ja-JP"/>
              </w:rPr>
            </w:pPr>
          </w:p>
          <w:p w:rsidR="0062073B" w:rsidRDefault="0062073B" w:rsidP="00A14AFA">
            <w:pPr>
              <w:wordWrap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上記のとおり、移送に要した費用に関する別紙証拠書類を添えて申請します。</w:t>
            </w:r>
          </w:p>
          <w:p w:rsidR="0062073B" w:rsidRPr="00C2531C" w:rsidRDefault="0062073B" w:rsidP="00A14AFA">
            <w:pPr>
              <w:wordWrap/>
              <w:rPr>
                <w:rFonts w:hint="eastAsia"/>
                <w:snapToGrid w:val="0"/>
                <w:sz w:val="12"/>
                <w:szCs w:val="12"/>
                <w:lang w:eastAsia="ja-JP"/>
              </w:rPr>
            </w:pPr>
          </w:p>
          <w:p w:rsidR="0062073B" w:rsidRDefault="0062073B" w:rsidP="00E81238">
            <w:pPr>
              <w:wordWrap/>
              <w:ind w:firstLineChars="600" w:firstLine="126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62073B" w:rsidRPr="00C2531C" w:rsidRDefault="0062073B" w:rsidP="00E81238">
            <w:pPr>
              <w:wordWrap/>
              <w:ind w:firstLineChars="600" w:firstLine="1260"/>
              <w:rPr>
                <w:rFonts w:hint="eastAsia"/>
                <w:snapToGrid w:val="0"/>
                <w:sz w:val="12"/>
                <w:szCs w:val="12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62073B" w:rsidRDefault="0062073B" w:rsidP="00C2531C">
            <w:pPr>
              <w:wordWrap/>
              <w:ind w:firstLineChars="2000" w:firstLine="4200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住　　所　富岡町</w:t>
            </w:r>
          </w:p>
          <w:p w:rsidR="0062073B" w:rsidRDefault="0062073B" w:rsidP="00A14AFA">
            <w:pPr>
              <w:wordWrap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</w:t>
            </w:r>
            <w:r>
              <w:rPr>
                <w:rFonts w:hint="eastAsia"/>
                <w:snapToGrid w:val="0"/>
              </w:rPr>
              <w:t>世帯主</w:t>
            </w:r>
          </w:p>
          <w:p w:rsidR="0062073B" w:rsidRDefault="0062073B" w:rsidP="00A14AFA">
            <w:pPr>
              <w:wordWrap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</w:t>
            </w:r>
            <w:r>
              <w:rPr>
                <w:rFonts w:hint="eastAsia"/>
                <w:snapToGrid w:val="0"/>
              </w:rPr>
              <w:t xml:space="preserve">氏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名　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  <w:lang w:eastAsia="ja-JP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印</w:t>
            </w:r>
          </w:p>
          <w:p w:rsidR="0062073B" w:rsidRPr="00C2531C" w:rsidRDefault="0062073B" w:rsidP="00A14AFA">
            <w:pPr>
              <w:wordWrap/>
              <w:rPr>
                <w:rFonts w:hint="eastAsia"/>
                <w:snapToGrid w:val="0"/>
                <w:sz w:val="12"/>
                <w:szCs w:val="12"/>
                <w:lang w:eastAsia="ja-JP"/>
              </w:rPr>
            </w:pPr>
          </w:p>
          <w:p w:rsidR="0062073B" w:rsidRDefault="0062073B" w:rsidP="00A14AFA">
            <w:pPr>
              <w:wordWrap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個人番号　(                　  )</w:t>
            </w:r>
          </w:p>
          <w:p w:rsidR="0062073B" w:rsidRDefault="0062073B" w:rsidP="00A14AFA">
            <w:pPr>
              <w:wordWrap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電話番号　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>－</w:t>
            </w:r>
          </w:p>
          <w:p w:rsidR="0062073B" w:rsidRDefault="0062073B" w:rsidP="00E81238">
            <w:pPr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  <w:lang w:eastAsia="zh-TW"/>
              </w:rPr>
              <w:t>富岡町長　　　　　様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</w:p>
        </w:tc>
      </w:tr>
    </w:tbl>
    <w:p w:rsidR="003B0F22" w:rsidRDefault="003B0F22" w:rsidP="003B0F22">
      <w:pPr>
        <w:wordWrap/>
        <w:spacing w:line="240" w:lineRule="atLeast"/>
        <w:rPr>
          <w:snapToGrid w:val="0"/>
          <w:lang w:eastAsia="zh-TW"/>
        </w:rPr>
      </w:pPr>
    </w:p>
    <w:sectPr w:rsidR="003B0F22" w:rsidSect="00E9557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A1" w:rsidRDefault="004766A1">
      <w:r>
        <w:separator/>
      </w:r>
    </w:p>
  </w:endnote>
  <w:endnote w:type="continuationSeparator" w:id="0">
    <w:p w:rsidR="004766A1" w:rsidRDefault="0047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A1" w:rsidRDefault="004766A1">
      <w:r>
        <w:separator/>
      </w:r>
    </w:p>
  </w:footnote>
  <w:footnote w:type="continuationSeparator" w:id="0">
    <w:p w:rsidR="004766A1" w:rsidRDefault="0047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66FA"/>
    <w:rsid w:val="001463E7"/>
    <w:rsid w:val="0015443D"/>
    <w:rsid w:val="001F72B9"/>
    <w:rsid w:val="0038602A"/>
    <w:rsid w:val="003A0371"/>
    <w:rsid w:val="003A0A9E"/>
    <w:rsid w:val="003B0F22"/>
    <w:rsid w:val="004766A1"/>
    <w:rsid w:val="00503904"/>
    <w:rsid w:val="005572D6"/>
    <w:rsid w:val="005C346D"/>
    <w:rsid w:val="0061727D"/>
    <w:rsid w:val="0062073B"/>
    <w:rsid w:val="007403EC"/>
    <w:rsid w:val="00755AA3"/>
    <w:rsid w:val="00900007"/>
    <w:rsid w:val="009666FA"/>
    <w:rsid w:val="00A14AFA"/>
    <w:rsid w:val="00A2517D"/>
    <w:rsid w:val="00B50500"/>
    <w:rsid w:val="00B5272F"/>
    <w:rsid w:val="00B94590"/>
    <w:rsid w:val="00BD50DA"/>
    <w:rsid w:val="00C2531C"/>
    <w:rsid w:val="00CA5393"/>
    <w:rsid w:val="00CD1F8A"/>
    <w:rsid w:val="00CF7FCD"/>
    <w:rsid w:val="00D33A15"/>
    <w:rsid w:val="00D768A7"/>
    <w:rsid w:val="00DC0493"/>
    <w:rsid w:val="00DE42DC"/>
    <w:rsid w:val="00E45F38"/>
    <w:rsid w:val="00E62F69"/>
    <w:rsid w:val="00E81238"/>
    <w:rsid w:val="00E9557E"/>
    <w:rsid w:val="00EC048A"/>
    <w:rsid w:val="00F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rsid w:val="009666FA"/>
    <w:rPr>
      <w:b/>
      <w:bCs/>
      <w:sz w:val="22"/>
      <w:szCs w:val="22"/>
    </w:rPr>
  </w:style>
  <w:style w:type="character" w:customStyle="1" w:styleId="anotherrelation">
    <w:name w:val="another_relation"/>
    <w:rsid w:val="009666F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第８号様式</vt:lpstr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2003-06-20T02:05:00Z</cp:lastPrinted>
  <dcterms:created xsi:type="dcterms:W3CDTF">2025-10-02T03:21:00Z</dcterms:created>
  <dcterms:modified xsi:type="dcterms:W3CDTF">2025-10-02T03:21:00Z</dcterms:modified>
</cp:coreProperties>
</file>