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DC" w:rsidRPr="003D0008" w:rsidRDefault="003D0008" w:rsidP="00FF74DC">
      <w:pPr>
        <w:wordWrap/>
        <w:spacing w:line="240" w:lineRule="atLeast"/>
        <w:rPr>
          <w:b/>
          <w:snapToGrid w:val="0"/>
        </w:rPr>
      </w:pPr>
      <w:bookmarkStart w:id="0" w:name="_GoBack"/>
      <w:bookmarkEnd w:id="0"/>
      <w:r w:rsidRPr="003D0008">
        <w:rPr>
          <w:rStyle w:val="anothertitle"/>
          <w:b w:val="0"/>
          <w:sz w:val="21"/>
          <w:szCs w:val="21"/>
        </w:rPr>
        <w:t>様式第2号</w:t>
      </w:r>
      <w:r w:rsidRPr="003D0008">
        <w:rPr>
          <w:rStyle w:val="anotherrelation"/>
          <w:b w:val="0"/>
          <w:sz w:val="21"/>
          <w:szCs w:val="21"/>
        </w:rPr>
        <w:t>（第7条関係）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840"/>
        <w:gridCol w:w="210"/>
        <w:gridCol w:w="42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420"/>
        <w:gridCol w:w="420"/>
        <w:gridCol w:w="210"/>
        <w:gridCol w:w="210"/>
        <w:gridCol w:w="420"/>
        <w:gridCol w:w="420"/>
        <w:gridCol w:w="420"/>
        <w:gridCol w:w="420"/>
        <w:gridCol w:w="630"/>
        <w:gridCol w:w="420"/>
      </w:tblGrid>
      <w:tr w:rsidR="00FF74DC" w:rsidTr="0081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0"/>
        </w:trPr>
        <w:tc>
          <w:tcPr>
            <w:tcW w:w="8190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介護保険住所地特例施設入所・退所連絡票</w:t>
            </w:r>
          </w:p>
          <w:p w:rsidR="00FF74DC" w:rsidRDefault="00FF74DC" w:rsidP="0081538A">
            <w:pPr>
              <w:wordWrap/>
              <w:spacing w:line="240" w:lineRule="atLeast"/>
              <w:ind w:left="100" w:right="21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FF74DC" w:rsidRDefault="00FF74DC" w:rsidP="0081538A">
            <w:pPr>
              <w:wordWrap/>
              <w:spacing w:line="240" w:lineRule="atLeast"/>
              <w:ind w:left="100" w:right="100" w:firstLineChars="102" w:firstLine="214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富岡町長　様</w:t>
            </w:r>
          </w:p>
          <w:p w:rsidR="00FF74DC" w:rsidRDefault="00FF74DC" w:rsidP="00561742">
            <w:pPr>
              <w:wordWrap/>
              <w:spacing w:line="240" w:lineRule="atLeast"/>
              <w:ind w:rightChars="550" w:right="1155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介護保険施設名称</w:t>
            </w:r>
          </w:p>
          <w:p w:rsidR="00FF74DC" w:rsidRDefault="00FF74DC" w:rsidP="0081538A">
            <w:pPr>
              <w:wordWrap/>
              <w:spacing w:after="240" w:line="240" w:lineRule="atLeast"/>
              <w:ind w:left="100" w:right="21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代表者名　　　　　　　　印</w:t>
            </w:r>
          </w:p>
          <w:p w:rsidR="00FF74DC" w:rsidRDefault="00FF74DC" w:rsidP="0081538A">
            <w:pPr>
              <w:wordWrap/>
              <w:spacing w:line="240" w:lineRule="atLeast"/>
              <w:ind w:left="100" w:right="100" w:firstLineChars="102" w:firstLine="214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次の者が下記の施設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\ac(\s \up 12(</w:instrText>
            </w:r>
            <w:r>
              <w:rPr>
                <w:rFonts w:hint="eastAsia"/>
                <w:snapToGrid w:val="0"/>
                <w:lang w:eastAsia="ja-JP"/>
              </w:rPr>
              <w:instrText>に入所</w:instrText>
            </w:r>
            <w:r>
              <w:rPr>
                <w:snapToGrid w:val="0"/>
                <w:lang w:eastAsia="ja-JP"/>
              </w:rPr>
              <w:instrText>),\s \up 0(</w:instrText>
            </w:r>
            <w:r>
              <w:rPr>
                <w:rFonts w:hint="eastAsia"/>
                <w:snapToGrid w:val="0"/>
                <w:lang w:eastAsia="ja-JP"/>
              </w:rPr>
              <w:instrText>・</w:instrText>
            </w:r>
            <w:r>
              <w:rPr>
                <w:snapToGrid w:val="0"/>
                <w:lang w:eastAsia="ja-JP"/>
              </w:rPr>
              <w:instrText>),\s \up-12(</w:instrText>
            </w:r>
            <w:r>
              <w:rPr>
                <w:rFonts w:hint="eastAsia"/>
                <w:snapToGrid w:val="0"/>
                <w:lang w:eastAsia="ja-JP"/>
              </w:rPr>
              <w:instrText>を退所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>しましたので、連絡します。</w:t>
            </w:r>
          </w:p>
        </w:tc>
      </w:tr>
      <w:tr w:rsidR="00FF74DC" w:rsidTr="0081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入所・退所年月日</w:t>
            </w: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15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FF74DC" w:rsidTr="0081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756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FF74DC" w:rsidTr="0081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 w:rsidRPr="0081538A">
              <w:rPr>
                <w:rFonts w:hint="eastAsia"/>
                <w:snapToGrid w:val="0"/>
                <w:spacing w:val="630"/>
                <w:kern w:val="0"/>
                <w:fitText w:val="2730" w:id="-1434084864"/>
              </w:rPr>
              <w:t>被保険</w:t>
            </w:r>
            <w:r w:rsidRPr="0081538A">
              <w:rPr>
                <w:rFonts w:hint="eastAsia"/>
                <w:snapToGrid w:val="0"/>
                <w:kern w:val="0"/>
                <w:fitText w:val="2730" w:id="-1434084864"/>
              </w:rPr>
              <w:t>者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357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FF74DC" w:rsidTr="0081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357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FF74DC" w:rsidTr="0081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1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803AD3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</w:t>
            </w:r>
            <w:r w:rsidR="00FF74DC">
              <w:rPr>
                <w:rFonts w:hint="eastAsia"/>
                <w:snapToGrid w:val="0"/>
                <w:lang w:eastAsia="ja-JP"/>
              </w:rPr>
              <w:t>年　月　日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</w:tr>
      <w:tr w:rsidR="00FF74DC" w:rsidTr="0081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  <w:lang w:eastAsia="ja-JP"/>
              </w:rPr>
            </w:pPr>
          </w:p>
        </w:tc>
        <w:tc>
          <w:tcPr>
            <w:tcW w:w="21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　・　女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FF74DC" w:rsidTr="0081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8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入所前住所</w:t>
            </w:r>
          </w:p>
        </w:tc>
        <w:tc>
          <w:tcPr>
            <w:tcW w:w="56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DC" w:rsidRDefault="00FF74DC" w:rsidP="00FF74DC">
            <w:pPr>
              <w:wordWrap/>
              <w:spacing w:line="240" w:lineRule="atLeast"/>
              <w:ind w:left="100" w:right="100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〒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FF74DC" w:rsidTr="0081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8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退所後住所</w:t>
            </w:r>
          </w:p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＊１</w:t>
            </w:r>
          </w:p>
        </w:tc>
        <w:tc>
          <w:tcPr>
            <w:tcW w:w="56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DC" w:rsidRDefault="00FF74DC" w:rsidP="00FF74DC">
            <w:pPr>
              <w:wordWrap/>
              <w:spacing w:line="240" w:lineRule="atLeast"/>
              <w:ind w:left="100" w:right="100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〒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FF74DC" w:rsidTr="0081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退所理由</w:t>
            </w:r>
          </w:p>
        </w:tc>
        <w:tc>
          <w:tcPr>
            <w:tcW w:w="56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１　他の介護保険施設入所　２　死亡　３　その他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</w:tr>
      <w:tr w:rsidR="00FF74DC" w:rsidTr="0081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756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＊１死亡退所の場合は記載不要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</w:tr>
      <w:tr w:rsidR="00FF74DC" w:rsidTr="0081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保険者名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保険者番号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０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0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FF74DC" w:rsidTr="0081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93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FF74DC" w:rsidTr="0081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8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 w:rsidRPr="0081538A">
              <w:rPr>
                <w:rFonts w:hint="eastAsia"/>
                <w:snapToGrid w:val="0"/>
                <w:spacing w:val="840"/>
                <w:kern w:val="0"/>
                <w:fitText w:val="1260" w:id="-1434084608"/>
              </w:rPr>
              <w:t>施</w:t>
            </w:r>
            <w:r w:rsidRPr="0081538A">
              <w:rPr>
                <w:rFonts w:hint="eastAsia"/>
                <w:snapToGrid w:val="0"/>
                <w:kern w:val="0"/>
                <w:fitText w:val="1260" w:id="-1434084608"/>
              </w:rPr>
              <w:t>設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0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FF74DC" w:rsidTr="0081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60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FF74DC" w:rsidTr="0081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8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DC" w:rsidRDefault="00FF74DC" w:rsidP="00FF74DC">
            <w:pPr>
              <w:wordWrap/>
              <w:spacing w:line="240" w:lineRule="atLeast"/>
              <w:ind w:left="100" w:right="100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〒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FF74DC" w:rsidTr="0081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75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DC" w:rsidRDefault="00FF74DC" w:rsidP="00FF74DC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</w:tbl>
    <w:p w:rsidR="00FF74DC" w:rsidRDefault="00FF74DC" w:rsidP="00FF74DC">
      <w:pPr>
        <w:wordWrap/>
        <w:spacing w:line="240" w:lineRule="atLeast"/>
        <w:rPr>
          <w:snapToGrid w:val="0"/>
        </w:rPr>
      </w:pPr>
    </w:p>
    <w:sectPr w:rsidR="00FF74DC" w:rsidSect="0071516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821" w:rsidRDefault="00931821">
      <w:r>
        <w:separator/>
      </w:r>
    </w:p>
  </w:endnote>
  <w:endnote w:type="continuationSeparator" w:id="0">
    <w:p w:rsidR="00931821" w:rsidRDefault="0093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821" w:rsidRDefault="00931821">
      <w:r>
        <w:separator/>
      </w:r>
    </w:p>
  </w:footnote>
  <w:footnote w:type="continuationSeparator" w:id="0">
    <w:p w:rsidR="00931821" w:rsidRDefault="00931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0008"/>
    <w:rsid w:val="00395812"/>
    <w:rsid w:val="003D0008"/>
    <w:rsid w:val="005326B5"/>
    <w:rsid w:val="005563A5"/>
    <w:rsid w:val="00561742"/>
    <w:rsid w:val="0071516D"/>
    <w:rsid w:val="00803AD3"/>
    <w:rsid w:val="00811BC3"/>
    <w:rsid w:val="0081538A"/>
    <w:rsid w:val="00931821"/>
    <w:rsid w:val="00963DE5"/>
    <w:rsid w:val="00D964E9"/>
    <w:rsid w:val="00F219EE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3D0008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3D0008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様式第2号（第7条関係）</vt:lpstr>
    </vt:vector>
  </TitlesOfParts>
  <Manager/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2005-11-04T06:04:00Z</cp:lastPrinted>
  <dcterms:created xsi:type="dcterms:W3CDTF">2025-10-02T03:24:00Z</dcterms:created>
  <dcterms:modified xsi:type="dcterms:W3CDTF">2025-10-02T03:24:00Z</dcterms:modified>
</cp:coreProperties>
</file>