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A0" w:rsidRPr="00BC42FA" w:rsidRDefault="00BC42FA">
      <w:pPr>
        <w:snapToGrid w:val="0"/>
        <w:spacing w:line="240" w:lineRule="exact"/>
        <w:rPr>
          <w:rFonts w:hAnsi="ＭＳ 明朝"/>
          <w:snapToGrid w:val="0"/>
        </w:rPr>
      </w:pPr>
      <w:bookmarkStart w:id="0" w:name="_GoBack"/>
      <w:bookmarkEnd w:id="0"/>
      <w:r w:rsidRPr="00BC42FA">
        <w:rPr>
          <w:rFonts w:hAnsi="ＭＳ 明朝" w:hint="eastAsia"/>
          <w:snapToGrid w:val="0"/>
        </w:rPr>
        <w:t>様式第3号（第7条関係）</w:t>
      </w:r>
    </w:p>
    <w:p w:rsidR="00F671A0" w:rsidRDefault="00F671A0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富岡町生け垣等推進事業補助金実績報告書</w:t>
      </w:r>
    </w:p>
    <w:p w:rsidR="00F671A0" w:rsidRDefault="00F671A0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F671A0" w:rsidRDefault="00F671A0">
      <w:pPr>
        <w:snapToGrid w:val="0"/>
        <w:spacing w:line="10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F671A0" w:rsidRDefault="00F671A0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</w:p>
    <w:p w:rsidR="00F671A0" w:rsidRDefault="00F671A0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F671A0" w:rsidRDefault="00F671A0">
      <w:pPr>
        <w:snapToGrid w:val="0"/>
        <w:spacing w:before="200" w:line="4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0029B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年　　月　　日付け、第　　　号をもって補助金の交付決定のあった生け垣が、下記のとおり完成したので報告いたします。</w:t>
      </w:r>
    </w:p>
    <w:p w:rsidR="00F671A0" w:rsidRDefault="00F671A0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F671A0" w:rsidRDefault="00F671A0">
      <w:pPr>
        <w:snapToGrid w:val="0"/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完成年月日　　　　　　</w:t>
      </w:r>
      <w:r w:rsidR="000029B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年　　月　　日</w:t>
      </w:r>
    </w:p>
    <w:p w:rsidR="00F671A0" w:rsidRDefault="00F671A0">
      <w:pPr>
        <w:snapToGrid w:val="0"/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補助金交付額</w:t>
      </w:r>
    </w:p>
    <w:p w:rsidR="00F671A0" w:rsidRDefault="00F671A0">
      <w:pPr>
        <w:snapToGrid w:val="0"/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添　付　物　　　　生け垣等写真　１部　（施工前　完成）</w:t>
      </w:r>
    </w:p>
    <w:p w:rsidR="00F671A0" w:rsidRDefault="00F671A0">
      <w:pPr>
        <w:snapToGrid w:val="0"/>
        <w:spacing w:line="24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　　　　　　</w:t>
      </w:r>
      <w:r>
        <w:rPr>
          <w:rFonts w:hint="eastAsia"/>
          <w:snapToGrid w:val="0"/>
          <w:lang w:eastAsia="zh-CN"/>
        </w:rPr>
        <w:t>領収書（写）</w:t>
      </w:r>
    </w:p>
    <w:p w:rsidR="00F671A0" w:rsidRDefault="00F671A0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ascii="?l?r ??fc"/>
          <w:snapToGrid w:val="0"/>
          <w:lang w:eastAsia="zh-CN"/>
        </w:rPr>
        <w:br w:type="page"/>
      </w:r>
    </w:p>
    <w:p w:rsidR="00F671A0" w:rsidRDefault="00F671A0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F671A0" w:rsidRDefault="00F671A0">
      <w:pPr>
        <w:snapToGrid w:val="0"/>
        <w:spacing w:line="10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F671A0" w:rsidRDefault="00F671A0">
      <w:pPr>
        <w:snapToGrid w:val="0"/>
        <w:spacing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　住　所　　　　　　　　　　　</w:t>
      </w:r>
    </w:p>
    <w:p w:rsidR="00F671A0" w:rsidRDefault="00F671A0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F671A0" w:rsidRDefault="00F671A0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富岡町生け垣等推進事業補助金交付請求書</w:t>
      </w:r>
    </w:p>
    <w:p w:rsidR="00F671A0" w:rsidRDefault="00F671A0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生け垣等推進事業が完了したので、下記のとおり補助金を請求します。</w:t>
      </w:r>
    </w:p>
    <w:p w:rsidR="00F671A0" w:rsidRDefault="00F671A0">
      <w:pPr>
        <w:snapToGrid w:val="0"/>
        <w:spacing w:line="10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F671A0" w:rsidRDefault="00F671A0">
      <w:pPr>
        <w:snapToGrid w:val="0"/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補助金交付請求額　　　　　　　　　　　円</w:t>
      </w:r>
    </w:p>
    <w:p w:rsidR="00F671A0" w:rsidRDefault="00F671A0">
      <w:pPr>
        <w:snapToGrid w:val="0"/>
        <w:spacing w:before="3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補助金交付決定月日及び番号</w:t>
      </w:r>
    </w:p>
    <w:p w:rsidR="00F671A0" w:rsidRDefault="00F671A0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</w:t>
      </w:r>
      <w:r w:rsidR="000029BF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lang w:eastAsia="zh-CN"/>
        </w:rPr>
        <w:t xml:space="preserve">　　　年　　月　　日付第　　　号</w:t>
      </w:r>
    </w:p>
    <w:p w:rsidR="00F671A0" w:rsidRDefault="00F671A0">
      <w:pPr>
        <w:snapToGrid w:val="0"/>
        <w:spacing w:before="300" w:line="400" w:lineRule="exact"/>
        <w:rPr>
          <w:rFonts w:ascii="?l?r ??fc"/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３　振込み金融機関　　　　　　銀行　　　　　　普通　番号　　　　　　号</w:t>
      </w:r>
    </w:p>
    <w:p w:rsidR="00F671A0" w:rsidRDefault="00F671A0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  <w:lang w:eastAsia="zh-CN"/>
        </w:rPr>
        <w:t>組合　　　　　　当座</w:t>
      </w:r>
    </w:p>
    <w:p w:rsidR="00F671A0" w:rsidRDefault="00F671A0">
      <w:pPr>
        <w:snapToGrid w:val="0"/>
        <w:spacing w:line="210" w:lineRule="exact"/>
        <w:rPr>
          <w:rFonts w:ascii="?l?r ??fc"/>
          <w:snapToGrid w:val="0"/>
          <w:lang w:eastAsia="zh-CN"/>
        </w:rPr>
      </w:pPr>
      <w:r>
        <w:rPr>
          <w:rFonts w:ascii="?l?r ??fc"/>
          <w:snapToGrid w:val="0"/>
          <w:lang w:eastAsia="zh-CN"/>
        </w:rPr>
        <w:br w:type="page"/>
      </w:r>
    </w:p>
    <w:p w:rsidR="00F671A0" w:rsidRDefault="00F671A0">
      <w:pPr>
        <w:snapToGrid w:val="0"/>
        <w:spacing w:line="10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現地調査報告書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F671A0" w:rsidRDefault="00F671A0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申　請　人</w:t>
      </w:r>
    </w:p>
    <w:p w:rsidR="00F671A0" w:rsidRDefault="00F671A0">
      <w:pPr>
        <w:snapToGrid w:val="0"/>
        <w:spacing w:line="400" w:lineRule="exac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受付年月日　</w:t>
      </w:r>
      <w:r w:rsidR="002B0E2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lang w:eastAsia="zh-CN"/>
        </w:rPr>
        <w:t xml:space="preserve">　　　年　　月　　日</w:t>
      </w:r>
    </w:p>
    <w:p w:rsidR="00F671A0" w:rsidRDefault="00F671A0">
      <w:pPr>
        <w:snapToGrid w:val="0"/>
        <w:spacing w:line="6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（現地調査　　</w:t>
      </w:r>
      <w:r w:rsidR="002B0E2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年　　月　　日）　　</w:t>
      </w:r>
    </w:p>
    <w:p w:rsidR="00F671A0" w:rsidRDefault="00F671A0">
      <w:pPr>
        <w:snapToGrid w:val="0"/>
        <w:spacing w:line="100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調　　査　　事　　項　　　　　　　　　現　地　の　状　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30"/>
        <w:gridCol w:w="3150"/>
      </w:tblGrid>
      <w:tr w:rsidR="00F671A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0" w:rsidRDefault="00F671A0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公衆道路に面した部分の生け垣延長が３メートル以上であること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0" w:rsidRDefault="00F671A0">
            <w:pPr>
              <w:snapToGrid w:val="0"/>
              <w:spacing w:line="8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生け垣延長　　　　　　ｍ</w:t>
            </w:r>
          </w:p>
        </w:tc>
      </w:tr>
      <w:tr w:rsidR="00F671A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0" w:rsidRDefault="00F671A0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構造物の高さが、敷地地盤より概ね</w:t>
            </w:r>
            <w:r>
              <w:rPr>
                <w:snapToGrid w:val="0"/>
              </w:rPr>
              <w:t>60</w:t>
            </w:r>
            <w:r>
              <w:rPr>
                <w:rFonts w:hint="eastAsia"/>
                <w:snapToGrid w:val="0"/>
              </w:rPr>
              <w:t>㎝以下であること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0" w:rsidRDefault="00F671A0">
            <w:pPr>
              <w:snapToGrid w:val="0"/>
              <w:spacing w:line="18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㎝　　　　</w:t>
            </w:r>
          </w:p>
        </w:tc>
      </w:tr>
      <w:tr w:rsidR="00F671A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0" w:rsidRDefault="00F671A0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幅員４ｍ以上の道路に接する敷地に設置する生垣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0" w:rsidRDefault="00F671A0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  <w:p w:rsidR="00F671A0" w:rsidRDefault="00F671A0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幅　員　　　　ｍ</w:t>
            </w:r>
          </w:p>
        </w:tc>
      </w:tr>
      <w:tr w:rsidR="00F671A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0" w:rsidRDefault="00F671A0">
            <w:pPr>
              <w:snapToGrid w:val="0"/>
              <w:spacing w:line="9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既設ブロック塀等の取り壊し数量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0" w:rsidRDefault="00F671A0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延長　　　ｍ</w:t>
            </w:r>
          </w:p>
          <w:p w:rsidR="00F671A0" w:rsidRDefault="00F671A0">
            <w:pPr>
              <w:snapToGrid w:val="0"/>
              <w:spacing w:line="4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高さ　　　ｍ　面積　　　㎡</w:t>
            </w:r>
          </w:p>
        </w:tc>
      </w:tr>
    </w:tbl>
    <w:p w:rsidR="00F671A0" w:rsidRDefault="00F671A0">
      <w:pPr>
        <w:snapToGrid w:val="0"/>
        <w:spacing w:before="20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補助金の交付対象になると認めます。</w:t>
      </w:r>
    </w:p>
    <w:p w:rsidR="00F671A0" w:rsidRDefault="00F671A0">
      <w:pPr>
        <w:snapToGrid w:val="0"/>
        <w:spacing w:before="200" w:line="400" w:lineRule="exact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調査担当者　　　　　　　　印　　</w:t>
      </w:r>
    </w:p>
    <w:sectPr w:rsidR="00F671A0" w:rsidSect="00E8488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61B">
      <w:r>
        <w:separator/>
      </w:r>
    </w:p>
  </w:endnote>
  <w:endnote w:type="continuationSeparator" w:id="0">
    <w:p w:rsidR="00000000" w:rsidRDefault="0019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561B">
      <w:r>
        <w:separator/>
      </w:r>
    </w:p>
  </w:footnote>
  <w:footnote w:type="continuationSeparator" w:id="0">
    <w:p w:rsidR="00000000" w:rsidRDefault="00195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4B81"/>
    <w:rsid w:val="000029BF"/>
    <w:rsid w:val="0019561B"/>
    <w:rsid w:val="002B0E27"/>
    <w:rsid w:val="00884B81"/>
    <w:rsid w:val="00BC42FA"/>
    <w:rsid w:val="00CC1558"/>
    <w:rsid w:val="00E84889"/>
    <w:rsid w:val="00F6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Manager/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2003-06-18T11:31:00Z</cp:lastPrinted>
  <dcterms:created xsi:type="dcterms:W3CDTF">2025-10-02T03:34:00Z</dcterms:created>
  <dcterms:modified xsi:type="dcterms:W3CDTF">2025-10-02T03:34:00Z</dcterms:modified>
</cp:coreProperties>
</file>