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82" w:rsidRPr="00A822D9" w:rsidRDefault="00A822D9">
      <w:pPr>
        <w:rPr>
          <w:snapToGrid w:val="0"/>
        </w:rPr>
      </w:pPr>
      <w:bookmarkStart w:id="0" w:name="_GoBack"/>
      <w:bookmarkEnd w:id="0"/>
      <w:r w:rsidRPr="00A822D9">
        <w:rPr>
          <w:rFonts w:hint="eastAsia"/>
          <w:snapToGrid w:val="0"/>
        </w:rPr>
        <w:t>様式第11号（第13条関係）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1050"/>
        <w:gridCol w:w="1680"/>
        <w:gridCol w:w="630"/>
        <w:gridCol w:w="1470"/>
        <w:gridCol w:w="1470"/>
      </w:tblGrid>
      <w:tr w:rsidR="005A128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賦課台帳番号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82" w:rsidRDefault="005A1282">
            <w:pPr>
              <w:spacing w:before="160" w:line="42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農業集落排水事業受益者地位継承届</w:t>
            </w:r>
          </w:p>
          <w:p w:rsidR="005A1282" w:rsidRDefault="005A1282" w:rsidP="008E2963">
            <w:pPr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5A1282" w:rsidRDefault="005A1282" w:rsidP="008E2963">
            <w:pPr>
              <w:spacing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</w:t>
            </w:r>
          </w:p>
          <w:p w:rsidR="005A1282" w:rsidRDefault="005A1282" w:rsidP="008E2963">
            <w:pPr>
              <w:spacing w:line="210" w:lineRule="exact"/>
              <w:ind w:rightChars="1100" w:right="23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  <w:p w:rsidR="005A1282" w:rsidRDefault="005A1282" w:rsidP="008E2963">
            <w:pPr>
              <w:spacing w:line="210" w:lineRule="exact"/>
              <w:ind w:rightChars="1600" w:right="336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（旧受益者）</w:t>
            </w:r>
          </w:p>
          <w:p w:rsidR="005A1282" w:rsidRDefault="005A1282" w:rsidP="008E2963">
            <w:pPr>
              <w:spacing w:line="21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氏名（名称）　　　　　　　　</w:t>
            </w:r>
            <w:r w:rsidR="00A822D9">
              <w:rPr>
                <w:rFonts w:hint="eastAsia"/>
                <w:snapToGrid w:val="0"/>
                <w:lang w:eastAsia="zh-CN"/>
              </w:rPr>
              <w:t>㊞</w:t>
            </w:r>
          </w:p>
          <w:p w:rsidR="005A1282" w:rsidRDefault="005A1282" w:rsidP="008E2963">
            <w:pPr>
              <w:spacing w:before="480" w:line="210" w:lineRule="exact"/>
              <w:ind w:rightChars="1100" w:right="23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  <w:p w:rsidR="005A1282" w:rsidRDefault="005A1282" w:rsidP="008E2963">
            <w:pPr>
              <w:spacing w:line="210" w:lineRule="exact"/>
              <w:ind w:rightChars="1600" w:right="336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（新受益者）</w:t>
            </w:r>
          </w:p>
          <w:p w:rsidR="005A1282" w:rsidRDefault="005A1282" w:rsidP="008E2963">
            <w:pPr>
              <w:spacing w:line="21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氏名（名称）　　　　　　　　</w:t>
            </w:r>
            <w:r w:rsidR="00A822D9">
              <w:rPr>
                <w:rFonts w:hint="eastAsia"/>
                <w:snapToGrid w:val="0"/>
                <w:lang w:eastAsia="zh-CN"/>
              </w:rPr>
              <w:t>㊞</w:t>
            </w:r>
          </w:p>
          <w:p w:rsidR="005A1282" w:rsidRDefault="005A1282">
            <w:pPr>
              <w:spacing w:before="160"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</w:rPr>
              <w:t>下記土地に係る受益者に変更があったので、富岡町農業集落排水事業受益者分担金条例施行規則第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条第１項の規定により、お届けします。</w:t>
            </w: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字名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異動年月日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異動の理由</w:t>
            </w: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  <w:tr w:rsidR="005A128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82" w:rsidRDefault="005A1282">
            <w:pPr>
              <w:spacing w:line="210" w:lineRule="exact"/>
              <w:rPr>
                <w:snapToGrid w:val="0"/>
              </w:rPr>
            </w:pPr>
          </w:p>
        </w:tc>
      </w:tr>
    </w:tbl>
    <w:p w:rsidR="005A1282" w:rsidRDefault="005A1282">
      <w:pPr>
        <w:spacing w:line="210" w:lineRule="exact"/>
        <w:rPr>
          <w:snapToGrid w:val="0"/>
        </w:rPr>
      </w:pPr>
    </w:p>
    <w:sectPr w:rsidR="005A1282" w:rsidSect="008140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6E" w:rsidRDefault="006D556E">
      <w:r>
        <w:separator/>
      </w:r>
    </w:p>
  </w:endnote>
  <w:endnote w:type="continuationSeparator" w:id="0">
    <w:p w:rsidR="006D556E" w:rsidRDefault="006D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6E" w:rsidRDefault="006D556E">
      <w:r>
        <w:separator/>
      </w:r>
    </w:p>
  </w:footnote>
  <w:footnote w:type="continuationSeparator" w:id="0">
    <w:p w:rsidR="006D556E" w:rsidRDefault="006D5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22D9"/>
    <w:rsid w:val="005A1282"/>
    <w:rsid w:val="006D556E"/>
    <w:rsid w:val="0081401E"/>
    <w:rsid w:val="008E2963"/>
    <w:rsid w:val="00A822D9"/>
    <w:rsid w:val="00CA243A"/>
    <w:rsid w:val="00CD5EC0"/>
    <w:rsid w:val="00D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様式第11号（第13条関係）</vt:lpstr>
    </vt:vector>
  </TitlesOfParts>
  <Manager/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2003-06-23T02:58:00Z</cp:lastPrinted>
  <dcterms:created xsi:type="dcterms:W3CDTF">2025-10-02T03:38:00Z</dcterms:created>
  <dcterms:modified xsi:type="dcterms:W3CDTF">2025-10-02T03:38:00Z</dcterms:modified>
</cp:coreProperties>
</file>