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DF" w:rsidRPr="00422D14" w:rsidRDefault="005C6E8C">
      <w:pPr>
        <w:rPr>
          <w:rFonts w:hAnsi="ＭＳ 明朝"/>
          <w:snapToGrid w:val="0"/>
          <w:lang w:eastAsia="zh-CN"/>
        </w:rPr>
      </w:pPr>
      <w:bookmarkStart w:id="0" w:name="_GoBack"/>
      <w:bookmarkEnd w:id="0"/>
      <w:r w:rsidRPr="00422D14">
        <w:rPr>
          <w:rFonts w:hAnsi="ＭＳ 明朝" w:hint="eastAsia"/>
          <w:snapToGrid w:val="0"/>
          <w:lang w:eastAsia="zh-CN"/>
        </w:rPr>
        <w:t>様式第7号（第12条関係）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3150"/>
        <w:gridCol w:w="1470"/>
        <w:gridCol w:w="1470"/>
      </w:tblGrid>
      <w:tr w:rsidR="00B94FDF" w:rsidRPr="00422D1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560" w:lineRule="exact"/>
              <w:jc w:val="center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汚水排出量申告書</w:t>
            </w:r>
          </w:p>
          <w:p w:rsidR="00B94FDF" w:rsidRPr="00422D14" w:rsidRDefault="00B94FDF">
            <w:pPr>
              <w:spacing w:line="560" w:lineRule="exact"/>
              <w:jc w:val="righ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B94FDF" w:rsidRPr="00422D14" w:rsidRDefault="00B94FDF">
            <w:pPr>
              <w:spacing w:line="560" w:lineRule="exac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 xml:space="preserve">　富岡町長</w:t>
            </w:r>
          </w:p>
          <w:p w:rsidR="00B94FDF" w:rsidRPr="00422D14" w:rsidRDefault="00B94FDF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 xml:space="preserve">申請者　住　所　　　　　　　　　　</w:t>
            </w:r>
          </w:p>
          <w:p w:rsidR="00B94FDF" w:rsidRPr="00422D14" w:rsidRDefault="00B94FDF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 xml:space="preserve">氏　名　　　　　　　　</w:t>
            </w:r>
            <w:r w:rsidR="005C6E8C" w:rsidRPr="00422D14">
              <w:rPr>
                <w:rFonts w:hAnsi="ＭＳ 明朝" w:hint="eastAsia"/>
                <w:snapToGrid w:val="0"/>
              </w:rPr>
              <w:t>㊞</w:t>
            </w:r>
            <w:r w:rsidRPr="00422D14">
              <w:rPr>
                <w:rFonts w:hAnsi="ＭＳ 明朝" w:hint="eastAsia"/>
                <w:snapToGrid w:val="0"/>
              </w:rPr>
              <w:t xml:space="preserve">　</w:t>
            </w:r>
          </w:p>
          <w:p w:rsidR="00B94FDF" w:rsidRPr="00422D14" w:rsidRDefault="00B94FDF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 xml:space="preserve">電　話　　　　　　　　　　</w:t>
            </w:r>
          </w:p>
          <w:p w:rsidR="00B94FDF" w:rsidRPr="00422D14" w:rsidRDefault="00B94FDF">
            <w:pPr>
              <w:spacing w:line="560" w:lineRule="exac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 xml:space="preserve">　次のとおり汚水の排出量を申告します。</w:t>
            </w: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排水設備設置場所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業種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検査済証番号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使用水の種類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水道水・井戸水・併用・その他（　　　　　　　　　　　　）</w:t>
            </w: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使用水量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立方メートル／月</w:t>
            </w: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排出水量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立方メートル／月</w:t>
            </w: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使用水量と排出水量の差の理由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使用水の用途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B94FDF" w:rsidRPr="00422D14" w:rsidRDefault="00B94FDF">
      <w:pPr>
        <w:spacing w:line="34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840"/>
        <w:gridCol w:w="840"/>
        <w:gridCol w:w="840"/>
        <w:gridCol w:w="840"/>
        <w:gridCol w:w="1050"/>
        <w:gridCol w:w="2520"/>
      </w:tblGrid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 xml:space="preserve">　上記の申告により次のとおり決定する。</w:t>
            </w: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課長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課長</w:t>
            </w:r>
            <w:r w:rsidR="00332EF9">
              <w:rPr>
                <w:rFonts w:hAnsi="ＭＳ 明朝" w:hint="eastAsia"/>
                <w:snapToGrid w:val="0"/>
              </w:rPr>
              <w:t>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課員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起案者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起案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決裁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施行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決定区分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承　認　　　　不　承　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認定量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</w:p>
        </w:tc>
      </w:tr>
      <w:tr w:rsidR="00B94FDF" w:rsidRPr="00422D1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F" w:rsidRPr="00422D14" w:rsidRDefault="00B94FDF">
            <w:pPr>
              <w:spacing w:line="210" w:lineRule="exact"/>
              <w:rPr>
                <w:rFonts w:hAnsi="ＭＳ 明朝"/>
                <w:snapToGrid w:val="0"/>
              </w:rPr>
            </w:pPr>
            <w:r w:rsidRPr="00422D14">
              <w:rPr>
                <w:rFonts w:hAnsi="ＭＳ 明朝" w:hint="eastAsia"/>
                <w:snapToGrid w:val="0"/>
              </w:rPr>
              <w:t>決定理由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DF" w:rsidRPr="00422D14" w:rsidRDefault="00B94F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</w:p>
        </w:tc>
      </w:tr>
    </w:tbl>
    <w:p w:rsidR="00B94FDF" w:rsidRPr="00422D14" w:rsidRDefault="00B94FDF">
      <w:pPr>
        <w:spacing w:line="210" w:lineRule="exact"/>
        <w:rPr>
          <w:rFonts w:hAnsi="ＭＳ 明朝"/>
          <w:snapToGrid w:val="0"/>
        </w:rPr>
      </w:pPr>
    </w:p>
    <w:sectPr w:rsidR="00B94FDF" w:rsidRPr="00422D14" w:rsidSect="005C6E8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AB" w:rsidRDefault="00DD78AB">
      <w:r>
        <w:separator/>
      </w:r>
    </w:p>
  </w:endnote>
  <w:endnote w:type="continuationSeparator" w:id="0">
    <w:p w:rsidR="00DD78AB" w:rsidRDefault="00DD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AB" w:rsidRDefault="00DD78AB">
      <w:r>
        <w:separator/>
      </w:r>
    </w:p>
  </w:footnote>
  <w:footnote w:type="continuationSeparator" w:id="0">
    <w:p w:rsidR="00DD78AB" w:rsidRDefault="00DD7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6E8C"/>
    <w:rsid w:val="00332EF9"/>
    <w:rsid w:val="00422D14"/>
    <w:rsid w:val="005C6E8C"/>
    <w:rsid w:val="006D484D"/>
    <w:rsid w:val="00B94FDF"/>
    <w:rsid w:val="00BF446C"/>
    <w:rsid w:val="00C20B8A"/>
    <w:rsid w:val="00D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様式第7号（第12条関係）</vt:lpstr>
    </vt:vector>
  </TitlesOfParts>
  <Manager/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様式第7号（第12条関係）</dc:title>
  <dc:subject/>
  <dc:creator>administrator</dc:creator>
  <cp:keywords/>
  <dc:description/>
  <cp:lastModifiedBy>Windows ユーザー</cp:lastModifiedBy>
  <cp:revision>2</cp:revision>
  <cp:lastPrinted>2005-05-05T23:45:00Z</cp:lastPrinted>
  <dcterms:created xsi:type="dcterms:W3CDTF">2025-10-02T03:39:00Z</dcterms:created>
  <dcterms:modified xsi:type="dcterms:W3CDTF">2025-10-02T03:39:00Z</dcterms:modified>
</cp:coreProperties>
</file>