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EB" w:rsidRPr="00820A0C" w:rsidRDefault="00820A0C">
      <w:pPr>
        <w:snapToGrid w:val="0"/>
        <w:spacing w:line="240" w:lineRule="exact"/>
        <w:rPr>
          <w:snapToGrid w:val="0"/>
          <w:lang w:eastAsia="zh-CN"/>
        </w:rPr>
      </w:pPr>
      <w:bookmarkStart w:id="0" w:name="_GoBack"/>
      <w:bookmarkEnd w:id="0"/>
      <w:r w:rsidRPr="00820A0C">
        <w:rPr>
          <w:rFonts w:hint="eastAsia"/>
          <w:snapToGrid w:val="0"/>
          <w:lang w:eastAsia="zh-CN"/>
        </w:rPr>
        <w:t>様式第7号（第7条関係）</w:t>
      </w:r>
    </w:p>
    <w:p w:rsidR="002461EB" w:rsidRDefault="002461EB" w:rsidP="00054B4E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記号番号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2461EB" w:rsidRDefault="002461EB" w:rsidP="00054B4E">
      <w:pPr>
        <w:snapToGrid w:val="0"/>
        <w:spacing w:line="36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2461EB" w:rsidRDefault="002461EB" w:rsidP="00054B4E">
      <w:pPr>
        <w:snapToGrid w:val="0"/>
        <w:spacing w:before="360" w:line="36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2461EB" w:rsidRDefault="002461EB" w:rsidP="00BC7CA2">
      <w:pPr>
        <w:snapToGrid w:val="0"/>
        <w:spacing w:before="360" w:line="360" w:lineRule="exact"/>
        <w:ind w:rightChars="999" w:right="2098"/>
        <w:jc w:val="right"/>
        <w:rPr>
          <w:snapToGrid w:val="0"/>
        </w:rPr>
      </w:pPr>
      <w:r>
        <w:rPr>
          <w:rFonts w:hint="eastAsia"/>
          <w:snapToGrid w:val="0"/>
        </w:rPr>
        <w:t>融資機関名</w:t>
      </w:r>
    </w:p>
    <w:p w:rsidR="002461EB" w:rsidRDefault="002461EB" w:rsidP="00BC7CA2">
      <w:pPr>
        <w:snapToGrid w:val="0"/>
        <w:spacing w:line="36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代表者名　　　　　　　　印</w:t>
      </w:r>
    </w:p>
    <w:p w:rsidR="002461EB" w:rsidRDefault="002461EB">
      <w:pPr>
        <w:snapToGrid w:val="0"/>
        <w:spacing w:before="360" w:after="36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農業経営基盤強化資金利子助成金の受入口座届</w:t>
      </w:r>
    </w:p>
    <w:p w:rsidR="002461EB" w:rsidRDefault="002461EB" w:rsidP="00054B4E">
      <w:pPr>
        <w:snapToGrid w:val="0"/>
        <w:spacing w:line="360" w:lineRule="exact"/>
        <w:ind w:left="210" w:firstLine="1260"/>
        <w:rPr>
          <w:snapToGrid w:val="0"/>
        </w:rPr>
      </w:pPr>
      <w:r>
        <w:rPr>
          <w:rFonts w:hint="eastAsia"/>
          <w:snapToGrid w:val="0"/>
        </w:rPr>
        <w:t>より交付される農業経営基盤強化資金利子助成金は、下記の口座に振り込みをお願いいたします。</w:t>
      </w:r>
    </w:p>
    <w:p w:rsidR="002461EB" w:rsidRDefault="002461EB" w:rsidP="00054B4E">
      <w:pPr>
        <w:snapToGrid w:val="0"/>
        <w:spacing w:line="36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なお、この口座に振り込みがなされたときに、利子助成金を受領したものと認めます。</w:t>
      </w:r>
    </w:p>
    <w:p w:rsidR="002461EB" w:rsidRDefault="002461EB">
      <w:pPr>
        <w:snapToGrid w:val="0"/>
        <w:spacing w:before="480" w:after="48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480"/>
        <w:gridCol w:w="480"/>
        <w:gridCol w:w="480"/>
        <w:gridCol w:w="240"/>
        <w:gridCol w:w="24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461EB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B" w:rsidRDefault="002461EB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B" w:rsidRDefault="002461EB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　　　　支店）</w:t>
            </w:r>
          </w:p>
        </w:tc>
      </w:tr>
      <w:tr w:rsidR="002461EB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B" w:rsidRDefault="002461EB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預金種目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B" w:rsidRDefault="002461EB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普通預金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B" w:rsidRDefault="002461EB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当座預金</w:t>
            </w: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　（別段・　　　　　　）</w:t>
            </w:r>
          </w:p>
        </w:tc>
      </w:tr>
      <w:tr w:rsidR="002461EB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B" w:rsidRDefault="002461EB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672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2461EB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B" w:rsidRDefault="002461EB">
            <w:pPr>
              <w:snapToGrid w:val="0"/>
              <w:spacing w:line="6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:rsidR="002461EB" w:rsidRDefault="002461EB">
            <w:pPr>
              <w:snapToGrid w:val="0"/>
              <w:spacing w:line="6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2461EB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B" w:rsidRDefault="002461EB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2461EB" w:rsidRDefault="002461EB">
      <w:pPr>
        <w:snapToGrid w:val="0"/>
        <w:spacing w:line="240" w:lineRule="exact"/>
        <w:rPr>
          <w:snapToGrid w:val="0"/>
        </w:rPr>
      </w:pPr>
    </w:p>
    <w:sectPr w:rsidR="002461EB" w:rsidSect="00820A0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7E" w:rsidRDefault="0000107E">
      <w:r>
        <w:separator/>
      </w:r>
    </w:p>
  </w:endnote>
  <w:endnote w:type="continuationSeparator" w:id="0">
    <w:p w:rsidR="0000107E" w:rsidRDefault="0000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7E" w:rsidRDefault="0000107E">
      <w:r>
        <w:separator/>
      </w:r>
    </w:p>
  </w:footnote>
  <w:footnote w:type="continuationSeparator" w:id="0">
    <w:p w:rsidR="0000107E" w:rsidRDefault="00001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0A0C"/>
    <w:rsid w:val="0000107E"/>
    <w:rsid w:val="00054B4E"/>
    <w:rsid w:val="002461EB"/>
    <w:rsid w:val="004738F8"/>
    <w:rsid w:val="00775EC4"/>
    <w:rsid w:val="00820A0C"/>
    <w:rsid w:val="0085010F"/>
    <w:rsid w:val="00BC7CA2"/>
    <w:rsid w:val="00C3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様式第7号（第7条関係）</vt:lpstr>
    </vt:vector>
  </TitlesOfParts>
  <Manager/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2005-01-27T04:14:00Z</cp:lastPrinted>
  <dcterms:created xsi:type="dcterms:W3CDTF">2025-10-02T03:41:00Z</dcterms:created>
  <dcterms:modified xsi:type="dcterms:W3CDTF">2025-10-02T03:41:00Z</dcterms:modified>
</cp:coreProperties>
</file>