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49" w:rsidRPr="003B251E" w:rsidRDefault="003B251E">
      <w:pPr>
        <w:rPr>
          <w:snapToGrid w:val="0"/>
          <w:lang w:eastAsia="zh-CN"/>
        </w:rPr>
      </w:pPr>
      <w:bookmarkStart w:id="0" w:name="_GoBack"/>
      <w:bookmarkEnd w:id="0"/>
      <w:r w:rsidRPr="003B251E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8</w:t>
      </w:r>
      <w:r w:rsidRPr="003B251E">
        <w:rPr>
          <w:rFonts w:hint="eastAsia"/>
          <w:snapToGrid w:val="0"/>
          <w:lang w:eastAsia="zh-CN"/>
        </w:rPr>
        <w:t>号様式（</w:t>
      </w:r>
      <w:r>
        <w:rPr>
          <w:rFonts w:hint="eastAsia"/>
          <w:snapToGrid w:val="0"/>
          <w:lang w:eastAsia="zh-CN"/>
        </w:rPr>
        <w:t>5</w:t>
      </w:r>
      <w:r w:rsidRPr="003B251E">
        <w:rPr>
          <w:rFonts w:hint="eastAsia"/>
          <w:snapToGrid w:val="0"/>
          <w:lang w:eastAsia="zh-CN"/>
        </w:rPr>
        <w:t>―(</w:t>
      </w:r>
      <w:r>
        <w:rPr>
          <w:rFonts w:hint="eastAsia"/>
          <w:snapToGrid w:val="0"/>
          <w:lang w:eastAsia="zh-CN"/>
        </w:rPr>
        <w:t>5</w:t>
      </w:r>
      <w:r w:rsidRPr="003B251E">
        <w:rPr>
          <w:rFonts w:hint="eastAsia"/>
          <w:snapToGrid w:val="0"/>
          <w:lang w:eastAsia="zh-CN"/>
        </w:rPr>
        <w:t>)、</w:t>
      </w:r>
      <w:r>
        <w:rPr>
          <w:rFonts w:hint="eastAsia"/>
          <w:snapToGrid w:val="0"/>
          <w:lang w:eastAsia="zh-CN"/>
        </w:rPr>
        <w:t>5</w:t>
      </w:r>
      <w:r w:rsidRPr="003B251E">
        <w:rPr>
          <w:rFonts w:hint="eastAsia"/>
          <w:snapToGrid w:val="0"/>
          <w:lang w:eastAsia="zh-CN"/>
        </w:rPr>
        <w:t>―(</w:t>
      </w:r>
      <w:r>
        <w:rPr>
          <w:rFonts w:hint="eastAsia"/>
          <w:snapToGrid w:val="0"/>
          <w:lang w:eastAsia="zh-CN"/>
        </w:rPr>
        <w:t>6</w:t>
      </w:r>
      <w:r w:rsidRPr="003B251E">
        <w:rPr>
          <w:rFonts w:hint="eastAsia"/>
          <w:snapToGrid w:val="0"/>
          <w:lang w:eastAsia="zh-CN"/>
        </w:rPr>
        <w:t>)、</w:t>
      </w:r>
      <w:r>
        <w:rPr>
          <w:rFonts w:hint="eastAsia"/>
          <w:snapToGrid w:val="0"/>
          <w:lang w:eastAsia="zh-CN"/>
        </w:rPr>
        <w:t>5</w:t>
      </w:r>
      <w:r w:rsidRPr="003B251E">
        <w:rPr>
          <w:rFonts w:hint="eastAsia"/>
          <w:snapToGrid w:val="0"/>
          <w:lang w:eastAsia="zh-CN"/>
        </w:rPr>
        <w:t>―(</w:t>
      </w:r>
      <w:r>
        <w:rPr>
          <w:rFonts w:hint="eastAsia"/>
          <w:snapToGrid w:val="0"/>
          <w:lang w:eastAsia="zh-CN"/>
        </w:rPr>
        <w:t>7</w:t>
      </w:r>
      <w:r w:rsidRPr="003B251E">
        <w:rPr>
          <w:rFonts w:hint="eastAsia"/>
          <w:snapToGrid w:val="0"/>
          <w:lang w:eastAsia="zh-CN"/>
        </w:rPr>
        <w:t>)関係）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10"/>
        <w:gridCol w:w="6090"/>
      </w:tblGrid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1428"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line="24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年　　月　　日　</w:t>
            </w:r>
          </w:p>
          <w:p w:rsidR="001D7B49" w:rsidRDefault="001D7B49">
            <w:pPr>
              <w:spacing w:line="240" w:lineRule="exact"/>
              <w:jc w:val="center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住所等変更届出書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1D7B49" w:rsidRDefault="001D7B49">
            <w:pPr>
              <w:spacing w:line="240" w:lineRule="exact"/>
              <w:jc w:val="center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許可証等亡失届出書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1D7B49" w:rsidRDefault="001D7B49">
            <w:pPr>
              <w:spacing w:line="240" w:lineRule="exact"/>
              <w:jc w:val="center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許可証等再交付申請書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1D7B49" w:rsidRDefault="001D7B49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</w:rPr>
              <w:t>富岡町長　　　　　様</w:t>
            </w:r>
          </w:p>
        </w:tc>
      </w:tr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49" w:rsidRDefault="001D7B4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</w:p>
        </w:tc>
      </w:tr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49" w:rsidRDefault="001D7B4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又は名称及び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代表者の氏名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印　　　　　</w:t>
            </w:r>
          </w:p>
        </w:tc>
      </w:tr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49" w:rsidRDefault="001D7B4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日生</w:t>
            </w:r>
          </w:p>
        </w:tc>
      </w:tr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49" w:rsidRDefault="001D7B49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又は所在地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after="210" w:line="210" w:lineRule="exact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  <w:p w:rsidR="001D7B49" w:rsidRDefault="001D7B4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</w:tr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3046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line="2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住所・氏名変更届出</w:t>
            </w:r>
          </w:p>
          <w:p w:rsidR="001D7B49" w:rsidRDefault="001D7B49">
            <w:pPr>
              <w:spacing w:line="25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下記のとおり住所・氏名を変更したいので、鳥獣の保護及び狩猟の適正化に関する法律施行規則第７条第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項、第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項、第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条第５項及び第</w:t>
            </w:r>
            <w:r>
              <w:rPr>
                <w:snapToGrid w:val="0"/>
              </w:rPr>
              <w:t>24</w:t>
            </w:r>
            <w:r>
              <w:rPr>
                <w:rFonts w:hint="eastAsia"/>
                <w:snapToGrid w:val="0"/>
              </w:rPr>
              <w:t>条第５項の規定により届け出ます。</w:t>
            </w:r>
          </w:p>
          <w:p w:rsidR="001D7B49" w:rsidRDefault="001D7B49">
            <w:pPr>
              <w:spacing w:line="2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亡失届出</w:t>
            </w:r>
          </w:p>
          <w:p w:rsidR="001D7B49" w:rsidRDefault="001D7B49">
            <w:pPr>
              <w:spacing w:line="25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下記のとおり許可証等を亡失したので、鳥獣の保護及び狩猟の適正化に関する法律施行規則第７条、第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条、第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条、第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条第６項及び第</w:t>
            </w:r>
            <w:r>
              <w:rPr>
                <w:snapToGrid w:val="0"/>
              </w:rPr>
              <w:t>24</w:t>
            </w:r>
            <w:r>
              <w:rPr>
                <w:rFonts w:hint="eastAsia"/>
                <w:snapToGrid w:val="0"/>
              </w:rPr>
              <w:t>条第６項の規定により届け出ます。</w:t>
            </w:r>
          </w:p>
          <w:p w:rsidR="001D7B49" w:rsidRDefault="001D7B49">
            <w:pPr>
              <w:spacing w:line="2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再交付申請</w:t>
            </w:r>
          </w:p>
          <w:p w:rsidR="001D7B49" w:rsidRDefault="001D7B49">
            <w:pPr>
              <w:spacing w:line="25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鳥獣の保護及び狩猟の適正化に関する法律施行規則第９条第９項、第</w:t>
            </w:r>
            <w:r>
              <w:rPr>
                <w:snapToGrid w:val="0"/>
              </w:rPr>
              <w:t>19</w:t>
            </w:r>
            <w:r>
              <w:rPr>
                <w:rFonts w:hint="eastAsia"/>
                <w:snapToGrid w:val="0"/>
              </w:rPr>
              <w:t>条第６項、第</w:t>
            </w:r>
            <w:r>
              <w:rPr>
                <w:snapToGrid w:val="0"/>
              </w:rPr>
              <w:t>24</w:t>
            </w:r>
            <w:r>
              <w:rPr>
                <w:rFonts w:hint="eastAsia"/>
                <w:snapToGrid w:val="0"/>
              </w:rPr>
              <w:t>条第６項の規定により下記のとおり許可証等の再交付を申請します。</w:t>
            </w:r>
          </w:p>
        </w:tc>
      </w:tr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49" w:rsidRDefault="001D7B4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□許可証　　□従事者証　　□登録票　　□販売許可証</w:t>
            </w:r>
          </w:p>
        </w:tc>
      </w:tr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49" w:rsidRDefault="001D7B4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</w:p>
        </w:tc>
      </w:tr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49" w:rsidRDefault="001D7B4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変更・亡失年月日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</w:p>
        </w:tc>
      </w:tr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旧住所・氏名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</w:p>
        </w:tc>
      </w:tr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B49" w:rsidRDefault="001D7B4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住所・氏名</w:t>
            </w:r>
          </w:p>
        </w:tc>
        <w:tc>
          <w:tcPr>
            <w:tcW w:w="60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</w:p>
        </w:tc>
      </w:tr>
      <w:tr w:rsidR="001D7B4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亡失又は再交付の理由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B49" w:rsidRDefault="001D7B49">
            <w:pPr>
              <w:spacing w:line="210" w:lineRule="exact"/>
              <w:rPr>
                <w:snapToGrid w:val="0"/>
              </w:rPr>
            </w:pPr>
          </w:p>
        </w:tc>
      </w:tr>
    </w:tbl>
    <w:p w:rsidR="001D7B49" w:rsidRDefault="001D7B49">
      <w:pPr>
        <w:spacing w:before="120" w:line="260" w:lineRule="exact"/>
        <w:rPr>
          <w:snapToGrid w:val="0"/>
        </w:rPr>
      </w:pPr>
      <w:r>
        <w:rPr>
          <w:rFonts w:hint="eastAsia"/>
          <w:snapToGrid w:val="0"/>
        </w:rPr>
        <w:t xml:space="preserve">　（注）１　不要な文字は抹消し、当該項目の□に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印を付すこと。</w:t>
      </w:r>
    </w:p>
    <w:p w:rsidR="001D7B49" w:rsidRDefault="001D7B49">
      <w:pPr>
        <w:spacing w:line="260" w:lineRule="exact"/>
        <w:rPr>
          <w:snapToGrid w:val="0"/>
        </w:rPr>
      </w:pPr>
      <w:r>
        <w:rPr>
          <w:rFonts w:hint="eastAsia"/>
          <w:snapToGrid w:val="0"/>
        </w:rPr>
        <w:t xml:space="preserve">　　　　２　※は住所・氏名変更届出について記入する。</w:t>
      </w:r>
    </w:p>
    <w:p w:rsidR="001D7B49" w:rsidRDefault="001D7B49">
      <w:pPr>
        <w:spacing w:line="26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　　なお、住所・氏名変更届出には、住所、氏名の変更が確認できる書類（住民票、運転免許証の写等）を添付する。（届出書の提出に際して上記書類の提示を行うことでも足りる。）</w:t>
      </w:r>
    </w:p>
    <w:sectPr w:rsidR="001D7B49" w:rsidSect="003B251E">
      <w:pgSz w:w="11907" w:h="16839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417E">
      <w:r>
        <w:separator/>
      </w:r>
    </w:p>
  </w:endnote>
  <w:endnote w:type="continuationSeparator" w:id="0">
    <w:p w:rsidR="00000000" w:rsidRDefault="007B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417E">
      <w:r>
        <w:separator/>
      </w:r>
    </w:p>
  </w:footnote>
  <w:footnote w:type="continuationSeparator" w:id="0">
    <w:p w:rsidR="00000000" w:rsidRDefault="007B4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251E"/>
    <w:rsid w:val="001D7B49"/>
    <w:rsid w:val="003B251E"/>
    <w:rsid w:val="0076657D"/>
    <w:rsid w:val="007B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第８号様式</vt:lpstr>
    </vt:vector>
  </TitlesOfParts>
  <Manager/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2003-06-21T06:51:00Z</cp:lastPrinted>
  <dcterms:created xsi:type="dcterms:W3CDTF">2025-10-02T03:46:00Z</dcterms:created>
  <dcterms:modified xsi:type="dcterms:W3CDTF">2025-10-02T03:46:00Z</dcterms:modified>
</cp:coreProperties>
</file>