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E6" w:rsidRPr="006B19C6" w:rsidRDefault="009C3487">
      <w:pPr>
        <w:snapToGrid w:val="0"/>
        <w:spacing w:line="240" w:lineRule="exact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6B19C6">
        <w:rPr>
          <w:rFonts w:hAnsi="ＭＳ 明朝" w:hint="eastAsia"/>
          <w:snapToGrid w:val="0"/>
          <w:lang w:eastAsia="zh-CN"/>
        </w:rPr>
        <w:t>様式第3号（第5条関係）</w:t>
      </w:r>
    </w:p>
    <w:p w:rsidR="006807E6" w:rsidRDefault="006807E6">
      <w:pPr>
        <w:snapToGrid w:val="0"/>
        <w:spacing w:line="42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年　　月　　日　　</w:t>
      </w:r>
    </w:p>
    <w:p w:rsidR="006807E6" w:rsidRDefault="006807E6">
      <w:pPr>
        <w:snapToGrid w:val="0"/>
        <w:spacing w:line="10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　　　　　様</w:t>
      </w:r>
    </w:p>
    <w:p w:rsidR="006807E6" w:rsidRDefault="006807E6">
      <w:pPr>
        <w:snapToGrid w:val="0"/>
        <w:spacing w:line="42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住　　所　　　　　　　　　　　</w:t>
      </w:r>
    </w:p>
    <w:p w:rsidR="006807E6" w:rsidRDefault="006807E6">
      <w:pPr>
        <w:snapToGrid w:val="0"/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　名　　　　　　　　</w:t>
      </w:r>
      <w:r w:rsidR="009C3487">
        <w:rPr>
          <w:rFonts w:hint="eastAsia"/>
          <w:snapToGrid w:val="0"/>
        </w:rPr>
        <w:t>㊞</w:t>
      </w:r>
      <w:r>
        <w:rPr>
          <w:rFonts w:hint="eastAsia"/>
          <w:snapToGrid w:val="0"/>
        </w:rPr>
        <w:t xml:space="preserve">　　</w:t>
      </w:r>
    </w:p>
    <w:p w:rsidR="006807E6" w:rsidRDefault="006807E6">
      <w:pPr>
        <w:snapToGrid w:val="0"/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（代表者名）　　　　　　　　　　</w:t>
      </w:r>
    </w:p>
    <w:p w:rsidR="006807E6" w:rsidRDefault="006807E6">
      <w:pPr>
        <w:snapToGrid w:val="0"/>
        <w:spacing w:line="10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富岡町農業災害対策補助事業実績報告書</w:t>
      </w:r>
    </w:p>
    <w:p w:rsidR="006807E6" w:rsidRDefault="006807E6">
      <w:pPr>
        <w:snapToGrid w:val="0"/>
        <w:spacing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年度　　　　　　　　　　　　事業を下記のとおり実施したので、富岡町農業災害対策補助金交付要綱第５条の規定により、その実績を報告いたします。</w:t>
      </w:r>
    </w:p>
    <w:p w:rsidR="006807E6" w:rsidRDefault="006807E6">
      <w:pPr>
        <w:snapToGrid w:val="0"/>
        <w:spacing w:line="10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6807E6" w:rsidRDefault="006807E6">
      <w:pPr>
        <w:snapToGrid w:val="0"/>
        <w:spacing w:after="24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事業の目的</w:t>
      </w:r>
    </w:p>
    <w:p w:rsidR="006807E6" w:rsidRDefault="006807E6">
      <w:pPr>
        <w:snapToGrid w:val="0"/>
        <w:spacing w:after="24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事業の内容</w:t>
      </w:r>
    </w:p>
    <w:p w:rsidR="006807E6" w:rsidRDefault="006807E6">
      <w:pPr>
        <w:snapToGrid w:val="0"/>
        <w:spacing w:after="24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事　業　費　　　　　　　　　　　　円</w:t>
      </w:r>
    </w:p>
    <w:p w:rsidR="006807E6" w:rsidRDefault="006807E6">
      <w:pPr>
        <w:snapToGrid w:val="0"/>
        <w:spacing w:after="24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補　助　金　　　　　　　　　　　　円</w:t>
      </w:r>
    </w:p>
    <w:p w:rsidR="006807E6" w:rsidRDefault="006807E6">
      <w:pPr>
        <w:snapToGrid w:val="0"/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　事業着手及び完了予定月日</w:t>
      </w:r>
    </w:p>
    <w:p w:rsidR="006807E6" w:rsidRDefault="006807E6">
      <w:pPr>
        <w:snapToGrid w:val="0"/>
        <w:spacing w:line="42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  <w:lang w:eastAsia="zh-CN"/>
        </w:rPr>
        <w:t>着　　手　　　　　　年　　月　　日</w:t>
      </w:r>
    </w:p>
    <w:p w:rsidR="006807E6" w:rsidRDefault="006807E6">
      <w:pPr>
        <w:snapToGrid w:val="0"/>
        <w:spacing w:after="240" w:line="42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　完了予定　　　　　　年　　月　　日</w:t>
      </w:r>
    </w:p>
    <w:p w:rsidR="006807E6" w:rsidRDefault="006807E6">
      <w:pPr>
        <w:snapToGrid w:val="0"/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６　添付資料</w:t>
      </w:r>
    </w:p>
    <w:p w:rsidR="006807E6" w:rsidRDefault="006807E6">
      <w:pPr>
        <w:snapToGrid w:val="0"/>
        <w:spacing w:line="24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補助事業に係る収支精算書</w:t>
      </w:r>
    </w:p>
    <w:p w:rsidR="006807E6" w:rsidRDefault="006807E6">
      <w:pPr>
        <w:snapToGrid w:val="0"/>
        <w:spacing w:line="240" w:lineRule="exact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p w:rsidR="006807E6" w:rsidRDefault="006807E6">
      <w:pPr>
        <w:snapToGrid w:val="0"/>
        <w:spacing w:after="12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経費の配分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520"/>
        <w:gridCol w:w="1520"/>
        <w:gridCol w:w="1520"/>
        <w:gridCol w:w="950"/>
        <w:gridCol w:w="950"/>
        <w:gridCol w:w="950"/>
        <w:gridCol w:w="570"/>
      </w:tblGrid>
      <w:tr w:rsidR="006807E6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区　　　分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E6" w:rsidRDefault="006807E6">
            <w:pPr>
              <w:snapToGrid w:val="0"/>
              <w:spacing w:before="100" w:after="320" w:line="34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総事業費</w:t>
            </w:r>
          </w:p>
          <w:p w:rsidR="006807E6" w:rsidRDefault="006807E6">
            <w:pPr>
              <w:snapToGrid w:val="0"/>
              <w:spacing w:line="34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（Ａ＋Ｂ＋Ｃ）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34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補助事業に</w:t>
            </w:r>
            <w:r>
              <w:rPr>
                <w:rFonts w:ascii="?l?r ??fc"/>
                <w:snapToGrid w:val="0"/>
                <w:sz w:val="19"/>
                <w:szCs w:val="19"/>
              </w:rPr>
              <w:br/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要した経費</w:t>
            </w:r>
          </w:p>
          <w:p w:rsidR="006807E6" w:rsidRDefault="006807E6">
            <w:pPr>
              <w:snapToGrid w:val="0"/>
              <w:spacing w:line="34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（Ａ＋Ｂ＋Ｃ）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  <w:lang w:eastAsia="zh-CN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zh-CN"/>
              </w:rPr>
              <w:t>負　　担　　区　　分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備考</w:t>
            </w:r>
          </w:p>
        </w:tc>
      </w:tr>
      <w:tr w:rsidR="006807E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30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町補助金</w:t>
            </w:r>
          </w:p>
          <w:p w:rsidR="006807E6" w:rsidRDefault="006807E6">
            <w:pPr>
              <w:snapToGrid w:val="0"/>
              <w:spacing w:line="3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Ａ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30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自己負担</w:t>
            </w:r>
          </w:p>
          <w:p w:rsidR="006807E6" w:rsidRDefault="006807E6">
            <w:pPr>
              <w:snapToGrid w:val="0"/>
              <w:spacing w:line="3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30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その他</w:t>
            </w:r>
          </w:p>
          <w:p w:rsidR="006807E6" w:rsidRDefault="006807E6">
            <w:pPr>
              <w:snapToGrid w:val="0"/>
              <w:spacing w:line="3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Ｃ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6807E6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6807E6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</w:tbl>
    <w:p w:rsidR="006807E6" w:rsidRDefault="006807E6">
      <w:pPr>
        <w:snapToGrid w:val="0"/>
        <w:spacing w:before="360" w:line="42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ascii="?l?r ??fc" w:hint="eastAsia"/>
          <w:snapToGrid w:val="0"/>
        </w:rPr>
        <w:t>２</w:t>
      </w:r>
      <w:r>
        <w:rPr>
          <w:snapToGrid w:val="0"/>
        </w:rPr>
        <w:t>)</w:t>
      </w:r>
      <w:r>
        <w:rPr>
          <w:rFonts w:ascii="?l?r ??fc" w:hint="eastAsia"/>
          <w:snapToGrid w:val="0"/>
        </w:rPr>
        <w:t xml:space="preserve">　収支決算</w:t>
      </w:r>
    </w:p>
    <w:p w:rsidR="006807E6" w:rsidRDefault="006807E6">
      <w:pPr>
        <w:snapToGrid w:val="0"/>
        <w:spacing w:after="120" w:line="42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【収入の部】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470"/>
        <w:gridCol w:w="1470"/>
        <w:gridCol w:w="1470"/>
        <w:gridCol w:w="630"/>
      </w:tblGrid>
      <w:tr w:rsidR="006807E6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区　　分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本年度精算額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本年度予算額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比　較　増　減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備考</w:t>
            </w:r>
          </w:p>
        </w:tc>
      </w:tr>
      <w:tr w:rsidR="006807E6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増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減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6807E6">
        <w:tblPrEx>
          <w:tblCellMar>
            <w:top w:w="0" w:type="dxa"/>
            <w:bottom w:w="0" w:type="dxa"/>
          </w:tblCellMar>
        </w:tblPrEx>
        <w:trPr>
          <w:trHeight w:hRule="exact" w:val="17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</w:tbl>
    <w:p w:rsidR="006807E6" w:rsidRDefault="006807E6">
      <w:pPr>
        <w:snapToGrid w:val="0"/>
        <w:spacing w:before="360" w:after="120" w:line="42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【支出の部】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470"/>
        <w:gridCol w:w="1470"/>
        <w:gridCol w:w="1470"/>
        <w:gridCol w:w="630"/>
      </w:tblGrid>
      <w:tr w:rsidR="006807E6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区　　分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本年度精算額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本年度予算額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比　較　増　減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備考</w:t>
            </w:r>
          </w:p>
        </w:tc>
      </w:tr>
      <w:tr w:rsidR="006807E6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増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減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6807E6">
        <w:tblPrEx>
          <w:tblCellMar>
            <w:top w:w="0" w:type="dxa"/>
            <w:bottom w:w="0" w:type="dxa"/>
          </w:tblCellMar>
        </w:tblPrEx>
        <w:trPr>
          <w:trHeight w:hRule="exact" w:val="17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7E6" w:rsidRDefault="006807E6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</w:tbl>
    <w:p w:rsidR="006807E6" w:rsidRDefault="006807E6">
      <w:pPr>
        <w:snapToGrid w:val="0"/>
        <w:spacing w:line="240" w:lineRule="exact"/>
        <w:rPr>
          <w:rFonts w:ascii="?l?r ??fc"/>
          <w:snapToGrid w:val="0"/>
        </w:rPr>
      </w:pPr>
    </w:p>
    <w:sectPr w:rsidR="006807E6" w:rsidSect="009C348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048A">
      <w:r>
        <w:separator/>
      </w:r>
    </w:p>
  </w:endnote>
  <w:endnote w:type="continuationSeparator" w:id="0">
    <w:p w:rsidR="00000000" w:rsidRDefault="0076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048A">
      <w:r>
        <w:separator/>
      </w:r>
    </w:p>
  </w:footnote>
  <w:footnote w:type="continuationSeparator" w:id="0">
    <w:p w:rsidR="00000000" w:rsidRDefault="00760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3487"/>
    <w:rsid w:val="002B7D83"/>
    <w:rsid w:val="006807E6"/>
    <w:rsid w:val="006B19C6"/>
    <w:rsid w:val="0076048A"/>
    <w:rsid w:val="009C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Manager/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2004-02-09T05:26:00Z</cp:lastPrinted>
  <dcterms:created xsi:type="dcterms:W3CDTF">2025-10-02T03:48:00Z</dcterms:created>
  <dcterms:modified xsi:type="dcterms:W3CDTF">2025-10-02T03:48:00Z</dcterms:modified>
</cp:coreProperties>
</file>