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C7" w:rsidRPr="0000416D" w:rsidRDefault="0000416D">
      <w:pPr>
        <w:snapToGrid w:val="0"/>
        <w:spacing w:line="240" w:lineRule="exact"/>
        <w:jc w:val="lef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00416D">
        <w:rPr>
          <w:rFonts w:hAnsi="ＭＳ 明朝" w:hint="eastAsia"/>
          <w:snapToGrid w:val="0"/>
          <w:lang w:eastAsia="zh-CN"/>
        </w:rPr>
        <w:t>第5号様式（第9条関係）</w:t>
      </w:r>
    </w:p>
    <w:p w:rsidR="005B13C7" w:rsidRDefault="005B13C7">
      <w:pPr>
        <w:snapToGrid w:val="0"/>
        <w:spacing w:line="6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5B13C7" w:rsidRDefault="005B13C7">
      <w:pPr>
        <w:snapToGrid w:val="0"/>
        <w:spacing w:line="10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殿</w:t>
      </w:r>
    </w:p>
    <w:p w:rsidR="005B13C7" w:rsidRDefault="005B13C7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事業主体名　　　　　　　　　　　</w:t>
      </w:r>
    </w:p>
    <w:p w:rsidR="005B13C7" w:rsidRDefault="005B13C7">
      <w:pPr>
        <w:snapToGrid w:val="0"/>
        <w:spacing w:line="24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</w:t>
      </w:r>
    </w:p>
    <w:p w:rsidR="005B13C7" w:rsidRDefault="005B13C7">
      <w:pPr>
        <w:snapToGrid w:val="0"/>
        <w:spacing w:before="300" w:after="300" w:line="7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\al(\s \up 8(</w:instrText>
      </w:r>
      <w:r>
        <w:rPr>
          <w:rFonts w:ascii="?l?r ??fc" w:hint="eastAsia"/>
          <w:snapToGrid w:val="0"/>
          <w:lang w:eastAsia="zh-CN"/>
        </w:rPr>
        <w:instrText>富岡町森林災害復旧事業補助金計画変更（廃止、中止）</w:instrText>
      </w:r>
      <w:r>
        <w:rPr>
          <w:snapToGrid w:val="0"/>
          <w:lang w:eastAsia="zh-CN"/>
        </w:rPr>
        <w:instrText>),\s \up-8(</w:instrText>
      </w:r>
      <w:r>
        <w:rPr>
          <w:rFonts w:ascii="?l?r ??fc" w:hint="eastAsia"/>
          <w:snapToGrid w:val="0"/>
          <w:lang w:eastAsia="zh-CN"/>
        </w:rPr>
        <w:instrText>承認申請書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</w:p>
    <w:p w:rsidR="005B13C7" w:rsidRDefault="005B13C7">
      <w:pPr>
        <w:snapToGrid w:val="0"/>
        <w:spacing w:line="40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00416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年度森林災害復旧事業の計画を変更（廃止、中止）したいので、富岡町補助金等の交付等に関する規則第６条第１項の規定により承認されたく申請します。</w:t>
      </w:r>
    </w:p>
    <w:p w:rsidR="005B13C7" w:rsidRDefault="005B13C7">
      <w:pPr>
        <w:snapToGrid w:val="0"/>
        <w:spacing w:line="12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5B13C7" w:rsidRDefault="005B13C7">
      <w:pPr>
        <w:snapToGrid w:val="0"/>
        <w:spacing w:line="400" w:lineRule="exact"/>
        <w:jc w:val="lef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１　交付決定年月日</w:t>
      </w:r>
    </w:p>
    <w:p w:rsidR="005B13C7" w:rsidRDefault="005B13C7">
      <w:pPr>
        <w:snapToGrid w:val="0"/>
        <w:spacing w:line="400" w:lineRule="exact"/>
        <w:jc w:val="lef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</w:t>
      </w:r>
      <w:r w:rsidR="0000416D"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  <w:lang w:eastAsia="zh-CN"/>
        </w:rPr>
        <w:t xml:space="preserve">　　年　　月　　日付　富産第　　号</w:t>
      </w:r>
    </w:p>
    <w:p w:rsidR="005B13C7" w:rsidRDefault="005B13C7">
      <w:pPr>
        <w:snapToGrid w:val="0"/>
        <w:spacing w:line="40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２　変更の理由</w:t>
      </w:r>
    </w:p>
    <w:p w:rsidR="005B13C7" w:rsidRDefault="005B13C7">
      <w:pPr>
        <w:snapToGrid w:val="0"/>
        <w:spacing w:before="1000" w:after="1000" w:line="40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変更計画の内容</w:t>
      </w:r>
    </w:p>
    <w:p w:rsidR="005B13C7" w:rsidRDefault="005B13C7">
      <w:pPr>
        <w:snapToGrid w:val="0"/>
        <w:spacing w:line="40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（注）変更に係る部分については、その上段に変更前の計画を括弧書で記載すること。</w:t>
      </w:r>
    </w:p>
    <w:sectPr w:rsidR="005B13C7" w:rsidSect="00FC3A0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30D1">
      <w:r>
        <w:separator/>
      </w:r>
    </w:p>
  </w:endnote>
  <w:endnote w:type="continuationSeparator" w:id="0">
    <w:p w:rsidR="00000000" w:rsidRDefault="00D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30D1">
      <w:r>
        <w:separator/>
      </w:r>
    </w:p>
  </w:footnote>
  <w:footnote w:type="continuationSeparator" w:id="0">
    <w:p w:rsidR="00000000" w:rsidRDefault="00D7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416D"/>
    <w:rsid w:val="0000416D"/>
    <w:rsid w:val="002B7D83"/>
    <w:rsid w:val="005B13C7"/>
    <w:rsid w:val="00D730D1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2025-10-02T03:49:00Z</dcterms:created>
  <dcterms:modified xsi:type="dcterms:W3CDTF">2025-10-02T03:49:00Z</dcterms:modified>
</cp:coreProperties>
</file>