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5F8" w:rsidRPr="006B77B0" w:rsidRDefault="006B77B0">
      <w:pPr>
        <w:rPr>
          <w:snapToGrid w:val="0"/>
          <w:lang w:eastAsia="zh-CN"/>
        </w:rPr>
      </w:pPr>
      <w:bookmarkStart w:id="0" w:name="_GoBack"/>
      <w:bookmarkEnd w:id="0"/>
      <w:r w:rsidRPr="006B77B0">
        <w:rPr>
          <w:rFonts w:hint="eastAsia"/>
          <w:snapToGrid w:val="0"/>
          <w:lang w:eastAsia="zh-CN"/>
        </w:rPr>
        <w:t>第</w:t>
      </w:r>
      <w:r w:rsidR="007D56C6">
        <w:rPr>
          <w:rFonts w:hint="eastAsia"/>
          <w:snapToGrid w:val="0"/>
        </w:rPr>
        <w:t>13</w:t>
      </w:r>
      <w:r w:rsidRPr="006B77B0">
        <w:rPr>
          <w:rFonts w:hint="eastAsia"/>
          <w:snapToGrid w:val="0"/>
          <w:lang w:eastAsia="zh-CN"/>
        </w:rPr>
        <w:t>号様式（第</w:t>
      </w:r>
      <w:r w:rsidR="00A653BB">
        <w:rPr>
          <w:rFonts w:hint="eastAsia"/>
          <w:snapToGrid w:val="0"/>
          <w:lang w:eastAsia="zh-CN"/>
        </w:rPr>
        <w:t>1</w:t>
      </w:r>
      <w:r w:rsidR="00A653BB">
        <w:rPr>
          <w:rFonts w:hint="eastAsia"/>
          <w:snapToGrid w:val="0"/>
        </w:rPr>
        <w:t>6</w:t>
      </w:r>
      <w:r w:rsidRPr="006B77B0">
        <w:rPr>
          <w:rFonts w:hint="eastAsia"/>
          <w:snapToGrid w:val="0"/>
          <w:lang w:eastAsia="zh-CN"/>
        </w:rPr>
        <w:t>条第</w:t>
      </w:r>
      <w:r>
        <w:rPr>
          <w:rFonts w:hint="eastAsia"/>
          <w:snapToGrid w:val="0"/>
        </w:rPr>
        <w:t>3</w:t>
      </w:r>
      <w:r w:rsidRPr="006B77B0">
        <w:rPr>
          <w:rFonts w:hint="eastAsia"/>
          <w:snapToGrid w:val="0"/>
          <w:lang w:eastAsia="zh-CN"/>
        </w:rPr>
        <w:t>項関係）</w:t>
      </w:r>
    </w:p>
    <w:p w:rsidR="006135F8" w:rsidRDefault="006135F8">
      <w:pPr>
        <w:spacing w:line="840" w:lineRule="exact"/>
        <w:jc w:val="center"/>
        <w:rPr>
          <w:snapToGrid w:val="0"/>
        </w:rPr>
      </w:pPr>
      <w:r>
        <w:rPr>
          <w:rFonts w:hint="eastAsia"/>
          <w:snapToGrid w:val="0"/>
        </w:rPr>
        <w:t>町営住宅入居者収入認定（更正）通知書</w:t>
      </w:r>
    </w:p>
    <w:p w:rsidR="006135F8" w:rsidRDefault="006135F8">
      <w:pPr>
        <w:spacing w:line="76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6135F8" w:rsidRDefault="006135F8">
      <w:pPr>
        <w:spacing w:line="760" w:lineRule="exact"/>
        <w:rPr>
          <w:snapToGrid w:val="0"/>
        </w:rPr>
      </w:pPr>
      <w:r>
        <w:rPr>
          <w:rFonts w:hint="eastAsia"/>
          <w:snapToGrid w:val="0"/>
        </w:rPr>
        <w:t xml:space="preserve">　　　氏　名　　　　　様</w:t>
      </w:r>
    </w:p>
    <w:p w:rsidR="006135F8" w:rsidRDefault="006135F8">
      <w:pPr>
        <w:spacing w:line="76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富岡町長　　　　</w:t>
      </w:r>
      <w:r w:rsidR="00A653BB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 xml:space="preserve">　　　　印　　</w:t>
      </w:r>
    </w:p>
    <w:p w:rsidR="006135F8" w:rsidRDefault="006135F8">
      <w:pPr>
        <w:spacing w:line="760" w:lineRule="exact"/>
        <w:rPr>
          <w:snapToGrid w:val="0"/>
        </w:rPr>
      </w:pPr>
      <w:r>
        <w:rPr>
          <w:rFonts w:hint="eastAsia"/>
          <w:snapToGrid w:val="0"/>
        </w:rPr>
        <w:t xml:space="preserve">　　下記のとおり収入額を認定（更正）しましたので通知いたします。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60"/>
        <w:gridCol w:w="630"/>
        <w:gridCol w:w="1260"/>
        <w:gridCol w:w="630"/>
        <w:gridCol w:w="1470"/>
        <w:gridCol w:w="630"/>
        <w:gridCol w:w="840"/>
        <w:gridCol w:w="1260"/>
      </w:tblGrid>
      <w:tr w:rsidR="006135F8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5F8" w:rsidRDefault="006135F8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所得の種類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5F8" w:rsidRDefault="006135F8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5F8" w:rsidRDefault="006135F8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続柄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5F8" w:rsidRDefault="006135F8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収入金額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5F8" w:rsidRDefault="006135F8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給与所得控除又は必要経費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5F8" w:rsidRDefault="006135F8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所得金額</w:t>
            </w:r>
          </w:p>
        </w:tc>
      </w:tr>
      <w:tr w:rsidR="006135F8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5F8" w:rsidRDefault="006135F8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5F8" w:rsidRDefault="006135F8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5F8" w:rsidRDefault="006135F8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5F8" w:rsidRDefault="006135F8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5F8" w:rsidRDefault="006135F8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5F8" w:rsidRDefault="006135F8">
            <w:pPr>
              <w:spacing w:line="210" w:lineRule="exact"/>
              <w:jc w:val="center"/>
              <w:rPr>
                <w:snapToGrid w:val="0"/>
              </w:rPr>
            </w:pPr>
          </w:p>
        </w:tc>
      </w:tr>
      <w:tr w:rsidR="006135F8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5F8" w:rsidRDefault="006135F8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5F8" w:rsidRDefault="006135F8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5F8" w:rsidRDefault="006135F8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5F8" w:rsidRDefault="006135F8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5F8" w:rsidRDefault="006135F8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5F8" w:rsidRDefault="006135F8">
            <w:pPr>
              <w:spacing w:line="210" w:lineRule="exact"/>
              <w:jc w:val="center"/>
              <w:rPr>
                <w:snapToGrid w:val="0"/>
              </w:rPr>
            </w:pPr>
          </w:p>
        </w:tc>
      </w:tr>
      <w:tr w:rsidR="006135F8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5F8" w:rsidRDefault="006135F8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5F8" w:rsidRDefault="006135F8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5F8" w:rsidRDefault="006135F8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5F8" w:rsidRDefault="006135F8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5F8" w:rsidRDefault="006135F8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5F8" w:rsidRDefault="006135F8">
            <w:pPr>
              <w:spacing w:line="210" w:lineRule="exact"/>
              <w:jc w:val="center"/>
              <w:rPr>
                <w:snapToGrid w:val="0"/>
              </w:rPr>
            </w:pPr>
          </w:p>
        </w:tc>
      </w:tr>
      <w:tr w:rsidR="006135F8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5F8" w:rsidRDefault="006135F8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5F8" w:rsidRDefault="006135F8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5F8" w:rsidRDefault="006135F8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5F8" w:rsidRDefault="006135F8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5F8" w:rsidRDefault="006135F8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5F8" w:rsidRDefault="006135F8">
            <w:pPr>
              <w:spacing w:line="210" w:lineRule="exact"/>
              <w:jc w:val="center"/>
              <w:rPr>
                <w:snapToGrid w:val="0"/>
              </w:rPr>
            </w:pPr>
          </w:p>
        </w:tc>
      </w:tr>
      <w:tr w:rsidR="006135F8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5F8" w:rsidRDefault="006135F8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5F8" w:rsidRDefault="006135F8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5F8" w:rsidRDefault="006135F8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5F8" w:rsidRDefault="006135F8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5F8" w:rsidRDefault="006135F8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5F8" w:rsidRDefault="006135F8">
            <w:pPr>
              <w:spacing w:line="210" w:lineRule="exact"/>
              <w:jc w:val="center"/>
              <w:rPr>
                <w:snapToGrid w:val="0"/>
              </w:rPr>
            </w:pPr>
          </w:p>
        </w:tc>
      </w:tr>
      <w:tr w:rsidR="006135F8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5F8" w:rsidRDefault="006135F8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5F8" w:rsidRDefault="006135F8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5F8" w:rsidRDefault="006135F8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5F8" w:rsidRDefault="006135F8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5F8" w:rsidRDefault="006135F8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5F8" w:rsidRDefault="006135F8">
            <w:pPr>
              <w:spacing w:line="210" w:lineRule="exact"/>
              <w:jc w:val="center"/>
              <w:rPr>
                <w:snapToGrid w:val="0"/>
              </w:rPr>
            </w:pPr>
          </w:p>
        </w:tc>
      </w:tr>
      <w:tr w:rsidR="006135F8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5F8" w:rsidRDefault="006135F8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計　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5F8" w:rsidRDefault="006135F8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5F8" w:rsidRDefault="006135F8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5F8" w:rsidRDefault="006135F8">
            <w:pPr>
              <w:spacing w:line="210" w:lineRule="exact"/>
              <w:jc w:val="center"/>
              <w:rPr>
                <w:snapToGrid w:val="0"/>
              </w:rPr>
            </w:pPr>
          </w:p>
        </w:tc>
      </w:tr>
      <w:tr w:rsidR="006135F8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7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5F8" w:rsidRDefault="006135F8">
            <w:pPr>
              <w:spacing w:line="28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所得金額　　　　　　　　　控　除　額　　　　　　　　　　月　　額</w:t>
            </w:r>
          </w:p>
          <w:p w:rsidR="006135F8" w:rsidRDefault="006135F8">
            <w:pPr>
              <w:spacing w:line="28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円　－　　　　　　　　円　　　÷　</w:t>
            </w:r>
            <w:r>
              <w:rPr>
                <w:snapToGrid w:val="0"/>
              </w:rPr>
              <w:t>12</w:t>
            </w:r>
            <w:r>
              <w:rPr>
                <w:rFonts w:hint="eastAsia"/>
                <w:snapToGrid w:val="0"/>
              </w:rPr>
              <w:t xml:space="preserve">　＝　　　　　　　円</w:t>
            </w:r>
          </w:p>
        </w:tc>
      </w:tr>
      <w:tr w:rsidR="006135F8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5F8" w:rsidRDefault="006135F8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基本家賃月額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5F8" w:rsidRDefault="006135F8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収入超過加算額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5F8" w:rsidRDefault="006135F8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家賃月額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5F8" w:rsidRDefault="006135F8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適用開始年月</w:t>
            </w:r>
          </w:p>
        </w:tc>
      </w:tr>
      <w:tr w:rsidR="006135F8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35F8" w:rsidRDefault="006135F8">
            <w:pPr>
              <w:spacing w:after="120"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35F8" w:rsidRDefault="006135F8">
            <w:pPr>
              <w:spacing w:after="120"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35F8" w:rsidRDefault="006135F8">
            <w:pPr>
              <w:spacing w:after="120"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35F8" w:rsidRDefault="006135F8">
            <w:pPr>
              <w:spacing w:after="120"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　　　月</w:t>
            </w:r>
          </w:p>
        </w:tc>
      </w:tr>
    </w:tbl>
    <w:p w:rsidR="006135F8" w:rsidRDefault="006135F8">
      <w:pPr>
        <w:spacing w:line="210" w:lineRule="exact"/>
        <w:rPr>
          <w:snapToGrid w:val="0"/>
        </w:rPr>
      </w:pPr>
    </w:p>
    <w:sectPr w:rsidR="006135F8" w:rsidSect="006135F8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7A4" w:rsidRDefault="005E57A4">
      <w:r>
        <w:separator/>
      </w:r>
    </w:p>
  </w:endnote>
  <w:endnote w:type="continuationSeparator" w:id="0">
    <w:p w:rsidR="005E57A4" w:rsidRDefault="005E5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7A4" w:rsidRDefault="005E57A4">
      <w:r>
        <w:separator/>
      </w:r>
    </w:p>
  </w:footnote>
  <w:footnote w:type="continuationSeparator" w:id="0">
    <w:p w:rsidR="005E57A4" w:rsidRDefault="005E57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B77B0"/>
    <w:rsid w:val="0034057A"/>
    <w:rsid w:val="005E57A4"/>
    <w:rsid w:val="006135F8"/>
    <w:rsid w:val="006B77B0"/>
    <w:rsid w:val="007D56C6"/>
    <w:rsid w:val="00A653BB"/>
    <w:rsid w:val="00AA7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Plain Text"/>
    <w:basedOn w:val="a"/>
    <w:rPr>
      <w:rFonts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第13号様式（第13条第3項関係）</vt:lpstr>
      <vt:lpstr>第13号様式（第13条第3項関係）</vt:lpstr>
    </vt:vector>
  </TitlesOfParts>
  <Company>富岡町</Company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第13号様式（第13条第3項関係）</dc:title>
  <dc:subject/>
  <dc:creator>富岡町</dc:creator>
  <cp:keywords/>
  <dc:description/>
  <cp:lastModifiedBy>Windows ユーザー</cp:lastModifiedBy>
  <cp:revision>2</cp:revision>
  <cp:lastPrinted>2003-06-23T08:54:00Z</cp:lastPrinted>
  <dcterms:created xsi:type="dcterms:W3CDTF">2025-10-02T03:53:00Z</dcterms:created>
  <dcterms:modified xsi:type="dcterms:W3CDTF">2025-10-02T03:53:00Z</dcterms:modified>
</cp:coreProperties>
</file>