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0763" w:rsidRDefault="00AF205E" w:rsidP="007A08B4">
      <w:r>
        <w:fldChar w:fldCharType="begin"/>
      </w:r>
      <w:r w:rsidR="0065172D">
        <w:rPr>
          <w:rFonts w:hint="eastAsia"/>
        </w:rPr>
        <w:instrText xml:space="preserve"> INCLUDEPICTURE "D:\\CRWork\\LegalCRUD\\00068_tomioka-town\\in\\ActData\\110000492\\Current\\FormEtc\\2000要綱15-1-1.tif" \* MERGEFORMAT </w:instrText>
      </w:r>
      <w:r>
        <w:fldChar w:fldCharType="separate"/>
      </w:r>
      <w:r w:rsidR="006737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642pt">
            <v:imagedata r:id="rId6" r:href="rId7"/>
          </v:shape>
        </w:pict>
      </w:r>
      <w:r>
        <w:fldChar w:fldCharType="end"/>
      </w:r>
    </w:p>
    <w:sectPr w:rsidR="006A0763" w:rsidSect="007A08B4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72D">
      <w:r>
        <w:separator/>
      </w:r>
    </w:p>
  </w:endnote>
  <w:endnote w:type="continuationSeparator" w:id="0">
    <w:p w:rsidR="00000000" w:rsidRDefault="0065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172D">
      <w:r>
        <w:separator/>
      </w:r>
    </w:p>
  </w:footnote>
  <w:footnote w:type="continuationSeparator" w:id="0">
    <w:p w:rsidR="00000000" w:rsidRDefault="0065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5DD3"/>
    <w:rsid w:val="00110D75"/>
    <w:rsid w:val="00115201"/>
    <w:rsid w:val="00126A64"/>
    <w:rsid w:val="00637BDD"/>
    <w:rsid w:val="0065172D"/>
    <w:rsid w:val="006737EB"/>
    <w:rsid w:val="006A0763"/>
    <w:rsid w:val="00767D0D"/>
    <w:rsid w:val="007A08B4"/>
    <w:rsid w:val="007A369F"/>
    <w:rsid w:val="007E4AD9"/>
    <w:rsid w:val="00AA5C8B"/>
    <w:rsid w:val="00AF205E"/>
    <w:rsid w:val="00E77C82"/>
    <w:rsid w:val="00F027E0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A076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A076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2000&#35201;&#32177;15-1-1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別記様式１</vt:lpstr>
    </vt:vector>
  </TitlesOfParts>
  <Manager/>
  <Company/>
  <LinksUpToDate>false</LinksUpToDate>
  <CharactersWithSpaces>54</CharactersWithSpaces>
  <SharedDoc>false</SharedDoc>
  <HLinks>
    <vt:vector size="6" baseType="variant">
      <vt:variant>
        <vt:i4>2107017717</vt:i4>
      </vt:variant>
      <vt:variant>
        <vt:i4>2152</vt:i4>
      </vt:variant>
      <vt:variant>
        <vt:i4>1025</vt:i4>
      </vt:variant>
      <vt:variant>
        <vt:i4>1</vt:i4>
      </vt:variant>
      <vt:variant>
        <vt:lpwstr>2000要綱15-1-1.tif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2003-06-26T04:31:00Z</cp:lastPrinted>
  <dcterms:created xsi:type="dcterms:W3CDTF">2025-10-02T03:56:00Z</dcterms:created>
  <dcterms:modified xsi:type="dcterms:W3CDTF">2025-10-02T03:56:00Z</dcterms:modified>
</cp:coreProperties>
</file>