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635" w:rsidRPr="005F1635" w:rsidRDefault="005F1635">
      <w:pPr>
        <w:snapToGrid w:val="0"/>
        <w:rPr>
          <w:rFonts w:hAnsi="ＭＳ 明朝" w:hint="eastAsia"/>
          <w:snapToGrid w:val="0"/>
        </w:rPr>
      </w:pPr>
      <w:bookmarkStart w:id="0" w:name="_GoBack"/>
      <w:bookmarkEnd w:id="0"/>
      <w:r w:rsidRPr="005F1635">
        <w:rPr>
          <w:rFonts w:hAnsi="ＭＳ 明朝" w:hint="eastAsia"/>
          <w:snapToGrid w:val="0"/>
        </w:rPr>
        <w:t>第1号様式（第3条関係）</w:t>
      </w:r>
    </w:p>
    <w:p w:rsidR="005F1635" w:rsidRDefault="005F1635">
      <w:pPr>
        <w:snapToGrid w:val="0"/>
        <w:spacing w:after="120" w:line="48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ascii="?l?r ??fc" w:hint="eastAsia"/>
          <w:snapToGrid w:val="0"/>
        </w:rPr>
        <w:instrText>みなし道路事前協議書</w:instrText>
      </w:r>
      <w:r>
        <w:rPr>
          <w:snapToGrid w:val="0"/>
        </w:rPr>
        <w:instrText>,</w:instrText>
      </w:r>
      <w:r>
        <w:rPr>
          <w:rFonts w:ascii="?l?r ??fc"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1050"/>
        <w:gridCol w:w="420"/>
        <w:gridCol w:w="210"/>
        <w:gridCol w:w="630"/>
        <w:gridCol w:w="210"/>
        <w:gridCol w:w="210"/>
        <w:gridCol w:w="210"/>
        <w:gridCol w:w="420"/>
        <w:gridCol w:w="210"/>
        <w:gridCol w:w="630"/>
        <w:gridCol w:w="210"/>
        <w:gridCol w:w="420"/>
        <w:gridCol w:w="210"/>
        <w:gridCol w:w="840"/>
      </w:tblGrid>
      <w:tr w:rsidR="005F1635">
        <w:tblPrEx>
          <w:tblCellMar>
            <w:top w:w="0" w:type="dxa"/>
            <w:bottom w:w="0" w:type="dxa"/>
          </w:tblCellMar>
        </w:tblPrEx>
        <w:trPr>
          <w:trHeight w:hRule="exact" w:val="3240"/>
        </w:trPr>
        <w:tc>
          <w:tcPr>
            <w:tcW w:w="79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35" w:rsidRDefault="005F1635">
            <w:pPr>
              <w:snapToGrid w:val="0"/>
              <w:spacing w:before="240" w:line="52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今回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6(</w:instrText>
            </w:r>
            <w:r>
              <w:rPr>
                <w:rFonts w:ascii="?l?r ??fc" w:hint="eastAsia"/>
                <w:snapToGrid w:val="0"/>
              </w:rPr>
              <w:instrText>建築確認申請</w:instrText>
            </w:r>
            <w:r>
              <w:rPr>
                <w:snapToGrid w:val="0"/>
              </w:rPr>
              <w:instrText>),\s \up-6(</w:instrText>
            </w:r>
            <w:r>
              <w:rPr>
                <w:rFonts w:ascii="?l?r ??fc" w:hint="eastAsia"/>
                <w:snapToGrid w:val="0"/>
              </w:rPr>
              <w:instrText>門・へい等の設置届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ascii="?l?r ??fc" w:hint="eastAsia"/>
                <w:snapToGrid w:val="0"/>
              </w:rPr>
              <w:t xml:space="preserve">　を提出するにあたり、富岡町建築行為等にかかわる後退用地に関する要綱第３条第２項の規定により届け出します。</w:t>
            </w:r>
          </w:p>
          <w:p w:rsidR="005F1635" w:rsidRDefault="005F1635">
            <w:pPr>
              <w:snapToGrid w:val="0"/>
              <w:spacing w:line="36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　年　　月　　日</w:t>
            </w:r>
          </w:p>
          <w:p w:rsidR="005F1635" w:rsidRDefault="005F1635">
            <w:pPr>
              <w:snapToGrid w:val="0"/>
              <w:spacing w:line="36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　　殿</w:t>
            </w:r>
          </w:p>
          <w:p w:rsidR="005F1635" w:rsidRDefault="005F1635">
            <w:pPr>
              <w:snapToGrid w:val="0"/>
              <w:spacing w:line="3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住　所　　　　　　　　　　</w:t>
            </w:r>
          </w:p>
          <w:p w:rsidR="005F1635" w:rsidRDefault="005F1635">
            <w:pPr>
              <w:snapToGrid w:val="0"/>
              <w:spacing w:line="3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申請人　氏　名　　　　　　　　</w:t>
            </w:r>
            <w:r w:rsidR="001344EF">
              <w:rPr>
                <w:snapToGrid w:val="0"/>
              </w:rPr>
              <w:fldChar w:fldCharType="begin"/>
            </w:r>
            <w:r w:rsidR="001344EF">
              <w:rPr>
                <w:snapToGrid w:val="0"/>
              </w:rPr>
              <w:instrText xml:space="preserve"> </w:instrText>
            </w:r>
            <w:r w:rsidR="001344EF">
              <w:rPr>
                <w:rFonts w:hint="eastAsia"/>
                <w:snapToGrid w:val="0"/>
              </w:rPr>
              <w:instrText>eq \o\ac(□,</w:instrText>
            </w:r>
            <w:r w:rsidR="001344EF" w:rsidRPr="001344EF">
              <w:rPr>
                <w:rFonts w:hint="eastAsia"/>
                <w:snapToGrid w:val="0"/>
                <w:sz w:val="14"/>
              </w:rPr>
              <w:instrText>印</w:instrText>
            </w:r>
            <w:r w:rsidR="001344EF">
              <w:rPr>
                <w:rFonts w:hint="eastAsia"/>
                <w:snapToGrid w:val="0"/>
              </w:rPr>
              <w:instrText>)</w:instrText>
            </w:r>
            <w:r w:rsidR="001344EF">
              <w:rPr>
                <w:snapToGrid w:val="0"/>
              </w:rPr>
              <w:fldChar w:fldCharType="end"/>
            </w:r>
            <w:r>
              <w:rPr>
                <w:rFonts w:ascii="?l?r ??fc" w:hint="eastAsia"/>
                <w:snapToGrid w:val="0"/>
              </w:rPr>
              <w:t xml:space="preserve">　</w:t>
            </w:r>
          </w:p>
          <w:p w:rsidR="005F1635" w:rsidRDefault="005F1635">
            <w:pPr>
              <w:snapToGrid w:val="0"/>
              <w:spacing w:line="3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電　話　　　　　　　　　　</w:t>
            </w: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35" w:rsidRDefault="005F163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申請地の地名地番</w:t>
            </w:r>
          </w:p>
        </w:tc>
        <w:tc>
          <w:tcPr>
            <w:tcW w:w="4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35" w:rsidRDefault="005F163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35" w:rsidRDefault="005F1635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地目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35" w:rsidRDefault="005F163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35" w:rsidRDefault="005F163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敷地面積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35" w:rsidRDefault="005F1635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㎡</w:t>
            </w:r>
          </w:p>
        </w:tc>
        <w:tc>
          <w:tcPr>
            <w:tcW w:w="44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35" w:rsidRDefault="005F1635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後　　　退　　　用　　　地</w:t>
            </w: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35" w:rsidRDefault="005F163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35" w:rsidRDefault="005F1635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35" w:rsidRDefault="005F163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幅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35" w:rsidRDefault="005F163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長さ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35" w:rsidRDefault="005F163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面積</w:t>
            </w: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35" w:rsidRDefault="005F163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登記面積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35" w:rsidRDefault="005F1635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㎡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35" w:rsidRDefault="005F1635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㎝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35" w:rsidRDefault="005F1635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ｍ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35" w:rsidRDefault="005F1635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㎡</w:t>
            </w: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35" w:rsidRDefault="005F163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後退用地の所有者の住所・氏名</w:t>
            </w:r>
          </w:p>
        </w:tc>
        <w:tc>
          <w:tcPr>
            <w:tcW w:w="58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35" w:rsidRDefault="005F163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35" w:rsidRDefault="005F163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公私道の種類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 w:hint="eastAsia"/>
                <w:snapToGrid w:val="0"/>
              </w:rPr>
              <w:t>及び路線名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35" w:rsidRDefault="005F163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35" w:rsidRDefault="005F163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幅員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35" w:rsidRDefault="005F1635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ｍ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35" w:rsidRDefault="005F163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道路改良工事計画の有無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35" w:rsidRDefault="005F163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有無</w:t>
            </w: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35" w:rsidRDefault="005F163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敷地の用途地域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35" w:rsidRDefault="005F163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35" w:rsidRDefault="005F163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道路査定杭の有無</w:t>
            </w: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35" w:rsidRDefault="005F1635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有　　　無</w:t>
            </w: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35" w:rsidRDefault="005F163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建築物の用途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35" w:rsidRDefault="005F163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35" w:rsidRDefault="005F163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階数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35" w:rsidRDefault="005F163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35" w:rsidRDefault="005F163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構造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35" w:rsidRDefault="005F163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35" w:rsidRDefault="005F163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工事種別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35" w:rsidRDefault="005F163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35" w:rsidRDefault="005F163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後退用地の帰属</w:t>
            </w:r>
          </w:p>
        </w:tc>
        <w:tc>
          <w:tcPr>
            <w:tcW w:w="58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35" w:rsidRDefault="005F163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譲　与　　　　売渡し</w:t>
            </w: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35" w:rsidRDefault="005F163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備考</w:t>
            </w:r>
          </w:p>
        </w:tc>
        <w:tc>
          <w:tcPr>
            <w:tcW w:w="58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35" w:rsidRDefault="005F163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35" w:rsidRDefault="005F163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※受　　　　　　付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35" w:rsidRDefault="005F1635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※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</w:rPr>
              <w:instrText>現調年月日</w:instrText>
            </w:r>
            <w:r>
              <w:rPr>
                <w:snapToGrid w:val="0"/>
              </w:rPr>
              <w:instrText>,</w:instrText>
            </w:r>
            <w:r>
              <w:rPr>
                <w:rFonts w:ascii="?l?r ??fc"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 w:rsidR="007D644F">
              <w:rPr>
                <w:rFonts w:ascii="?l?r ??fc"/>
                <w:snapToGrid w:val="0"/>
              </w:rPr>
              <w:t xml:space="preserve"> </w:t>
            </w:r>
          </w:p>
        </w:tc>
        <w:tc>
          <w:tcPr>
            <w:tcW w:w="3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35" w:rsidRDefault="005F163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※　決　　裁</w:t>
            </w:r>
          </w:p>
        </w:tc>
      </w:tr>
      <w:tr w:rsidR="005F1635">
        <w:tblPrEx>
          <w:tblCellMar>
            <w:top w:w="0" w:type="dxa"/>
            <w:bottom w:w="0" w:type="dxa"/>
          </w:tblCellMar>
        </w:tblPrEx>
        <w:trPr>
          <w:cantSplit/>
          <w:trHeight w:hRule="exact" w:val="128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35" w:rsidRDefault="005F163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35" w:rsidRDefault="005F1635">
            <w:pPr>
              <w:snapToGrid w:val="0"/>
              <w:spacing w:line="360" w:lineRule="exact"/>
              <w:jc w:val="right"/>
              <w:rPr>
                <w:rFonts w:ascii="?l?r ??fc"/>
                <w:snapToGrid w:val="0"/>
                <w:lang w:eastAsia="zh-CN"/>
              </w:rPr>
            </w:pPr>
            <w:r>
              <w:rPr>
                <w:rFonts w:ascii="?l?r ??fc" w:hint="eastAsia"/>
                <w:snapToGrid w:val="0"/>
                <w:lang w:eastAsia="zh-CN"/>
              </w:rPr>
              <w:t>年　　月　　日</w:t>
            </w:r>
          </w:p>
          <w:p w:rsidR="005F1635" w:rsidRDefault="005F1635">
            <w:pPr>
              <w:snapToGrid w:val="0"/>
              <w:spacing w:line="360" w:lineRule="exact"/>
              <w:rPr>
                <w:rFonts w:ascii="?l?r ??fc"/>
                <w:snapToGrid w:val="0"/>
                <w:lang w:eastAsia="zh-CN"/>
              </w:rPr>
            </w:pPr>
            <w:r>
              <w:rPr>
                <w:rFonts w:ascii="?l?r ??fc" w:hint="eastAsia"/>
                <w:snapToGrid w:val="0"/>
                <w:lang w:eastAsia="zh-CN"/>
              </w:rPr>
              <w:t>担当者氏名</w:t>
            </w:r>
          </w:p>
          <w:p w:rsidR="005F1635" w:rsidRDefault="005F1635">
            <w:pPr>
              <w:snapToGrid w:val="0"/>
              <w:spacing w:line="3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印</w:t>
            </w:r>
          </w:p>
        </w:tc>
        <w:tc>
          <w:tcPr>
            <w:tcW w:w="3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35" w:rsidRDefault="005F163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5F1635" w:rsidRDefault="005F1635">
      <w:pPr>
        <w:snapToGrid w:val="0"/>
        <w:spacing w:line="210" w:lineRule="exact"/>
        <w:rPr>
          <w:rFonts w:ascii="?l?r ??fc"/>
          <w:snapToGrid w:val="0"/>
        </w:rPr>
      </w:pPr>
    </w:p>
    <w:sectPr w:rsidR="005F1635" w:rsidSect="007D644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A0969">
      <w:r>
        <w:separator/>
      </w:r>
    </w:p>
  </w:endnote>
  <w:endnote w:type="continuationSeparator" w:id="0">
    <w:p w:rsidR="00000000" w:rsidRDefault="00BA0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A0969">
      <w:r>
        <w:separator/>
      </w:r>
    </w:p>
  </w:footnote>
  <w:footnote w:type="continuationSeparator" w:id="0">
    <w:p w:rsidR="00000000" w:rsidRDefault="00BA0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646F6"/>
    <w:rsid w:val="001344EF"/>
    <w:rsid w:val="001F21EB"/>
    <w:rsid w:val="00221161"/>
    <w:rsid w:val="00420F82"/>
    <w:rsid w:val="005F1635"/>
    <w:rsid w:val="006309CA"/>
    <w:rsid w:val="007D644F"/>
    <w:rsid w:val="008C2C8D"/>
    <w:rsid w:val="00BA0969"/>
    <w:rsid w:val="00D6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</vt:lpstr>
    </vt:vector>
  </TitlesOfParts>
  <Manager/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2025-10-02T03:58:00Z</dcterms:created>
  <dcterms:modified xsi:type="dcterms:W3CDTF">2025-10-02T03:58:00Z</dcterms:modified>
</cp:coreProperties>
</file>