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3C" w:rsidRPr="006D622D" w:rsidRDefault="006D622D">
      <w:pPr>
        <w:rPr>
          <w:snapToGrid w:val="0"/>
        </w:rPr>
      </w:pPr>
      <w:bookmarkStart w:id="0" w:name="_GoBack"/>
      <w:bookmarkEnd w:id="0"/>
      <w:r w:rsidRPr="006D622D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4</w:t>
      </w:r>
      <w:r w:rsidRPr="006D622D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9</w:t>
      </w:r>
      <w:r w:rsidRPr="006D622D">
        <w:rPr>
          <w:rFonts w:hint="eastAsia"/>
          <w:snapToGrid w:val="0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470"/>
        <w:gridCol w:w="210"/>
        <w:gridCol w:w="210"/>
        <w:gridCol w:w="840"/>
        <w:gridCol w:w="210"/>
        <w:gridCol w:w="1470"/>
        <w:gridCol w:w="210"/>
        <w:gridCol w:w="210"/>
        <w:gridCol w:w="1050"/>
        <w:gridCol w:w="420"/>
        <w:gridCol w:w="1470"/>
        <w:gridCol w:w="210"/>
        <w:gridCol w:w="420"/>
        <w:gridCol w:w="630"/>
        <w:gridCol w:w="210"/>
        <w:gridCol w:w="1260"/>
      </w:tblGrid>
      <w:tr w:rsidR="00CE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5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42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</w:t>
            </w:r>
          </w:p>
          <w:p w:rsidR="00CE463C" w:rsidRDefault="00CE463C">
            <w:pPr>
              <w:spacing w:line="21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下水道事業受益者負担金領収書　前納用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  <w:lang w:eastAsia="zh-CN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  <w:lang w:eastAsia="zh-CN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42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</w:t>
            </w:r>
          </w:p>
          <w:p w:rsidR="00CE463C" w:rsidRDefault="00CE463C">
            <w:pPr>
              <w:spacing w:line="21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下水道事業受益者負担金納付書　前期用</w:t>
            </w:r>
          </w:p>
        </w:tc>
      </w:tr>
      <w:tr w:rsidR="00CE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CE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受益者又は納付管理人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受益者又は納付管理人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</w:tc>
      </w:tr>
      <w:tr w:rsidR="00CE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納付管理人設定の場合の受益者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納付管理人設定の場合の受益者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</w:tc>
      </w:tr>
      <w:tr w:rsidR="00CE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納付組合番号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通知書番号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納付組合番号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通知書番号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CE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年度賦課</w:t>
            </w:r>
          </w:p>
          <w:p w:rsidR="00CE463C" w:rsidRDefault="00CE463C">
            <w:pPr>
              <w:spacing w:line="8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年度分</w:t>
            </w:r>
          </w:p>
          <w:p w:rsidR="00CE463C" w:rsidRDefault="00CE463C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年度分）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期別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B97B70">
              <w:rPr>
                <w:rFonts w:hint="eastAsia"/>
                <w:snapToGrid w:val="0"/>
                <w:spacing w:val="945"/>
                <w:kern w:val="0"/>
                <w:fitText w:val="2310" w:id="-1434654976"/>
              </w:rPr>
              <w:t>金</w:t>
            </w:r>
            <w:r w:rsidRPr="00B97B70">
              <w:rPr>
                <w:rFonts w:hint="eastAsia"/>
                <w:snapToGrid w:val="0"/>
                <w:kern w:val="0"/>
                <w:fitText w:val="2310" w:id="-1434654976"/>
              </w:rPr>
              <w:t>額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年度賦課</w:t>
            </w:r>
          </w:p>
          <w:p w:rsidR="00CE463C" w:rsidRDefault="00CE463C">
            <w:pPr>
              <w:spacing w:line="8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年度分</w:t>
            </w:r>
          </w:p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年度分）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期別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 w:rsidRPr="00B97B70">
              <w:rPr>
                <w:rFonts w:hint="eastAsia"/>
                <w:snapToGrid w:val="0"/>
                <w:spacing w:val="840"/>
                <w:kern w:val="0"/>
                <w:fitText w:val="2100" w:id="-1434654975"/>
              </w:rPr>
              <w:t>金</w:t>
            </w:r>
            <w:r w:rsidRPr="00B97B70">
              <w:rPr>
                <w:rFonts w:hint="eastAsia"/>
                <w:snapToGrid w:val="0"/>
                <w:kern w:val="0"/>
                <w:fitText w:val="2100" w:id="-1434654975"/>
              </w:rPr>
              <w:t>額</w:t>
            </w:r>
          </w:p>
        </w:tc>
      </w:tr>
      <w:tr w:rsidR="00CE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第１期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第１期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CE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第２期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第２期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CE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第３期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第３期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CE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第４期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第４期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CE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CE4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63C" w:rsidRDefault="00CE463C" w:rsidP="00B97B70">
            <w:pPr>
              <w:spacing w:line="210" w:lineRule="exact"/>
              <w:ind w:left="100" w:right="100" w:firstLineChars="152" w:firstLine="31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上記の金額を領収しました。</w:t>
            </w:r>
          </w:p>
          <w:p w:rsidR="00CE463C" w:rsidRDefault="00CE463C" w:rsidP="00B97B70">
            <w:pPr>
              <w:spacing w:line="450" w:lineRule="exact"/>
              <w:ind w:left="100" w:right="100" w:firstLineChars="352" w:firstLine="73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富岡町指定金融機関等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40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領収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日付印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463C" w:rsidRDefault="00CE463C" w:rsidP="00B97B70">
            <w:pPr>
              <w:spacing w:line="210" w:lineRule="exact"/>
              <w:ind w:left="100" w:right="100" w:firstLineChars="152" w:firstLine="31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上記の金額を領収しました。</w:t>
            </w:r>
          </w:p>
          <w:p w:rsidR="00CE463C" w:rsidRPr="007A71A8" w:rsidRDefault="007A71A8" w:rsidP="00B97B70">
            <w:pPr>
              <w:spacing w:line="450" w:lineRule="exact"/>
              <w:ind w:left="100" w:right="100" w:firstLineChars="352" w:firstLine="739"/>
              <w:rPr>
                <w:snapToGrid w:val="0"/>
              </w:rPr>
            </w:pPr>
            <w:r w:rsidRPr="007A71A8">
              <w:rPr>
                <w:rFonts w:hint="eastAsia"/>
                <w:snapToGrid w:val="0"/>
              </w:rPr>
              <w:t>富岡町</w:t>
            </w:r>
            <w:r w:rsidR="00BA66A5">
              <w:rPr>
                <w:rFonts w:hint="eastAsia"/>
                <w:snapToGrid w:val="0"/>
              </w:rPr>
              <w:t>会計管理者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40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領収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日付印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63C" w:rsidRDefault="00CE463C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:rsidR="00CE463C" w:rsidRDefault="00CE463C" w:rsidP="00C568B3">
      <w:pPr>
        <w:spacing w:line="63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注　領収書は５年間保存してください。</w:t>
      </w:r>
    </w:p>
    <w:sectPr w:rsidR="00CE463C" w:rsidSect="00CE463C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DF" w:rsidRDefault="008508DF">
      <w:r>
        <w:separator/>
      </w:r>
    </w:p>
  </w:endnote>
  <w:endnote w:type="continuationSeparator" w:id="0">
    <w:p w:rsidR="008508DF" w:rsidRDefault="0085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DF" w:rsidRDefault="008508DF">
      <w:r>
        <w:separator/>
      </w:r>
    </w:p>
  </w:footnote>
  <w:footnote w:type="continuationSeparator" w:id="0">
    <w:p w:rsidR="008508DF" w:rsidRDefault="00850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622D"/>
    <w:rsid w:val="0032260D"/>
    <w:rsid w:val="00444361"/>
    <w:rsid w:val="005E28B8"/>
    <w:rsid w:val="006D622D"/>
    <w:rsid w:val="007A71A8"/>
    <w:rsid w:val="007F2909"/>
    <w:rsid w:val="008508DF"/>
    <w:rsid w:val="008D4A8A"/>
    <w:rsid w:val="009E2146"/>
    <w:rsid w:val="00B97B70"/>
    <w:rsid w:val="00BA66A5"/>
    <w:rsid w:val="00C568B3"/>
    <w:rsid w:val="00C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様式第4号（第9条関係）</vt:lpstr>
    </vt:vector>
  </TitlesOfParts>
  <Company>富岡町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様式第4号（第9条関係）</dc:title>
  <dc:subject/>
  <dc:creator>富岡町</dc:creator>
  <cp:keywords/>
  <dc:description/>
  <cp:lastModifiedBy>Windows ユーザー</cp:lastModifiedBy>
  <cp:revision>2</cp:revision>
  <cp:lastPrinted>2003-06-25T01:13:00Z</cp:lastPrinted>
  <dcterms:created xsi:type="dcterms:W3CDTF">2025-10-02T04:06:00Z</dcterms:created>
  <dcterms:modified xsi:type="dcterms:W3CDTF">2025-10-02T04:06:00Z</dcterms:modified>
</cp:coreProperties>
</file>