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E5" w:rsidRPr="004C0C13" w:rsidRDefault="004C0C13">
      <w:pPr>
        <w:spacing w:line="420" w:lineRule="exact"/>
        <w:rPr>
          <w:snapToGrid w:val="0"/>
        </w:rPr>
      </w:pPr>
      <w:bookmarkStart w:id="0" w:name="_GoBack"/>
      <w:bookmarkEnd w:id="0"/>
      <w:r w:rsidRPr="004C0C13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5</w:t>
      </w:r>
      <w:r w:rsidRPr="004C0C13">
        <w:rPr>
          <w:rFonts w:hint="eastAsia"/>
          <w:snapToGrid w:val="0"/>
        </w:rPr>
        <w:t>号（第10条関係）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400"/>
        <w:gridCol w:w="400"/>
        <w:gridCol w:w="170"/>
        <w:gridCol w:w="630"/>
        <w:gridCol w:w="370"/>
        <w:gridCol w:w="430"/>
        <w:gridCol w:w="570"/>
        <w:gridCol w:w="230"/>
        <w:gridCol w:w="200"/>
        <w:gridCol w:w="570"/>
        <w:gridCol w:w="30"/>
        <w:gridCol w:w="770"/>
        <w:gridCol w:w="30"/>
        <w:gridCol w:w="400"/>
        <w:gridCol w:w="370"/>
        <w:gridCol w:w="30"/>
        <w:gridCol w:w="770"/>
        <w:gridCol w:w="30"/>
        <w:gridCol w:w="770"/>
        <w:gridCol w:w="30"/>
        <w:gridCol w:w="770"/>
        <w:gridCol w:w="30"/>
        <w:gridCol w:w="770"/>
        <w:gridCol w:w="30"/>
        <w:gridCol w:w="570"/>
        <w:gridCol w:w="200"/>
        <w:gridCol w:w="30"/>
        <w:gridCol w:w="370"/>
        <w:gridCol w:w="400"/>
        <w:gridCol w:w="200"/>
        <w:gridCol w:w="600"/>
      </w:tblGrid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0170" w:type="dxa"/>
            <w:gridSpan w:val="2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69E5" w:rsidRDefault="00AC69E5" w:rsidP="00181503">
            <w:pPr>
              <w:spacing w:after="240" w:line="220" w:lineRule="exact"/>
              <w:ind w:firstLineChars="1852" w:firstLine="3889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下水道事業受益者負担金賦課原簿兼徴収簿</w:t>
            </w:r>
          </w:p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（その１）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徴収番号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0170" w:type="dxa"/>
            <w:gridSpan w:val="2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0170" w:type="dxa"/>
            <w:gridSpan w:val="2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納付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義務者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納付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管理者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申告の</w:t>
            </w:r>
          </w:p>
        </w:tc>
        <w:tc>
          <w:tcPr>
            <w:tcW w:w="3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B80FF3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3200" w:id="-1434654464"/>
                <w:lang w:eastAsia="zh-CN"/>
              </w:rPr>
              <w:t>各年度負担</w:t>
            </w:r>
            <w:r w:rsidRPr="00B80FF3">
              <w:rPr>
                <w:rFonts w:hint="eastAsia"/>
                <w:snapToGrid w:val="0"/>
                <w:spacing w:val="67"/>
                <w:kern w:val="0"/>
                <w:sz w:val="20"/>
                <w:szCs w:val="20"/>
                <w:fitText w:val="3200" w:id="-1434654464"/>
                <w:lang w:eastAsia="zh-CN"/>
              </w:rPr>
              <w:t>金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年度別</w:t>
            </w:r>
          </w:p>
        </w:tc>
        <w:tc>
          <w:tcPr>
            <w:tcW w:w="3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B80FF3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34654463"/>
              </w:rPr>
              <w:t>年</w:t>
            </w:r>
            <w:r w:rsidRPr="00B80FF3">
              <w:rPr>
                <w:rFonts w:hint="eastAsia"/>
                <w:snapToGrid w:val="0"/>
                <w:kern w:val="0"/>
                <w:sz w:val="20"/>
                <w:szCs w:val="20"/>
                <w:fitText w:val="1000" w:id="-1434654463"/>
              </w:rPr>
              <w:t>度</w:t>
            </w:r>
          </w:p>
        </w:tc>
        <w:tc>
          <w:tcPr>
            <w:tcW w:w="3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B80FF3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34654462"/>
              </w:rPr>
              <w:t>年</w:t>
            </w:r>
            <w:r w:rsidRPr="00B80FF3">
              <w:rPr>
                <w:rFonts w:hint="eastAsia"/>
                <w:snapToGrid w:val="0"/>
                <w:kern w:val="0"/>
                <w:sz w:val="20"/>
                <w:szCs w:val="20"/>
                <w:fitText w:val="1000" w:id="-1434654462"/>
              </w:rPr>
              <w:t>度</w:t>
            </w: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有･無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負担金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減猶予額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差引計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第１期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第２期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第３期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第４期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第１期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第２期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第３期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第４期</w:t>
            </w: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金額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決定の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督促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B80FF3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1200" w:id="-1434654208"/>
              </w:rPr>
              <w:t>年月</w:t>
            </w:r>
            <w:r w:rsidRPr="00B80FF3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200" w:id="-1434654208"/>
              </w:rPr>
              <w:t>日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督促料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B80FF3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00" w:id="-1434654206"/>
              </w:rPr>
              <w:t>消込</w:t>
            </w:r>
            <w:r w:rsidRPr="00B80FF3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800" w:id="-1434654206"/>
              </w:rPr>
              <w:t>印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合計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年度別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B80FF3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800" w:id="-1434654207"/>
              </w:rPr>
              <w:t>年</w:t>
            </w:r>
            <w:r w:rsidRPr="00B80FF3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434654207"/>
              </w:rPr>
              <w:t>度</w:t>
            </w:r>
          </w:p>
        </w:tc>
        <w:tc>
          <w:tcPr>
            <w:tcW w:w="3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B80FF3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800" w:id="-1434653952"/>
              </w:rPr>
              <w:t>年</w:t>
            </w:r>
            <w:r w:rsidRPr="00B80FF3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434653952"/>
              </w:rPr>
              <w:t>度</w:t>
            </w:r>
          </w:p>
        </w:tc>
        <w:tc>
          <w:tcPr>
            <w:tcW w:w="3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181503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B80FF3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800" w:id="-1434653952"/>
              </w:rPr>
              <w:t>年</w:t>
            </w:r>
            <w:r w:rsidRPr="00B80FF3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434653952"/>
              </w:rPr>
              <w:t>度</w:t>
            </w:r>
          </w:p>
        </w:tc>
        <w:tc>
          <w:tcPr>
            <w:tcW w:w="15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第１期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第２期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第３期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第４期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第１期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第２期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第３期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第４期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第１期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第２期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第３期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第４期</w:t>
            </w:r>
          </w:p>
        </w:tc>
        <w:tc>
          <w:tcPr>
            <w:tcW w:w="1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金額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督促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督促料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69E5" w:rsidRDefault="00AC69E5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B80FF3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00" w:id="-1434653951"/>
              </w:rPr>
              <w:t>消込</w:t>
            </w:r>
            <w:r w:rsidRPr="00B80FF3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800" w:id="-1434653951"/>
              </w:rPr>
              <w:t>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69E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摘要</w:t>
            </w:r>
          </w:p>
        </w:tc>
        <w:tc>
          <w:tcPr>
            <w:tcW w:w="111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5" w:rsidRDefault="00AC69E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AC69E5" w:rsidRDefault="00AC69E5" w:rsidP="00181503">
      <w:pPr>
        <w:spacing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用紙の大きさは、Ｂ４判とし、横長にして用いること。</w:t>
      </w:r>
    </w:p>
    <w:sectPr w:rsidR="00AC69E5" w:rsidSect="004C0C13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6A" w:rsidRDefault="00A16F6A">
      <w:r>
        <w:separator/>
      </w:r>
    </w:p>
  </w:endnote>
  <w:endnote w:type="continuationSeparator" w:id="0">
    <w:p w:rsidR="00A16F6A" w:rsidRDefault="00A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6A" w:rsidRDefault="00A16F6A">
      <w:r>
        <w:separator/>
      </w:r>
    </w:p>
  </w:footnote>
  <w:footnote w:type="continuationSeparator" w:id="0">
    <w:p w:rsidR="00A16F6A" w:rsidRDefault="00A16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C0C13"/>
    <w:rsid w:val="00181503"/>
    <w:rsid w:val="004C0C13"/>
    <w:rsid w:val="00767F0F"/>
    <w:rsid w:val="00780430"/>
    <w:rsid w:val="009E2146"/>
    <w:rsid w:val="00A16F6A"/>
    <w:rsid w:val="00AC69E5"/>
    <w:rsid w:val="00B80FF3"/>
    <w:rsid w:val="00D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様式第5号（第10条関係）</vt:lpstr>
    </vt:vector>
  </TitlesOfParts>
  <Manager/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2003-06-25T01:31:00Z</cp:lastPrinted>
  <dcterms:created xsi:type="dcterms:W3CDTF">2025-10-02T04:06:00Z</dcterms:created>
  <dcterms:modified xsi:type="dcterms:W3CDTF">2025-10-02T04:06:00Z</dcterms:modified>
</cp:coreProperties>
</file>