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0A" w:rsidRPr="006E1812" w:rsidRDefault="006E1812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6E1812">
        <w:rPr>
          <w:rFonts w:hAnsi="ＭＳ 明朝" w:hint="eastAsia"/>
          <w:snapToGrid w:val="0"/>
        </w:rPr>
        <w:t>第4号様式（第3条関係）</w:t>
      </w:r>
    </w:p>
    <w:p w:rsidR="00F1570A" w:rsidRDefault="00F1570A">
      <w:pPr>
        <w:snapToGrid w:val="0"/>
        <w:spacing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私道内下水道施設設置決定・却下通知書</w:t>
      </w:r>
    </w:p>
    <w:p w:rsidR="00F1570A" w:rsidRDefault="00F1570A" w:rsidP="00CD2430">
      <w:pPr>
        <w:snapToGrid w:val="0"/>
        <w:spacing w:before="120" w:line="36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年　　月　　日</w:t>
      </w:r>
    </w:p>
    <w:p w:rsidR="00F1570A" w:rsidRDefault="00F1570A" w:rsidP="00CD2430">
      <w:pPr>
        <w:snapToGrid w:val="0"/>
        <w:spacing w:line="360" w:lineRule="exact"/>
        <w:ind w:firstLineChars="300" w:firstLine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代表申請者　</w:t>
      </w:r>
      <w:r w:rsidRPr="00CD2430">
        <w:rPr>
          <w:rFonts w:ascii="?l?r ??fc" w:hint="eastAsia"/>
          <w:snapToGrid w:val="0"/>
          <w:spacing w:val="105"/>
          <w:kern w:val="0"/>
          <w:fitText w:val="630" w:id="-1434664448"/>
        </w:rPr>
        <w:t>住</w:t>
      </w:r>
      <w:r w:rsidRPr="00CD2430">
        <w:rPr>
          <w:rFonts w:ascii="?l?r ??fc" w:hint="eastAsia"/>
          <w:snapToGrid w:val="0"/>
          <w:kern w:val="0"/>
          <w:fitText w:val="630" w:id="-1434664448"/>
        </w:rPr>
        <w:t>所</w:t>
      </w:r>
    </w:p>
    <w:p w:rsidR="00F1570A" w:rsidRDefault="00F1570A" w:rsidP="00CD2430">
      <w:pPr>
        <w:snapToGrid w:val="0"/>
        <w:spacing w:line="360" w:lineRule="exact"/>
        <w:ind w:firstLineChars="450" w:firstLine="1890"/>
        <w:rPr>
          <w:rFonts w:ascii="?l?r ??fc"/>
          <w:snapToGrid w:val="0"/>
        </w:rPr>
      </w:pPr>
      <w:r w:rsidRPr="00CD2430">
        <w:rPr>
          <w:rFonts w:ascii="?l?r ??fc" w:hint="eastAsia"/>
          <w:snapToGrid w:val="0"/>
          <w:spacing w:val="105"/>
          <w:kern w:val="0"/>
          <w:fitText w:val="630" w:id="-1434664447"/>
        </w:rPr>
        <w:t>氏</w:t>
      </w:r>
      <w:r w:rsidRPr="00CD2430">
        <w:rPr>
          <w:rFonts w:ascii="?l?r ??fc" w:hint="eastAsia"/>
          <w:snapToGrid w:val="0"/>
          <w:kern w:val="0"/>
          <w:fitText w:val="630" w:id="-1434664447"/>
        </w:rPr>
        <w:t>名</w:t>
      </w:r>
      <w:r>
        <w:rPr>
          <w:rFonts w:ascii="?l?r ??fc" w:hint="eastAsia"/>
          <w:snapToGrid w:val="0"/>
        </w:rPr>
        <w:t xml:space="preserve">　　　　　　　　殿</w:t>
      </w:r>
    </w:p>
    <w:p w:rsidR="00F1570A" w:rsidRDefault="00F1570A" w:rsidP="00CD2430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富岡町長　　　　　　　　印</w:t>
      </w:r>
    </w:p>
    <w:p w:rsidR="00F1570A" w:rsidRDefault="00F1570A" w:rsidP="00CD2430">
      <w:pPr>
        <w:snapToGrid w:val="0"/>
        <w:spacing w:after="120" w:line="360" w:lineRule="exact"/>
        <w:ind w:left="210" w:firstLine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年　　月　　日付で申請のあつた私道内下水道施設設置について、次のとおり決定・却下したので通知します。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510"/>
      </w:tblGrid>
      <w:tr w:rsidR="00F1570A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0A" w:rsidRDefault="00F1570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設置場所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0A" w:rsidRDefault="00F1570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F1570A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570A" w:rsidRDefault="00F1570A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CD2430">
              <w:rPr>
                <w:rFonts w:ascii="?l?r ??fc" w:hint="eastAsia"/>
                <w:snapToGrid w:val="0"/>
                <w:spacing w:val="840"/>
                <w:kern w:val="0"/>
                <w:fitText w:val="2100" w:id="-1434664446"/>
              </w:rPr>
              <w:t>決</w:t>
            </w:r>
            <w:r w:rsidRPr="00CD2430">
              <w:rPr>
                <w:rFonts w:ascii="?l?r ??fc" w:hint="eastAsia"/>
                <w:snapToGrid w:val="0"/>
                <w:kern w:val="0"/>
                <w:fitText w:val="2100" w:id="-1434664446"/>
              </w:rPr>
              <w:t>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0A" w:rsidRDefault="00F1570A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工事予定年月日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0A" w:rsidRDefault="00F1570A" w:rsidP="00CD2430">
            <w:pPr>
              <w:snapToGrid w:val="0"/>
              <w:spacing w:line="21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日まで</w:t>
            </w:r>
          </w:p>
        </w:tc>
      </w:tr>
      <w:tr w:rsidR="00F1570A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570A" w:rsidRDefault="00F1570A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0A" w:rsidRDefault="00F1570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条件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0A" w:rsidRDefault="00F1570A">
            <w:pPr>
              <w:snapToGrid w:val="0"/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下水道施設完成後、６ヶ月以内に水洗化すること。</w:t>
            </w:r>
          </w:p>
          <w:p w:rsidR="00F1570A" w:rsidRDefault="00F1570A">
            <w:pPr>
              <w:snapToGrid w:val="0"/>
              <w:spacing w:line="3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廃止又は設置の変更に要する費用は、申請者等が負担すること。</w:t>
            </w:r>
          </w:p>
          <w:p w:rsidR="00F1570A" w:rsidRDefault="00F1570A">
            <w:pPr>
              <w:snapToGrid w:val="0"/>
              <w:spacing w:line="32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その他富岡町私道内下水道施設設置要綱の規定を遵守すること。</w:t>
            </w:r>
          </w:p>
        </w:tc>
      </w:tr>
      <w:tr w:rsidR="00F1570A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570A" w:rsidRDefault="00F1570A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CD2430">
              <w:rPr>
                <w:rFonts w:ascii="?l?r ??fc" w:hint="eastAsia"/>
                <w:snapToGrid w:val="0"/>
                <w:spacing w:val="315"/>
                <w:kern w:val="0"/>
                <w:fitText w:val="1050" w:id="-1434664192"/>
              </w:rPr>
              <w:t>却</w:t>
            </w:r>
            <w:r w:rsidRPr="00CD2430">
              <w:rPr>
                <w:rFonts w:ascii="?l?r ??fc" w:hint="eastAsia"/>
                <w:snapToGrid w:val="0"/>
                <w:kern w:val="0"/>
                <w:fitText w:val="1050" w:id="-1434664192"/>
              </w:rPr>
              <w:t>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70A" w:rsidRDefault="00F1570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0A" w:rsidRDefault="00F1570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F1570A" w:rsidRDefault="00F1570A" w:rsidP="00CD2430">
      <w:pPr>
        <w:snapToGrid w:val="0"/>
        <w:spacing w:before="240" w:line="21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＊用紙の大きさは、Ｂ列５版とする。</w:t>
      </w:r>
    </w:p>
    <w:sectPr w:rsidR="00F1570A" w:rsidSect="00F1570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D5" w:rsidRDefault="00A869D5">
      <w:r>
        <w:separator/>
      </w:r>
    </w:p>
  </w:endnote>
  <w:endnote w:type="continuationSeparator" w:id="0">
    <w:p w:rsidR="00A869D5" w:rsidRDefault="00A8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D5" w:rsidRDefault="00A869D5">
      <w:r>
        <w:separator/>
      </w:r>
    </w:p>
  </w:footnote>
  <w:footnote w:type="continuationSeparator" w:id="0">
    <w:p w:rsidR="00A869D5" w:rsidRDefault="00A8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1812"/>
    <w:rsid w:val="0051499F"/>
    <w:rsid w:val="006E1812"/>
    <w:rsid w:val="00A869D5"/>
    <w:rsid w:val="00AA64C9"/>
    <w:rsid w:val="00CD2430"/>
    <w:rsid w:val="00E641BB"/>
    <w:rsid w:val="00F1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第4号様式（第3条関係）</vt:lpstr>
    </vt:vector>
  </TitlesOfParts>
  <Manager/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2025-10-02T04:06:00Z</dcterms:created>
  <dcterms:modified xsi:type="dcterms:W3CDTF">2025-10-02T04:06:00Z</dcterms:modified>
</cp:coreProperties>
</file>