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04" w:rsidRDefault="00B76737">
      <w:pPr>
        <w:rPr>
          <w:rFonts w:hint="eastAsia"/>
          <w:snapToGrid w:val="0"/>
        </w:rPr>
      </w:pPr>
      <w:bookmarkStart w:id="0" w:name="_GoBack"/>
      <w:bookmarkEnd w:id="0"/>
      <w:r w:rsidRPr="00B76737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B76737">
        <w:rPr>
          <w:rFonts w:hint="eastAsia"/>
          <w:snapToGrid w:val="0"/>
        </w:rPr>
        <w:t>号様式の２（第18条関係）</w:t>
      </w:r>
    </w:p>
    <w:p w:rsidR="00CC3004" w:rsidRPr="008774BC" w:rsidRDefault="00CC3004" w:rsidP="00AE558C">
      <w:pPr>
        <w:spacing w:after="105" w:line="210" w:lineRule="exact"/>
        <w:ind w:firstLineChars="275" w:firstLine="2310"/>
        <w:rPr>
          <w:snapToGrid w:val="0"/>
        </w:rPr>
      </w:pPr>
      <w:r w:rsidRPr="00154870">
        <w:rPr>
          <w:rFonts w:hint="eastAsia"/>
          <w:snapToGrid w:val="0"/>
          <w:spacing w:val="315"/>
          <w:kern w:val="0"/>
          <w:fitText w:val="2730" w:id="-1453663744"/>
        </w:rPr>
        <w:t>年出勤</w:t>
      </w:r>
      <w:r w:rsidRPr="00154870">
        <w:rPr>
          <w:rFonts w:hint="eastAsia"/>
          <w:snapToGrid w:val="0"/>
          <w:kern w:val="0"/>
          <w:fitText w:val="2730" w:id="-1453663744"/>
        </w:rPr>
        <w:t>簿</w:t>
      </w:r>
      <w:r w:rsidRPr="008774BC">
        <w:rPr>
          <w:rFonts w:hint="eastAsia"/>
          <w:snapToGrid w:val="0"/>
        </w:rPr>
        <w:t xml:space="preserve">　　　（表）</w:t>
      </w:r>
    </w:p>
    <w:tbl>
      <w:tblPr>
        <w:tblW w:w="21005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462"/>
        <w:gridCol w:w="887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91"/>
        <w:gridCol w:w="686"/>
        <w:gridCol w:w="632"/>
        <w:gridCol w:w="701"/>
        <w:gridCol w:w="707"/>
        <w:gridCol w:w="526"/>
        <w:gridCol w:w="178"/>
        <w:gridCol w:w="701"/>
        <w:gridCol w:w="587"/>
        <w:gridCol w:w="286"/>
        <w:gridCol w:w="529"/>
        <w:gridCol w:w="703"/>
        <w:gridCol w:w="701"/>
        <w:gridCol w:w="701"/>
        <w:gridCol w:w="701"/>
        <w:gridCol w:w="712"/>
      </w:tblGrid>
      <w:tr w:rsidR="00CC3004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456678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45667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980" w:id="-1455197952"/>
              </w:rPr>
              <w:t>記入上の記</w:t>
            </w:r>
            <w:r w:rsidRPr="00456678">
              <w:rPr>
                <w:rFonts w:hint="eastAsia"/>
                <w:snapToGrid w:val="0"/>
                <w:kern w:val="0"/>
                <w:sz w:val="18"/>
                <w:szCs w:val="18"/>
                <w:fitText w:val="1980" w:id="-1455197952"/>
              </w:rPr>
              <w:t>号</w:t>
            </w:r>
          </w:p>
        </w:tc>
        <w:tc>
          <w:tcPr>
            <w:tcW w:w="11492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A45F75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出張………………………………………出　　　　　　夏季休暇…………………………………夏休　　　　　　育児休業……………………育</w:t>
            </w:r>
          </w:p>
          <w:p w:rsidR="00CC3004" w:rsidRPr="008774BC" w:rsidRDefault="00CC3004" w:rsidP="00A45F75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研修………………………………………研　　　　　　骨髄移植に係る登録又は　　　　　　　　　　　　　　部分休業……………………部休</w:t>
            </w:r>
          </w:p>
          <w:p w:rsidR="00CC3004" w:rsidRPr="008774BC" w:rsidRDefault="00CC3004" w:rsidP="00A45F75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赴任………………………………………赴　　　　　　骨髄液の提供の休暇……………………骨休　　　　　　公務災害による休職……</w:t>
            </w:r>
            <w:r w:rsidR="000D697D">
              <w:rPr>
                <w:snapToGrid w:val="0"/>
              </w:rPr>
              <w:fldChar w:fldCharType="begin"/>
            </w:r>
            <w:r w:rsidR="000D697D">
              <w:rPr>
                <w:snapToGrid w:val="0"/>
              </w:rPr>
              <w:instrText xml:space="preserve"> </w:instrText>
            </w:r>
            <w:r w:rsidR="000D697D">
              <w:rPr>
                <w:rFonts w:hint="eastAsia"/>
                <w:snapToGrid w:val="0"/>
              </w:rPr>
              <w:instrText>eq \o\ac(○,</w:instrText>
            </w:r>
            <w:r w:rsidR="000D697D" w:rsidRPr="00C76446">
              <w:rPr>
                <w:rFonts w:hint="eastAsia"/>
                <w:snapToGrid w:val="0"/>
                <w:sz w:val="14"/>
              </w:rPr>
              <w:instrText>公</w:instrText>
            </w:r>
            <w:r w:rsidR="000D697D">
              <w:rPr>
                <w:rFonts w:hint="eastAsia"/>
                <w:snapToGrid w:val="0"/>
              </w:rPr>
              <w:instrText>)</w:instrText>
            </w:r>
            <w:r w:rsidR="000D697D">
              <w:rPr>
                <w:snapToGrid w:val="0"/>
              </w:rPr>
              <w:fldChar w:fldCharType="end"/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休職</w:t>
            </w:r>
          </w:p>
          <w:p w:rsidR="00CC3004" w:rsidRPr="008774BC" w:rsidRDefault="00CC3004" w:rsidP="00A45F75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週休日　　　　　　　　　　　　　　　　　　　　　リフレッシュ休暇………………………リ休　　　　　　通勤災害による休職……</w:t>
            </w:r>
            <w:r w:rsidR="000D697D">
              <w:rPr>
                <w:snapToGrid w:val="0"/>
              </w:rPr>
              <w:fldChar w:fldCharType="begin"/>
            </w:r>
            <w:r w:rsidR="000D697D">
              <w:rPr>
                <w:snapToGrid w:val="0"/>
              </w:rPr>
              <w:instrText xml:space="preserve"> </w:instrText>
            </w:r>
            <w:r w:rsidR="000D697D">
              <w:rPr>
                <w:rFonts w:hint="eastAsia"/>
                <w:snapToGrid w:val="0"/>
              </w:rPr>
              <w:instrText>eq \o\ac(○,</w:instrText>
            </w:r>
            <w:r w:rsidR="000D697D" w:rsidRPr="00C76446">
              <w:rPr>
                <w:rFonts w:hint="eastAsia"/>
                <w:snapToGrid w:val="0"/>
                <w:sz w:val="14"/>
              </w:rPr>
              <w:instrText>通</w:instrText>
            </w:r>
            <w:r w:rsidR="000D697D">
              <w:rPr>
                <w:rFonts w:hint="eastAsia"/>
                <w:snapToGrid w:val="0"/>
              </w:rPr>
              <w:instrText>)</w:instrText>
            </w:r>
            <w:r w:rsidR="000D697D">
              <w:rPr>
                <w:snapToGrid w:val="0"/>
              </w:rPr>
              <w:fldChar w:fldCharType="end"/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休職</w:t>
            </w:r>
          </w:p>
          <w:p w:rsidR="00CC3004" w:rsidRPr="008774BC" w:rsidRDefault="00CC3004" w:rsidP="00A45F75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（日曜日及び土曜日を除く）………週休　　　　　　私傷病による病気休暇…………………病休　　　　　　専従休職……………………専休</w:t>
            </w:r>
          </w:p>
          <w:p w:rsidR="00CC3004" w:rsidRPr="008774BC" w:rsidRDefault="00CC3004" w:rsidP="00A45F75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年次有給休暇…………………………年休　　　　　　公務災害による病気休暇……………</w:t>
            </w:r>
            <w:r w:rsidR="00C76446">
              <w:rPr>
                <w:snapToGrid w:val="0"/>
              </w:rPr>
              <w:fldChar w:fldCharType="begin"/>
            </w:r>
            <w:r w:rsidR="00C76446">
              <w:rPr>
                <w:snapToGrid w:val="0"/>
              </w:rPr>
              <w:instrText xml:space="preserve"> </w:instrText>
            </w:r>
            <w:r w:rsidR="00C76446">
              <w:rPr>
                <w:rFonts w:hint="eastAsia"/>
                <w:snapToGrid w:val="0"/>
              </w:rPr>
              <w:instrText>eq \o\ac(○,</w:instrText>
            </w:r>
            <w:r w:rsidR="00C76446" w:rsidRPr="00C76446">
              <w:rPr>
                <w:rFonts w:hint="eastAsia"/>
                <w:snapToGrid w:val="0"/>
                <w:sz w:val="14"/>
              </w:rPr>
              <w:instrText>公</w:instrText>
            </w:r>
            <w:r w:rsidR="00C76446">
              <w:rPr>
                <w:rFonts w:hint="eastAsia"/>
                <w:snapToGrid w:val="0"/>
              </w:rPr>
              <w:instrText>)</w:instrText>
            </w:r>
            <w:r w:rsidR="00C76446">
              <w:rPr>
                <w:snapToGrid w:val="0"/>
              </w:rPr>
              <w:fldChar w:fldCharType="end"/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病休　　　　　　その他の休職………………休職</w:t>
            </w:r>
          </w:p>
          <w:p w:rsidR="00CC3004" w:rsidRPr="008774BC" w:rsidRDefault="00CC3004" w:rsidP="00A45F75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休日の代休日…………………………代休　　　　　　通勤災害による病気休暇……………</w:t>
            </w:r>
            <w:r w:rsidR="00C76446">
              <w:rPr>
                <w:snapToGrid w:val="0"/>
              </w:rPr>
              <w:fldChar w:fldCharType="begin"/>
            </w:r>
            <w:r w:rsidR="00C76446">
              <w:rPr>
                <w:snapToGrid w:val="0"/>
              </w:rPr>
              <w:instrText xml:space="preserve"> </w:instrText>
            </w:r>
            <w:r w:rsidR="00C76446">
              <w:rPr>
                <w:rFonts w:hint="eastAsia"/>
                <w:snapToGrid w:val="0"/>
              </w:rPr>
              <w:instrText>eq \o\ac(○,</w:instrText>
            </w:r>
            <w:r w:rsidR="00C76446" w:rsidRPr="00C76446">
              <w:rPr>
                <w:rFonts w:hint="eastAsia"/>
                <w:snapToGrid w:val="0"/>
                <w:sz w:val="14"/>
              </w:rPr>
              <w:instrText>通</w:instrText>
            </w:r>
            <w:r w:rsidR="00C76446">
              <w:rPr>
                <w:rFonts w:hint="eastAsia"/>
                <w:snapToGrid w:val="0"/>
              </w:rPr>
              <w:instrText>)</w:instrText>
            </w:r>
            <w:r w:rsidR="00C76446">
              <w:rPr>
                <w:snapToGrid w:val="0"/>
              </w:rPr>
              <w:fldChar w:fldCharType="end"/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病休　　　　　　停職……………………………停</w:t>
            </w:r>
          </w:p>
          <w:p w:rsidR="00CC3004" w:rsidRPr="008774BC" w:rsidRDefault="00CC3004" w:rsidP="00A45F75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職務に専念する　　　　　　　　　　　　　　　　　選挙権の行使等の休暇…………………社休　　　　　　派遣……………………………派</w:t>
            </w:r>
          </w:p>
          <w:p w:rsidR="00CC3004" w:rsidRPr="008774BC" w:rsidRDefault="00CC3004" w:rsidP="00A45F75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義務の免除……………………………特休　　　　　　その他の特別休暇…………………………</w:t>
            </w:r>
            <w:r w:rsidR="00A47EEC">
              <w:rPr>
                <w:snapToGrid w:val="0"/>
              </w:rPr>
              <w:fldChar w:fldCharType="begin"/>
            </w:r>
            <w:r w:rsidR="00A47EEC">
              <w:rPr>
                <w:snapToGrid w:val="0"/>
              </w:rPr>
              <w:instrText xml:space="preserve"> </w:instrText>
            </w:r>
            <w:r w:rsidR="00A47EEC">
              <w:rPr>
                <w:rFonts w:hint="eastAsia"/>
                <w:snapToGrid w:val="0"/>
              </w:rPr>
              <w:instrText>eq \o\ac(○,</w:instrText>
            </w:r>
            <w:r w:rsidR="00A47EEC" w:rsidRPr="00A47EEC">
              <w:rPr>
                <w:rFonts w:hint="eastAsia"/>
                <w:snapToGrid w:val="0"/>
                <w:sz w:val="14"/>
              </w:rPr>
              <w:instrText>休</w:instrText>
            </w:r>
            <w:r w:rsidR="00A47EEC">
              <w:rPr>
                <w:rFonts w:hint="eastAsia"/>
                <w:snapToGrid w:val="0"/>
              </w:rPr>
              <w:instrText>)</w:instrText>
            </w:r>
            <w:r w:rsidR="00A47EEC">
              <w:rPr>
                <w:snapToGrid w:val="0"/>
              </w:rPr>
              <w:fldChar w:fldCharType="end"/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 xml:space="preserve">　　　　　　欠勤……………………………欠</w:t>
            </w:r>
          </w:p>
          <w:p w:rsidR="00CC3004" w:rsidRPr="008774BC" w:rsidRDefault="00CC3004" w:rsidP="00A45F75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産前産後の休暇………………………産休　　　　　　介護休暇…………………………………介休</w:t>
            </w:r>
          </w:p>
        </w:tc>
        <w:tc>
          <w:tcPr>
            <w:tcW w:w="27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使用できる年次休暇の総日数</w:t>
            </w:r>
          </w:p>
        </w:tc>
        <w:tc>
          <w:tcPr>
            <w:tcW w:w="5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540"/>
                <w:kern w:val="0"/>
                <w:sz w:val="18"/>
                <w:szCs w:val="18"/>
                <w:fitText w:val="1440" w:id="-1453663743"/>
              </w:rPr>
              <w:t>職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1440" w:id="-1453663743"/>
              </w:rPr>
              <w:t>名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540"/>
                <w:kern w:val="0"/>
                <w:sz w:val="18"/>
                <w:szCs w:val="18"/>
                <w:fitText w:val="1440" w:id="-1453663488"/>
              </w:rPr>
              <w:t>氏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1440" w:id="-1453663488"/>
              </w:rPr>
              <w:t>名</w:t>
            </w:r>
          </w:p>
        </w:tc>
        <w:tc>
          <w:tcPr>
            <w:tcW w:w="351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CC3004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578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CC3004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536"/>
              </w:rPr>
              <w:t>月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536"/>
              </w:rPr>
              <w:t>次</w:t>
            </w:r>
          </w:p>
        </w:tc>
        <w:tc>
          <w:tcPr>
            <w:tcW w:w="11492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350"/>
                <w:kern w:val="0"/>
                <w:sz w:val="18"/>
                <w:szCs w:val="18"/>
                <w:fitText w:val="5940" w:id="-1453664768"/>
              </w:rPr>
              <w:t>出欠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5940" w:id="-1453664768"/>
              </w:rPr>
              <w:t>欄</w:t>
            </w:r>
          </w:p>
        </w:tc>
        <w:tc>
          <w:tcPr>
            <w:tcW w:w="9051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990"/>
                <w:kern w:val="0"/>
                <w:sz w:val="18"/>
                <w:szCs w:val="18"/>
                <w:fitText w:val="4500" w:id="-1453663487"/>
              </w:rPr>
              <w:t>集計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4500" w:id="-1453663487"/>
              </w:rPr>
              <w:t>欄</w:t>
            </w: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773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１日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２日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３日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４日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５日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６日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７日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８日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９日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10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11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12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13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14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15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16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CC3004" w:rsidRDefault="00085037" w:rsidP="00E636A9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総　日　数</w:t>
            </w:r>
          </w:p>
          <w:p w:rsidR="00085037" w:rsidRPr="008774BC" w:rsidRDefault="00085037" w:rsidP="00154870">
            <w:pPr>
              <w:wordWrap/>
              <w:spacing w:line="20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勤　務　日　の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CC3004" w:rsidRDefault="00085037" w:rsidP="00E636A9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　数</w:t>
            </w:r>
          </w:p>
          <w:p w:rsidR="00085037" w:rsidRPr="008774BC" w:rsidRDefault="00085037" w:rsidP="00E636A9">
            <w:pPr>
              <w:wordWrap/>
              <w:spacing w:line="20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勤　務　し　た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E636A9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62976"/>
              </w:rPr>
              <w:t>年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2976"/>
              </w:rPr>
              <w:t>休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E636A9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62975"/>
              </w:rPr>
              <w:t>特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2975"/>
              </w:rPr>
              <w:t>休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Default="00085037" w:rsidP="00E636A9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・リ休又は社休</w:t>
            </w:r>
          </w:p>
          <w:p w:rsidR="00085037" w:rsidRDefault="00085037" w:rsidP="00E636A9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・夏休･ボ休･骨休</w:t>
            </w:r>
          </w:p>
          <w:p w:rsidR="00085037" w:rsidRPr="008774BC" w:rsidRDefault="00085037" w:rsidP="00E636A9">
            <w:pPr>
              <w:wordWrap/>
              <w:spacing w:line="20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代休・産休・健休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textDirection w:val="tbRlV"/>
            <w:vAlign w:val="center"/>
          </w:tcPr>
          <w:p w:rsidR="00CC3004" w:rsidRDefault="008774BC" w:rsidP="00E636A9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休又は休職</w:t>
            </w:r>
          </w:p>
          <w:p w:rsidR="008774BC" w:rsidRDefault="008774BC" w:rsidP="00E636A9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勤災害による病</w:t>
            </w:r>
          </w:p>
          <w:p w:rsidR="008774BC" w:rsidRPr="008774BC" w:rsidRDefault="008774BC" w:rsidP="00E636A9">
            <w:pPr>
              <w:wordWrap/>
              <w:spacing w:line="20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公務災害又は通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E636A9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62974"/>
              </w:rPr>
              <w:t>病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2974"/>
              </w:rPr>
              <w:t>休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Default="008774BC" w:rsidP="00E636A9">
            <w:pPr>
              <w:wordWrap/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特　別　休　暇</w:t>
            </w:r>
          </w:p>
          <w:p w:rsidR="008774BC" w:rsidRPr="008774BC" w:rsidRDefault="008774BC" w:rsidP="00E636A9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そ　の　他　の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E636A9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260" w:id="-1453662973"/>
              </w:rPr>
              <w:t>介護休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2973"/>
              </w:rPr>
              <w:t>暇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E636A9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260" w:id="-1453662972"/>
              </w:rPr>
              <w:t>育児休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2972"/>
              </w:rPr>
              <w:t>業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E636A9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62720"/>
              </w:rPr>
              <w:t>休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2720"/>
              </w:rPr>
              <w:t>職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E636A9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62719"/>
              </w:rPr>
              <w:t>停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2719"/>
              </w:rPr>
              <w:t>職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:rsidR="00CC3004" w:rsidRPr="00154870" w:rsidRDefault="000D2515" w:rsidP="00E636A9">
            <w:pPr>
              <w:wordWrap/>
              <w:spacing w:line="200" w:lineRule="exact"/>
              <w:jc w:val="center"/>
              <w:rPr>
                <w:rFonts w:hint="eastAsia"/>
                <w:snapToGrid w:val="0"/>
                <w:kern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kern w:val="0"/>
                <w:sz w:val="18"/>
                <w:szCs w:val="18"/>
              </w:rPr>
              <w:t>又　は　欠　勤</w:t>
            </w:r>
          </w:p>
          <w:p w:rsidR="00154870" w:rsidRPr="00154870" w:rsidRDefault="000D2515" w:rsidP="00154870">
            <w:pPr>
              <w:wordWrap/>
              <w:spacing w:line="20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kern w:val="0"/>
                <w:sz w:val="18"/>
                <w:szCs w:val="18"/>
              </w:rPr>
              <w:t>部　分　休　業</w:t>
            </w: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17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18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19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20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21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22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23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24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25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26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27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28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29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30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774BC">
              <w:rPr>
                <w:snapToGrid w:val="0"/>
                <w:sz w:val="18"/>
                <w:szCs w:val="18"/>
              </w:rPr>
              <w:t>31</w:t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535"/>
              </w:rPr>
              <w:t>１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535"/>
              </w:rPr>
              <w:t>月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元旦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209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before="100"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分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before="100"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分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774BC" w:rsidRDefault="00CC3004" w:rsidP="00FE3CDE">
            <w:pPr>
              <w:wordWrap/>
              <w:spacing w:before="100"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  <w:p w:rsidR="00CC3004" w:rsidRPr="008774BC" w:rsidRDefault="00CC3004" w:rsidP="00FE3CDE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分</w:t>
            </w: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534"/>
              </w:rPr>
              <w:t>２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534"/>
              </w:rPr>
              <w:t>月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建国記念の日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533"/>
              </w:rPr>
              <w:t>３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533"/>
              </w:rPr>
              <w:t>月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209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春分</w:t>
            </w:r>
            <w:r w:rsidRPr="008774BC">
              <w:rPr>
                <w:snapToGrid w:val="0"/>
                <w:sz w:val="18"/>
                <w:szCs w:val="18"/>
              </w:rPr>
              <w:br/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の日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280"/>
              </w:rPr>
              <w:t>４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280"/>
              </w:rPr>
              <w:t>月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2B39C3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みどり</w:t>
            </w:r>
            <w:r w:rsidRPr="002B39C3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731775"/>
              </w:rPr>
              <w:t>の</w:t>
            </w:r>
            <w:r w:rsidRPr="002B39C3">
              <w:rPr>
                <w:rFonts w:hint="eastAsia"/>
                <w:snapToGrid w:val="0"/>
                <w:kern w:val="0"/>
                <w:sz w:val="18"/>
                <w:szCs w:val="18"/>
                <w:fitText w:val="540" w:id="-1510731775"/>
              </w:rPr>
              <w:t>日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279"/>
              </w:rPr>
              <w:t>５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279"/>
              </w:rPr>
              <w:t>月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憲法</w:t>
            </w:r>
            <w:r w:rsidRPr="008774BC">
              <w:rPr>
                <w:snapToGrid w:val="0"/>
                <w:sz w:val="18"/>
                <w:szCs w:val="18"/>
              </w:rPr>
              <w:br/>
            </w:r>
            <w:r w:rsidRPr="008774BC">
              <w:rPr>
                <w:rFonts w:hint="eastAsia"/>
                <w:snapToGrid w:val="0"/>
                <w:sz w:val="18"/>
                <w:szCs w:val="18"/>
              </w:rPr>
              <w:t>記念日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国民の休日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774BC">
              <w:rPr>
                <w:rFonts w:hint="eastAsia"/>
                <w:snapToGrid w:val="0"/>
                <w:sz w:val="18"/>
                <w:szCs w:val="18"/>
              </w:rPr>
              <w:t>こどもの日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278"/>
              </w:rPr>
              <w:t>６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278"/>
              </w:rPr>
              <w:t>月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774BC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774BC" w:rsidRDefault="00CC3004" w:rsidP="00FE3CDE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CC3004" w:rsidRDefault="00CC3004">
      <w:pPr>
        <w:spacing w:line="210" w:lineRule="exact"/>
        <w:rPr>
          <w:snapToGrid w:val="0"/>
        </w:rPr>
      </w:pPr>
    </w:p>
    <w:p w:rsidR="00CC3004" w:rsidRDefault="00CC3004">
      <w:pPr>
        <w:spacing w:line="210" w:lineRule="exact"/>
        <w:rPr>
          <w:snapToGrid w:val="0"/>
        </w:rPr>
      </w:pPr>
      <w:r>
        <w:rPr>
          <w:snapToGrid w:val="0"/>
        </w:rPr>
        <w:br w:type="page"/>
      </w:r>
    </w:p>
    <w:p w:rsidR="00CC3004" w:rsidRPr="00852AFC" w:rsidRDefault="00CC3004" w:rsidP="002C755D">
      <w:pPr>
        <w:spacing w:after="160" w:line="210" w:lineRule="exact"/>
        <w:ind w:firstLineChars="2750" w:firstLine="5775"/>
        <w:rPr>
          <w:snapToGrid w:val="0"/>
        </w:rPr>
      </w:pPr>
      <w:r w:rsidRPr="00852AFC">
        <w:rPr>
          <w:rFonts w:hint="eastAsia"/>
          <w:snapToGrid w:val="0"/>
        </w:rPr>
        <w:t>（裏）</w:t>
      </w: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4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7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7"/>
      </w:tblGrid>
      <w:tr w:rsidR="00CC3004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6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277"/>
              </w:rPr>
              <w:t>月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277"/>
              </w:rPr>
              <w:t>次</w:t>
            </w:r>
          </w:p>
        </w:tc>
        <w:tc>
          <w:tcPr>
            <w:tcW w:w="11122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1350"/>
                <w:kern w:val="0"/>
                <w:sz w:val="18"/>
                <w:szCs w:val="18"/>
                <w:fitText w:val="5940" w:id="-1453664767"/>
              </w:rPr>
              <w:t>出欠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5940" w:id="-1453664767"/>
              </w:rPr>
              <w:t>欄</w:t>
            </w:r>
          </w:p>
        </w:tc>
        <w:tc>
          <w:tcPr>
            <w:tcW w:w="9037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990"/>
                <w:kern w:val="0"/>
                <w:sz w:val="18"/>
                <w:szCs w:val="18"/>
                <w:fitText w:val="4500" w:id="-1453661952"/>
              </w:rPr>
              <w:t>集計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4500" w:id="-1453661952"/>
              </w:rPr>
              <w:t>欄</w:t>
            </w: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772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１日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２日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３日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４日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５日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６日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７日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８日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９日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10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11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12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13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14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15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16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CC3004" w:rsidRDefault="00757C44" w:rsidP="00A70845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総　日　数</w:t>
            </w:r>
          </w:p>
          <w:p w:rsidR="00757C44" w:rsidRPr="00852AFC" w:rsidRDefault="00757C44" w:rsidP="00A70845">
            <w:pPr>
              <w:wordWrap/>
              <w:spacing w:line="20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勤　務　日　の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CC3004" w:rsidRDefault="00370892" w:rsidP="00A70845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　数</w:t>
            </w:r>
          </w:p>
          <w:p w:rsidR="00370892" w:rsidRPr="00852AFC" w:rsidRDefault="00370892" w:rsidP="00A70845">
            <w:pPr>
              <w:wordWrap/>
              <w:spacing w:line="20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勤　務　し　た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A70845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61951"/>
              </w:rPr>
              <w:t>年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1951"/>
              </w:rPr>
              <w:t>休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A70845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61950"/>
              </w:rPr>
              <w:t>特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1950"/>
              </w:rPr>
              <w:t>休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Default="00D9023A" w:rsidP="00A70845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・リ休又は社休</w:t>
            </w:r>
          </w:p>
          <w:p w:rsidR="00D9023A" w:rsidRDefault="00D9023A" w:rsidP="00A70845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・夏休･ボ休･骨休</w:t>
            </w:r>
          </w:p>
          <w:p w:rsidR="00D9023A" w:rsidRPr="00852AFC" w:rsidRDefault="00D9023A" w:rsidP="00A70845">
            <w:pPr>
              <w:wordWrap/>
              <w:spacing w:line="20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代休・産休・健休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Default="00FB3052" w:rsidP="00A70845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休又は休職</w:t>
            </w:r>
          </w:p>
          <w:p w:rsidR="00FB3052" w:rsidRDefault="00FB3052" w:rsidP="00A70845">
            <w:pPr>
              <w:wordWrap/>
              <w:spacing w:line="2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勤災害による病</w:t>
            </w:r>
          </w:p>
          <w:p w:rsidR="00FB3052" w:rsidRPr="00852AFC" w:rsidRDefault="00FB3052" w:rsidP="00A70845">
            <w:pPr>
              <w:wordWrap/>
              <w:spacing w:line="20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公務災害又は通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A70845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61949"/>
              </w:rPr>
              <w:t>病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1949"/>
              </w:rPr>
              <w:t>休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Default="00FB3052" w:rsidP="00A70845">
            <w:pPr>
              <w:wordWrap/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特　別　休　暇</w:t>
            </w:r>
          </w:p>
          <w:p w:rsidR="00FB3052" w:rsidRPr="00852AFC" w:rsidRDefault="00FB3052" w:rsidP="00A70845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そ　の　他　の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A70845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260" w:id="-1453661696"/>
              </w:rPr>
              <w:t>介護休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1696"/>
              </w:rPr>
              <w:t>暇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A70845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260" w:id="-1453661695"/>
              </w:rPr>
              <w:t>育児休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1695"/>
              </w:rPr>
              <w:t>業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A70845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61694"/>
              </w:rPr>
              <w:t>休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1694"/>
              </w:rPr>
              <w:t>職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A70845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1548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61693"/>
              </w:rPr>
              <w:t>停</w:t>
            </w:r>
            <w:r w:rsidRPr="00154870">
              <w:rPr>
                <w:rFonts w:hint="eastAsia"/>
                <w:snapToGrid w:val="0"/>
                <w:kern w:val="0"/>
                <w:sz w:val="18"/>
                <w:szCs w:val="18"/>
                <w:fitText w:val="1260" w:id="-1453661693"/>
              </w:rPr>
              <w:t>職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CC3004" w:rsidRDefault="00FB3052" w:rsidP="00A70845">
            <w:pPr>
              <w:wordWrap/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又　は　欠　勤</w:t>
            </w:r>
          </w:p>
          <w:p w:rsidR="00FB3052" w:rsidRPr="00852AFC" w:rsidRDefault="00FB3052" w:rsidP="00A70845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部　分　休　業</w:t>
            </w: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17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18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19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20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21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22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23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24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25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26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27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28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29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30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snapToGrid w:val="0"/>
                <w:sz w:val="18"/>
                <w:szCs w:val="18"/>
              </w:rPr>
              <w:t>31</w:t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024"/>
              </w:rPr>
              <w:t>７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024"/>
              </w:rPr>
              <w:t>月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海の日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before="100"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  <w:p w:rsidR="00CC3004" w:rsidRPr="00852AFC" w:rsidRDefault="00CC3004" w:rsidP="00775AD2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分</w:t>
            </w: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before="100"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分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4" w:rsidRPr="00852AFC" w:rsidRDefault="00CC3004" w:rsidP="00852AFC">
            <w:pPr>
              <w:wordWrap/>
              <w:spacing w:before="100"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時間</w:t>
            </w:r>
          </w:p>
          <w:p w:rsidR="00CC3004" w:rsidRPr="00852AFC" w:rsidRDefault="00CC3004" w:rsidP="00852AFC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分</w:t>
            </w: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023"/>
              </w:rPr>
              <w:t>８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023"/>
              </w:rPr>
              <w:t>月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64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022"/>
              </w:rPr>
              <w:t>９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022"/>
              </w:rPr>
              <w:t>月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敬老</w:t>
            </w:r>
            <w:r w:rsidRPr="00852AFC">
              <w:rPr>
                <w:snapToGrid w:val="0"/>
                <w:sz w:val="18"/>
                <w:szCs w:val="18"/>
              </w:rPr>
              <w:br/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の日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秋分</w:t>
            </w:r>
            <w:r w:rsidRPr="00852AFC">
              <w:rPr>
                <w:snapToGrid w:val="0"/>
                <w:sz w:val="18"/>
                <w:szCs w:val="18"/>
              </w:rPr>
              <w:br/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の日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FE3CDE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C3004" w:rsidRPr="00852AFC" w:rsidRDefault="00BB466B" w:rsidP="00852AFC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-18.1pt;margin-top:15.95pt;width:9.4pt;height:17.8pt;z-index:251656704;mso-position-horizontal-relative:text;mso-position-vertical-relative:text" filled="f" stroked="f">
                  <v:textbox style="mso-next-textbox:#_x0000_s1031" inset="0,0,0,0">
                    <w:txbxContent>
                      <w:p w:rsidR="004516AA" w:rsidRPr="004516AA" w:rsidRDefault="004516AA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4516AA">
                          <w:rPr>
                            <w:rFonts w:hint="eastAsia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BB466B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BB466B" w:rsidRPr="00852AFC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6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BB466B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BB466B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05D85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05D85" w:rsidRPr="00852AFC" w:rsidRDefault="00205D85" w:rsidP="001E1040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6" type="#_x0000_t202" style="position:absolute;left:0;text-align:left;margin-left:-18.1pt;margin-top:15.95pt;width:9.4pt;height:17.8pt;z-index:251657728;mso-position-horizontal-relative:text;mso-position-vertical-relative:text" filled="f" stroked="f">
                  <v:textbox style="mso-next-textbox:#_x0000_s1036" inset="0,0,0,0">
                    <w:txbxContent>
                      <w:p w:rsidR="00205D85" w:rsidRPr="004516AA" w:rsidRDefault="00205D85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4516AA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文化</w:t>
            </w:r>
            <w:r w:rsidRPr="00852AFC">
              <w:rPr>
                <w:snapToGrid w:val="0"/>
                <w:sz w:val="18"/>
                <w:szCs w:val="18"/>
              </w:rPr>
              <w:br/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の日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BB466B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BB466B" w:rsidRPr="00852AFC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6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勤労感謝の日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BB466B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BB466B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6B" w:rsidRPr="00852AFC" w:rsidRDefault="00BB466B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05D85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05D85" w:rsidRPr="00852AFC" w:rsidRDefault="00205D85" w:rsidP="001E1040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7" type="#_x0000_t202" style="position:absolute;left:0;text-align:left;margin-left:-18.1pt;margin-top:15.95pt;width:9.4pt;height:17.8pt;z-index:251658752;mso-position-horizontal-relative:text;mso-position-vertical-relative:text" filled="f" stroked="f">
                  <v:textbox style="mso-next-textbox:#_x0000_s1037" inset="0,0,0,0">
                    <w:txbxContent>
                      <w:p w:rsidR="00205D85" w:rsidRPr="004516AA" w:rsidRDefault="00205D85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4516AA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05D85" w:rsidRPr="00852AFC" w:rsidRDefault="00205D85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9554F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9554F" w:rsidRPr="00852AFC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6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天皇</w:t>
            </w:r>
            <w:r w:rsidRPr="00852AFC">
              <w:rPr>
                <w:snapToGrid w:val="0"/>
                <w:sz w:val="18"/>
                <w:szCs w:val="18"/>
              </w:rPr>
              <w:br/>
            </w:r>
            <w:r w:rsidRPr="00852AFC">
              <w:rPr>
                <w:rFonts w:hint="eastAsia"/>
                <w:snapToGrid w:val="0"/>
                <w:sz w:val="18"/>
                <w:szCs w:val="18"/>
              </w:rPr>
              <w:t>誕生日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休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休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休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9554F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9554F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6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4F" w:rsidRPr="00852AFC" w:rsidRDefault="00A9554F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CC3004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878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E558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53665021"/>
              </w:rPr>
              <w:t>摘</w:t>
            </w:r>
            <w:r w:rsidRPr="00AE558C">
              <w:rPr>
                <w:rFonts w:hint="eastAsia"/>
                <w:snapToGrid w:val="0"/>
                <w:kern w:val="0"/>
                <w:sz w:val="18"/>
                <w:szCs w:val="18"/>
                <w:fitText w:val="720" w:id="-1453665021"/>
              </w:rPr>
              <w:t>要</w:t>
            </w:r>
          </w:p>
        </w:tc>
        <w:tc>
          <w:tcPr>
            <w:tcW w:w="1042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852AFC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CC3004" w:rsidRPr="00852AFC">
        <w:tblPrEx>
          <w:tblCellMar>
            <w:top w:w="0" w:type="dxa"/>
            <w:bottom w:w="0" w:type="dxa"/>
          </w:tblCellMar>
        </w:tblPrEx>
        <w:trPr>
          <w:cantSplit/>
          <w:trHeight w:hRule="exact" w:val="878"/>
        </w:trPr>
        <w:tc>
          <w:tcPr>
            <w:tcW w:w="6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42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04" w:rsidRPr="00852AFC" w:rsidRDefault="00CC3004" w:rsidP="00852AFC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CC3004" w:rsidRPr="00852AFC" w:rsidRDefault="00CC3004" w:rsidP="002C755D">
      <w:pPr>
        <w:spacing w:before="120" w:line="220" w:lineRule="exact"/>
        <w:ind w:firstLineChars="100" w:firstLine="210"/>
        <w:rPr>
          <w:snapToGrid w:val="0"/>
        </w:rPr>
      </w:pPr>
      <w:r w:rsidRPr="00852AFC">
        <w:rPr>
          <w:rFonts w:hint="eastAsia"/>
          <w:snapToGrid w:val="0"/>
        </w:rPr>
        <w:t>備考　１　日曜日、土曜日、成人の日、春分の日、秋分の日及び体育の日は、当該日に相当する日について出欠欄にそれぞれ表示すること。</w:t>
      </w:r>
    </w:p>
    <w:p w:rsidR="00CC3004" w:rsidRPr="00852AFC" w:rsidRDefault="00CC3004" w:rsidP="002C755D">
      <w:pPr>
        <w:spacing w:line="220" w:lineRule="exact"/>
        <w:ind w:firstLineChars="400" w:firstLine="840"/>
        <w:rPr>
          <w:snapToGrid w:val="0"/>
        </w:rPr>
      </w:pPr>
      <w:r w:rsidRPr="00852AFC">
        <w:rPr>
          <w:rFonts w:hint="eastAsia"/>
          <w:snapToGrid w:val="0"/>
        </w:rPr>
        <w:t>２　祝日と日曜日が重なった場合は、翌日の月曜日を「休」と表示する。</w:t>
      </w:r>
    </w:p>
    <w:p w:rsidR="00CC3004" w:rsidRPr="00852AFC" w:rsidRDefault="00CC3004" w:rsidP="002C755D">
      <w:pPr>
        <w:spacing w:line="220" w:lineRule="exact"/>
        <w:ind w:firstLineChars="400" w:firstLine="840"/>
        <w:rPr>
          <w:snapToGrid w:val="0"/>
        </w:rPr>
      </w:pPr>
      <w:r w:rsidRPr="00852AFC">
        <w:rPr>
          <w:rFonts w:hint="eastAsia"/>
          <w:snapToGrid w:val="0"/>
        </w:rPr>
        <w:t>３　年次休暇を１日以外の単位で使用した場合は、出欠欄の応当日の欄点線の下に半日又は何時間と記入すること。</w:t>
      </w:r>
    </w:p>
    <w:sectPr w:rsidR="00CC3004" w:rsidRPr="00852AFC" w:rsidSect="00774286">
      <w:type w:val="continuous"/>
      <w:pgSz w:w="23814" w:h="16840" w:orient="landscape" w:code="8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27" w:rsidRDefault="000D7C27">
      <w:r>
        <w:separator/>
      </w:r>
    </w:p>
  </w:endnote>
  <w:endnote w:type="continuationSeparator" w:id="0">
    <w:p w:rsidR="000D7C27" w:rsidRDefault="000D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27" w:rsidRDefault="000D7C27">
      <w:r>
        <w:separator/>
      </w:r>
    </w:p>
  </w:footnote>
  <w:footnote w:type="continuationSeparator" w:id="0">
    <w:p w:rsidR="000D7C27" w:rsidRDefault="000D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1FEAE9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E982AB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9ADEE7C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7023C5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4078A6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3C232A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FE0CC4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88C1A6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EFE1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9C67DA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6737"/>
    <w:rsid w:val="00085037"/>
    <w:rsid w:val="000A2F9E"/>
    <w:rsid w:val="000D2515"/>
    <w:rsid w:val="000D697D"/>
    <w:rsid w:val="000D7C27"/>
    <w:rsid w:val="0013402C"/>
    <w:rsid w:val="00154870"/>
    <w:rsid w:val="001604D9"/>
    <w:rsid w:val="001E1040"/>
    <w:rsid w:val="00205D85"/>
    <w:rsid w:val="002B39C3"/>
    <w:rsid w:val="002C755D"/>
    <w:rsid w:val="003108D4"/>
    <w:rsid w:val="00357654"/>
    <w:rsid w:val="00370892"/>
    <w:rsid w:val="003E456D"/>
    <w:rsid w:val="00426932"/>
    <w:rsid w:val="004516AA"/>
    <w:rsid w:val="00456678"/>
    <w:rsid w:val="00595A45"/>
    <w:rsid w:val="005C5E80"/>
    <w:rsid w:val="00616DC3"/>
    <w:rsid w:val="007161FD"/>
    <w:rsid w:val="00757C44"/>
    <w:rsid w:val="00774286"/>
    <w:rsid w:val="00775AD2"/>
    <w:rsid w:val="0079264E"/>
    <w:rsid w:val="00852AFC"/>
    <w:rsid w:val="0086424B"/>
    <w:rsid w:val="008774BC"/>
    <w:rsid w:val="008D2AD1"/>
    <w:rsid w:val="00933823"/>
    <w:rsid w:val="00A130A8"/>
    <w:rsid w:val="00A26BD3"/>
    <w:rsid w:val="00A45F75"/>
    <w:rsid w:val="00A47EEC"/>
    <w:rsid w:val="00A70845"/>
    <w:rsid w:val="00A9554F"/>
    <w:rsid w:val="00AE558C"/>
    <w:rsid w:val="00B76737"/>
    <w:rsid w:val="00BB466B"/>
    <w:rsid w:val="00BD53D4"/>
    <w:rsid w:val="00C76446"/>
    <w:rsid w:val="00C81496"/>
    <w:rsid w:val="00CC3004"/>
    <w:rsid w:val="00D9023A"/>
    <w:rsid w:val="00E636A9"/>
    <w:rsid w:val="00EA267F"/>
    <w:rsid w:val="00FB3052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第1号様式の２（第18条関係）</vt:lpstr>
    </vt:vector>
  </TitlesOfParts>
  <Manager/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2006-08-07T07:14:00Z</cp:lastPrinted>
  <dcterms:created xsi:type="dcterms:W3CDTF">2025-10-02T04:13:00Z</dcterms:created>
  <dcterms:modified xsi:type="dcterms:W3CDTF">2025-10-02T04:13:00Z</dcterms:modified>
</cp:coreProperties>
</file>