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F5" w:rsidRDefault="005F30F5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第10号様式（第25条関係）</w:t>
      </w:r>
    </w:p>
    <w:p w:rsidR="005F30F5" w:rsidRDefault="005F30F5">
      <w:pPr>
        <w:spacing w:after="105"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（表）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0"/>
        <w:gridCol w:w="175"/>
        <w:gridCol w:w="350"/>
        <w:gridCol w:w="350"/>
        <w:gridCol w:w="175"/>
        <w:gridCol w:w="525"/>
        <w:gridCol w:w="37"/>
        <w:gridCol w:w="140"/>
        <w:gridCol w:w="175"/>
        <w:gridCol w:w="173"/>
        <w:gridCol w:w="37"/>
        <w:gridCol w:w="350"/>
        <w:gridCol w:w="138"/>
        <w:gridCol w:w="37"/>
        <w:gridCol w:w="350"/>
        <w:gridCol w:w="138"/>
        <w:gridCol w:w="37"/>
        <w:gridCol w:w="488"/>
        <w:gridCol w:w="37"/>
        <w:gridCol w:w="525"/>
        <w:gridCol w:w="317"/>
        <w:gridCol w:w="33"/>
        <w:gridCol w:w="175"/>
        <w:gridCol w:w="492"/>
        <w:gridCol w:w="33"/>
        <w:gridCol w:w="525"/>
        <w:gridCol w:w="317"/>
        <w:gridCol w:w="208"/>
        <w:gridCol w:w="144"/>
        <w:gridCol w:w="383"/>
        <w:gridCol w:w="525"/>
        <w:gridCol w:w="525"/>
        <w:gridCol w:w="176"/>
        <w:gridCol w:w="350"/>
        <w:gridCol w:w="528"/>
      </w:tblGrid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職員番号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93" w:type="dxa"/>
            <w:gridSpan w:val="17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52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照合</w:t>
            </w:r>
          </w:p>
        </w:tc>
        <w:tc>
          <w:tcPr>
            <w:tcW w:w="1437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年・月・日</w:t>
            </w:r>
          </w:p>
        </w:tc>
        <w:tc>
          <w:tcPr>
            <w:tcW w:w="52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  <w:p w:rsidR="005F30F5" w:rsidRDefault="005F30F5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4029" w:type="dxa"/>
            <w:gridSpan w:val="1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37248"/>
              </w:rPr>
              <w:t>性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37248"/>
              </w:rPr>
              <w:t>別</w:t>
            </w:r>
          </w:p>
        </w:tc>
        <w:tc>
          <w:tcPr>
            <w:tcW w:w="87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旧氏名</w:t>
            </w:r>
          </w:p>
        </w:tc>
        <w:tc>
          <w:tcPr>
            <w:tcW w:w="2839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29" w:type="dxa"/>
            <w:gridSpan w:val="1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日生</w:t>
            </w: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本籍</w:t>
            </w:r>
          </w:p>
        </w:tc>
        <w:tc>
          <w:tcPr>
            <w:tcW w:w="8443" w:type="dxa"/>
            <w:gridSpan w:val="3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 w:rsidP="00695C06">
            <w:pPr>
              <w:spacing w:line="150" w:lineRule="exact"/>
              <w:ind w:rightChars="101" w:right="212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44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01" w:right="212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現住所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80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695C06" w:rsidP="00695C06">
            <w:pPr>
              <w:spacing w:line="150" w:lineRule="exact"/>
              <w:ind w:rightChars="80" w:right="168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80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80" w:right="168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80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80" w:right="168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80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80" w:right="168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80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80" w:right="168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8093" w:type="dxa"/>
            <w:gridSpan w:val="3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80" w:right="168"/>
              <w:jc w:val="right"/>
              <w:rPr>
                <w:snapToGrid w:val="0"/>
                <w:sz w:val="18"/>
                <w:szCs w:val="18"/>
              </w:rPr>
            </w:pPr>
            <w:r w:rsidRPr="00695C0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4729216"/>
              </w:rPr>
              <w:t>番</w:t>
            </w:r>
            <w:r w:rsidRPr="00695C06">
              <w:rPr>
                <w:rFonts w:hint="eastAsia"/>
                <w:snapToGrid w:val="0"/>
                <w:kern w:val="0"/>
                <w:sz w:val="18"/>
                <w:szCs w:val="18"/>
                <w:fitText w:val="720" w:id="-1434729216"/>
              </w:rPr>
              <w:t>地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541"/>
                <w:kern w:val="0"/>
                <w:sz w:val="18"/>
                <w:szCs w:val="18"/>
                <w:fitText w:val="1441" w:id="-1435109632"/>
              </w:rPr>
              <w:t>学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441" w:id="-1435109632"/>
              </w:rPr>
              <w:t>歴</w:t>
            </w:r>
          </w:p>
        </w:tc>
        <w:tc>
          <w:tcPr>
            <w:tcW w:w="1752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月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2802" w:type="dxa"/>
            <w:gridSpan w:val="1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C13C8">
              <w:rPr>
                <w:rFonts w:hint="eastAsia"/>
                <w:snapToGrid w:val="0"/>
                <w:spacing w:val="165"/>
                <w:kern w:val="0"/>
                <w:sz w:val="18"/>
                <w:szCs w:val="18"/>
                <w:fitText w:val="2339" w:id="-1435109888"/>
                <w:lang w:eastAsia="zh-CN"/>
              </w:rPr>
              <w:t>卒業学校</w:t>
            </w:r>
            <w:r w:rsidRPr="008C13C8">
              <w:rPr>
                <w:rFonts w:hint="eastAsia"/>
                <w:snapToGrid w:val="0"/>
                <w:spacing w:val="52"/>
                <w:kern w:val="0"/>
                <w:sz w:val="18"/>
                <w:szCs w:val="18"/>
                <w:fitText w:val="2339" w:id="-1435109888"/>
                <w:lang w:eastAsia="zh-CN"/>
              </w:rPr>
              <w:t>名</w:t>
            </w:r>
          </w:p>
        </w:tc>
        <w:tc>
          <w:tcPr>
            <w:tcW w:w="1927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科部名・（年制）</w:t>
            </w:r>
          </w:p>
        </w:tc>
        <w:tc>
          <w:tcPr>
            <w:tcW w:w="2487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修業年数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2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）年・卒・修・退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2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）年・卒・修・退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2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）年・卒・修・退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2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）年・卒・修・退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2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）年・卒・修・退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2802" w:type="dxa"/>
            <w:gridSpan w:val="1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）年・卒・修・退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541"/>
                <w:kern w:val="0"/>
                <w:sz w:val="18"/>
                <w:szCs w:val="18"/>
                <w:fitText w:val="1441" w:id="-1435109631"/>
              </w:rPr>
              <w:t>資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441" w:id="-1435109631"/>
              </w:rPr>
              <w:t>格</w:t>
            </w:r>
          </w:p>
        </w:tc>
        <w:tc>
          <w:tcPr>
            <w:tcW w:w="1752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月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4729" w:type="dxa"/>
            <w:gridSpan w:val="2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3060" w:id="-1435109630"/>
              </w:rPr>
              <w:t>免許の種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060" w:id="-1435109630"/>
              </w:rPr>
              <w:t>類</w:t>
            </w:r>
          </w:p>
        </w:tc>
        <w:tc>
          <w:tcPr>
            <w:tcW w:w="2487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授与権者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4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4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4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4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4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4729" w:type="dxa"/>
            <w:gridSpan w:val="2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）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5109629"/>
              </w:rPr>
              <w:t>賞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435109629"/>
              </w:rPr>
              <w:t>罰</w:t>
            </w:r>
          </w:p>
        </w:tc>
        <w:tc>
          <w:tcPr>
            <w:tcW w:w="1752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7216" w:type="dxa"/>
            <w:gridSpan w:val="2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070"/>
                <w:kern w:val="0"/>
                <w:sz w:val="18"/>
                <w:szCs w:val="18"/>
                <w:fitText w:val="4500" w:id="-1435109376"/>
              </w:rPr>
              <w:t>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4500" w:id="-1435109376"/>
              </w:rPr>
              <w:t>事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72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72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7216" w:type="dxa"/>
            <w:gridSpan w:val="2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52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0F5" w:rsidRDefault="005F30F5">
            <w:pPr>
              <w:spacing w:line="3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4(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勤　　務</w:instrText>
            </w:r>
            <w:r>
              <w:rPr>
                <w:snapToGrid w:val="0"/>
                <w:sz w:val="18"/>
                <w:szCs w:val="18"/>
              </w:rPr>
              <w:instrText>),\s \up-4(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へき地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312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720"/>
                <w:kern w:val="0"/>
                <w:sz w:val="18"/>
                <w:szCs w:val="18"/>
                <w:fitText w:val="1800" w:id="-1435109375"/>
              </w:rPr>
              <w:t>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800" w:id="-1435109375"/>
              </w:rPr>
              <w:t>間</w:t>
            </w:r>
          </w:p>
        </w:tc>
        <w:tc>
          <w:tcPr>
            <w:tcW w:w="52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70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管内名</w:t>
            </w:r>
          </w:p>
        </w:tc>
        <w:tc>
          <w:tcPr>
            <w:tcW w:w="87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所長認印</w:t>
            </w:r>
          </w:p>
        </w:tc>
        <w:tc>
          <w:tcPr>
            <w:tcW w:w="2277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C13C8">
              <w:rPr>
                <w:rFonts w:hint="eastAsia"/>
                <w:snapToGrid w:val="0"/>
                <w:spacing w:val="615"/>
                <w:kern w:val="0"/>
                <w:sz w:val="18"/>
                <w:szCs w:val="18"/>
                <w:fitText w:val="1619" w:id="-1435109374"/>
              </w:rPr>
              <w:t>期</w:t>
            </w:r>
            <w:r w:rsidRPr="008C13C8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619" w:id="-1435109374"/>
              </w:rPr>
              <w:t>間</w:t>
            </w:r>
          </w:p>
        </w:tc>
        <w:tc>
          <w:tcPr>
            <w:tcW w:w="5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7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管内名</w:t>
            </w:r>
          </w:p>
        </w:tc>
        <w:tc>
          <w:tcPr>
            <w:tcW w:w="87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所長認印</w:t>
            </w: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～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・　～　・　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～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・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・　～　・　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F30F5" w:rsidRDefault="005F30F5">
            <w:pPr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～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・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へき地勤務満了認印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109628"/>
              </w:rPr>
              <w:t>備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109628"/>
              </w:rPr>
              <w:t>考</w:t>
            </w:r>
          </w:p>
        </w:tc>
        <w:tc>
          <w:tcPr>
            <w:tcW w:w="1927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041" w:type="dxa"/>
            <w:gridSpan w:val="2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070"/>
                <w:kern w:val="0"/>
                <w:sz w:val="18"/>
                <w:szCs w:val="18"/>
                <w:fitText w:val="4500" w:id="-1435109373"/>
              </w:rPr>
              <w:t>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4500" w:id="-1435109373"/>
              </w:rPr>
              <w:t>事</w:t>
            </w: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70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　・</w:t>
            </w:r>
          </w:p>
        </w:tc>
        <w:tc>
          <w:tcPr>
            <w:tcW w:w="7041" w:type="dxa"/>
            <w:gridSpan w:val="2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1564"/>
        </w:trPr>
        <w:tc>
          <w:tcPr>
            <w:tcW w:w="35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5108864"/>
              </w:rPr>
              <w:t>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5108864"/>
              </w:rPr>
              <w:t>意</w:t>
            </w:r>
          </w:p>
        </w:tc>
        <w:tc>
          <w:tcPr>
            <w:tcW w:w="8968" w:type="dxa"/>
            <w:gridSpan w:val="3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文字はかい書、ペン書きのこと。数字は算用数字を用いること。</w:t>
            </w:r>
          </w:p>
          <w:p w:rsidR="005F30F5" w:rsidRDefault="005F30F5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　記載事項は発令どおり、年月日順に記載のこと。</w:t>
            </w:r>
          </w:p>
          <w:p w:rsidR="005F30F5" w:rsidRDefault="005F30F5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　給与条例改正、廃校、校名変更、職名変更、市町村合併等は朱書きのこと。</w:t>
            </w:r>
          </w:p>
          <w:p w:rsidR="005F30F5" w:rsidRDefault="005F30F5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　備考欄には恩給関係、その他重要事項を記載のこと。</w:t>
            </w:r>
          </w:p>
          <w:p w:rsidR="005F30F5" w:rsidRDefault="005F30F5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　該当事項は○でかこむこと。</w:t>
            </w:r>
          </w:p>
          <w:p w:rsidR="005F30F5" w:rsidRDefault="005F30F5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　用紙に折目をつけないこと。</w:t>
            </w:r>
          </w:p>
        </w:tc>
      </w:tr>
    </w:tbl>
    <w:p w:rsidR="005F30F5" w:rsidRDefault="005F30F5">
      <w:pPr>
        <w:spacing w:before="60" w:line="210" w:lineRule="exact"/>
        <w:ind w:rightChars="189" w:right="397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履歴書１号用紙（福島県教育庁）</w:t>
      </w:r>
    </w:p>
    <w:p w:rsidR="005F30F5" w:rsidRDefault="005F30F5">
      <w:pPr>
        <w:rPr>
          <w:snapToGrid w:val="0"/>
          <w:lang w:eastAsia="zh-CN"/>
        </w:rPr>
      </w:pPr>
      <w:r>
        <w:rPr>
          <w:snapToGrid w:val="0"/>
          <w:lang w:eastAsia="zh-CN"/>
        </w:rPr>
        <w:br w:type="page"/>
      </w:r>
    </w:p>
    <w:p w:rsidR="005F30F5" w:rsidRDefault="005F30F5">
      <w:pPr>
        <w:spacing w:after="420"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1230"/>
        <w:gridCol w:w="2459"/>
        <w:gridCol w:w="1580"/>
        <w:gridCol w:w="527"/>
        <w:gridCol w:w="527"/>
        <w:gridCol w:w="1054"/>
        <w:gridCol w:w="1266"/>
      </w:tblGrid>
      <w:tr w:rsidR="005F30F5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6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95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日</w:t>
            </w:r>
          </w:p>
        </w:tc>
        <w:tc>
          <w:tcPr>
            <w:tcW w:w="4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C13C8">
              <w:rPr>
                <w:rFonts w:hint="eastAsia"/>
                <w:snapToGrid w:val="0"/>
                <w:spacing w:val="345"/>
                <w:kern w:val="0"/>
                <w:sz w:val="18"/>
                <w:szCs w:val="18"/>
                <w:fitText w:val="2879" w:id="-1435108608"/>
              </w:rPr>
              <w:t>任免事</w:t>
            </w:r>
            <w:r w:rsidRPr="008C13C8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2879" w:id="-1435108608"/>
              </w:rPr>
              <w:t>項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5108607"/>
              </w:rPr>
              <w:t>給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5108607"/>
              </w:rPr>
              <w:t>料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所轄庁名</w:t>
            </w: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級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号給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0836991"/>
              </w:rPr>
              <w:t>金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0836991"/>
              </w:rPr>
              <w:t>額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F30F5" w:rsidRDefault="005F30F5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5F30F5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F5" w:rsidRDefault="005F30F5" w:rsidP="00695C06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F30F5" w:rsidRDefault="005F30F5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  <w:tr w:rsidR="00695C06" w:rsidTr="00695C06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93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95C06" w:rsidRDefault="00695C06" w:rsidP="00571C09">
            <w:pPr>
              <w:spacing w:line="150" w:lineRule="exact"/>
              <w:ind w:rightChars="140" w:right="294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・　　・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95C06" w:rsidRDefault="00695C06">
            <w:pPr>
              <w:spacing w:line="150" w:lineRule="exact"/>
              <w:rPr>
                <w:snapToGrid w:val="0"/>
                <w:sz w:val="15"/>
                <w:szCs w:val="15"/>
              </w:rPr>
            </w:pPr>
          </w:p>
        </w:tc>
      </w:tr>
    </w:tbl>
    <w:p w:rsidR="005F30F5" w:rsidRDefault="005F30F5">
      <w:pPr>
        <w:spacing w:line="440" w:lineRule="exact"/>
        <w:ind w:rightChars="400" w:right="84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履歴書１号用紙　　　（福島県教育庁）</w:t>
      </w:r>
    </w:p>
    <w:sectPr w:rsidR="005F30F5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09" w:rsidRDefault="00571C09">
      <w:r>
        <w:separator/>
      </w:r>
    </w:p>
  </w:endnote>
  <w:endnote w:type="continuationSeparator" w:id="0">
    <w:p w:rsidR="00571C09" w:rsidRDefault="0057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09" w:rsidRDefault="00571C09">
      <w:r>
        <w:separator/>
      </w:r>
    </w:p>
  </w:footnote>
  <w:footnote w:type="continuationSeparator" w:id="0">
    <w:p w:rsidR="00571C09" w:rsidRDefault="00571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30F5"/>
    <w:rsid w:val="00571C09"/>
    <w:rsid w:val="005F30F5"/>
    <w:rsid w:val="00695C06"/>
    <w:rsid w:val="008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第10号様式（第25条関係）</vt:lpstr>
    </vt:vector>
  </TitlesOfParts>
  <Manager/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2003-06-25T01:01:00Z</cp:lastPrinted>
  <dcterms:created xsi:type="dcterms:W3CDTF">2025-10-02T04:13:00Z</dcterms:created>
  <dcterms:modified xsi:type="dcterms:W3CDTF">2025-10-02T04:13:00Z</dcterms:modified>
</cp:coreProperties>
</file>