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7375" w:rsidRPr="00B72FE3" w:rsidRDefault="00B72FE3">
      <w:pPr>
        <w:rPr>
          <w:snapToGrid w:val="0"/>
        </w:rPr>
      </w:pPr>
      <w:bookmarkStart w:id="0" w:name="_GoBack"/>
      <w:bookmarkEnd w:id="0"/>
      <w:r w:rsidRPr="00B72FE3">
        <w:rPr>
          <w:rFonts w:hint="eastAsia"/>
          <w:snapToGrid w:val="0"/>
        </w:rPr>
        <w:t>様式第12号（第</w:t>
      </w:r>
      <w:r>
        <w:rPr>
          <w:rFonts w:hint="eastAsia"/>
          <w:snapToGrid w:val="0"/>
        </w:rPr>
        <w:t>6</w:t>
      </w:r>
      <w:r w:rsidRPr="00B72FE3">
        <w:rPr>
          <w:rFonts w:hint="eastAsia"/>
          <w:snapToGrid w:val="0"/>
        </w:rPr>
        <w:t>条関係）</w:t>
      </w:r>
    </w:p>
    <w:p w:rsidR="00F37375" w:rsidRDefault="00F37375">
      <w:pPr>
        <w:spacing w:line="420" w:lineRule="exact"/>
        <w:jc w:val="center"/>
        <w:rPr>
          <w:snapToGrid w:val="0"/>
        </w:rPr>
      </w:pPr>
      <w:r>
        <w:rPr>
          <w:rFonts w:hint="eastAsia"/>
          <w:snapToGrid w:val="0"/>
        </w:rPr>
        <w:t>年度富岡町立　　　　幼稚園　臨時預かり保育園児台帳（名簿・出席簿）</w:t>
      </w:r>
    </w:p>
    <w:p w:rsidR="00F37375" w:rsidRDefault="00F37375" w:rsidP="00B820E4">
      <w:pPr>
        <w:spacing w:after="60" w:line="420" w:lineRule="exact"/>
        <w:ind w:rightChars="400" w:right="840"/>
        <w:jc w:val="right"/>
        <w:rPr>
          <w:snapToGrid w:val="0"/>
        </w:rPr>
      </w:pPr>
      <w:r>
        <w:rPr>
          <w:rFonts w:hint="eastAsia"/>
          <w:snapToGrid w:val="0"/>
        </w:rPr>
        <w:t xml:space="preserve">月分　　</w:t>
      </w:r>
    </w:p>
    <w:tbl>
      <w:tblPr>
        <w:tblW w:w="0" w:type="auto"/>
        <w:tblInd w:w="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600"/>
        <w:gridCol w:w="217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800"/>
      </w:tblGrid>
      <w:tr w:rsidR="00F37375">
        <w:tblPrEx>
          <w:tblCellMar>
            <w:top w:w="0" w:type="dxa"/>
            <w:bottom w:w="0" w:type="dxa"/>
          </w:tblCellMar>
        </w:tblPrEx>
        <w:trPr>
          <w:cantSplit/>
          <w:trHeight w:hRule="exact" w:val="38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375" w:rsidRDefault="00F37375">
            <w:pPr>
              <w:spacing w:line="210" w:lineRule="exact"/>
              <w:jc w:val="center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番号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375" w:rsidRDefault="00F37375">
            <w:pPr>
              <w:spacing w:line="210" w:lineRule="exact"/>
              <w:jc w:val="center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氏　　　　名　＼日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375" w:rsidRDefault="00F37375">
            <w:pPr>
              <w:spacing w:line="21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375" w:rsidRDefault="00F37375">
            <w:pPr>
              <w:spacing w:line="21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375" w:rsidRDefault="00F37375">
            <w:pPr>
              <w:spacing w:line="21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375" w:rsidRDefault="00F37375">
            <w:pPr>
              <w:spacing w:line="21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375" w:rsidRDefault="00F37375">
            <w:pPr>
              <w:spacing w:line="21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375" w:rsidRDefault="00F37375">
            <w:pPr>
              <w:spacing w:line="21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375" w:rsidRDefault="00F37375">
            <w:pPr>
              <w:spacing w:line="21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375" w:rsidRDefault="00F37375">
            <w:pPr>
              <w:spacing w:line="21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375" w:rsidRDefault="00F37375">
            <w:pPr>
              <w:spacing w:line="21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375" w:rsidRDefault="00F37375">
            <w:pPr>
              <w:spacing w:line="21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375" w:rsidRDefault="00F37375">
            <w:pPr>
              <w:spacing w:line="21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375" w:rsidRDefault="00F37375">
            <w:pPr>
              <w:spacing w:line="21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375" w:rsidRDefault="00F37375">
            <w:pPr>
              <w:spacing w:line="21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375" w:rsidRDefault="00F37375">
            <w:pPr>
              <w:spacing w:line="21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375" w:rsidRDefault="00F37375">
            <w:pPr>
              <w:spacing w:line="21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375" w:rsidRDefault="00F37375">
            <w:pPr>
              <w:spacing w:line="21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375" w:rsidRDefault="00F37375">
            <w:pPr>
              <w:spacing w:line="21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375" w:rsidRDefault="00F37375">
            <w:pPr>
              <w:spacing w:line="21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375" w:rsidRDefault="00F37375">
            <w:pPr>
              <w:spacing w:line="21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375" w:rsidRDefault="00F37375">
            <w:pPr>
              <w:spacing w:line="21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375" w:rsidRDefault="00F37375">
            <w:pPr>
              <w:spacing w:line="21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375" w:rsidRDefault="00F37375">
            <w:pPr>
              <w:spacing w:line="210" w:lineRule="exact"/>
              <w:jc w:val="distribute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日数計</w:t>
            </w:r>
          </w:p>
        </w:tc>
      </w:tr>
      <w:tr w:rsidR="00F37375">
        <w:tblPrEx>
          <w:tblCellMar>
            <w:top w:w="0" w:type="dxa"/>
            <w:bottom w:w="0" w:type="dxa"/>
          </w:tblCellMar>
        </w:tblPrEx>
        <w:trPr>
          <w:cantSplit/>
          <w:trHeight w:hRule="exact" w:val="53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375" w:rsidRDefault="00F37375">
            <w:pPr>
              <w:spacing w:line="21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375" w:rsidRDefault="00F37375">
            <w:pPr>
              <w:spacing w:line="21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375" w:rsidRDefault="00F37375">
            <w:pPr>
              <w:spacing w:line="21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375" w:rsidRDefault="00F37375">
            <w:pPr>
              <w:spacing w:line="21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375" w:rsidRDefault="00F37375">
            <w:pPr>
              <w:spacing w:line="21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375" w:rsidRDefault="00F37375">
            <w:pPr>
              <w:spacing w:line="21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375" w:rsidRDefault="00F37375">
            <w:pPr>
              <w:spacing w:line="21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375" w:rsidRDefault="00F37375">
            <w:pPr>
              <w:spacing w:line="21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375" w:rsidRDefault="00F37375">
            <w:pPr>
              <w:spacing w:line="21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375" w:rsidRDefault="00F37375">
            <w:pPr>
              <w:spacing w:line="21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375" w:rsidRDefault="00F37375">
            <w:pPr>
              <w:spacing w:line="21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375" w:rsidRDefault="00F37375">
            <w:pPr>
              <w:spacing w:line="21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375" w:rsidRDefault="00F37375">
            <w:pPr>
              <w:spacing w:line="21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375" w:rsidRDefault="00F37375">
            <w:pPr>
              <w:spacing w:line="21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375" w:rsidRDefault="00F37375">
            <w:pPr>
              <w:spacing w:line="21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375" w:rsidRDefault="00F37375">
            <w:pPr>
              <w:spacing w:line="21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375" w:rsidRDefault="00F37375">
            <w:pPr>
              <w:spacing w:line="21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375" w:rsidRDefault="00F37375">
            <w:pPr>
              <w:spacing w:line="21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375" w:rsidRDefault="00F37375">
            <w:pPr>
              <w:spacing w:line="21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375" w:rsidRDefault="00F37375">
            <w:pPr>
              <w:spacing w:line="21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375" w:rsidRDefault="00F37375">
            <w:pPr>
              <w:spacing w:line="21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375" w:rsidRDefault="00F37375">
            <w:pPr>
              <w:spacing w:line="21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375" w:rsidRDefault="00F37375">
            <w:pPr>
              <w:spacing w:line="21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375" w:rsidRDefault="00F37375">
            <w:pPr>
              <w:spacing w:line="210" w:lineRule="exact"/>
              <w:rPr>
                <w:snapToGrid w:val="0"/>
                <w:sz w:val="20"/>
                <w:szCs w:val="20"/>
              </w:rPr>
            </w:pPr>
          </w:p>
        </w:tc>
      </w:tr>
      <w:tr w:rsidR="00F37375">
        <w:tblPrEx>
          <w:tblCellMar>
            <w:top w:w="0" w:type="dxa"/>
            <w:bottom w:w="0" w:type="dxa"/>
          </w:tblCellMar>
        </w:tblPrEx>
        <w:trPr>
          <w:cantSplit/>
          <w:trHeight w:hRule="exact" w:val="53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375" w:rsidRDefault="00F37375">
            <w:pPr>
              <w:spacing w:line="21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375" w:rsidRDefault="00F37375">
            <w:pPr>
              <w:spacing w:line="21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375" w:rsidRDefault="00F37375">
            <w:pPr>
              <w:spacing w:line="21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375" w:rsidRDefault="00F37375">
            <w:pPr>
              <w:spacing w:line="21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375" w:rsidRDefault="00F37375">
            <w:pPr>
              <w:spacing w:line="21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375" w:rsidRDefault="00F37375">
            <w:pPr>
              <w:spacing w:line="21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375" w:rsidRDefault="00F37375">
            <w:pPr>
              <w:spacing w:line="21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375" w:rsidRDefault="00F37375">
            <w:pPr>
              <w:spacing w:line="21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375" w:rsidRDefault="00F37375">
            <w:pPr>
              <w:spacing w:line="21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375" w:rsidRDefault="00F37375">
            <w:pPr>
              <w:spacing w:line="21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375" w:rsidRDefault="00F37375">
            <w:pPr>
              <w:spacing w:line="21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375" w:rsidRDefault="00F37375">
            <w:pPr>
              <w:spacing w:line="21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375" w:rsidRDefault="00F37375">
            <w:pPr>
              <w:spacing w:line="21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375" w:rsidRDefault="00F37375">
            <w:pPr>
              <w:spacing w:line="21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375" w:rsidRDefault="00F37375">
            <w:pPr>
              <w:spacing w:line="21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375" w:rsidRDefault="00F37375">
            <w:pPr>
              <w:spacing w:line="21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375" w:rsidRDefault="00F37375">
            <w:pPr>
              <w:spacing w:line="21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375" w:rsidRDefault="00F37375">
            <w:pPr>
              <w:spacing w:line="21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375" w:rsidRDefault="00F37375">
            <w:pPr>
              <w:spacing w:line="21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375" w:rsidRDefault="00F37375">
            <w:pPr>
              <w:spacing w:line="21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375" w:rsidRDefault="00F37375">
            <w:pPr>
              <w:spacing w:line="21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375" w:rsidRDefault="00F37375">
            <w:pPr>
              <w:spacing w:line="21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375" w:rsidRDefault="00F37375">
            <w:pPr>
              <w:spacing w:line="21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375" w:rsidRDefault="00F37375">
            <w:pPr>
              <w:spacing w:line="210" w:lineRule="exact"/>
              <w:rPr>
                <w:snapToGrid w:val="0"/>
                <w:sz w:val="20"/>
                <w:szCs w:val="20"/>
              </w:rPr>
            </w:pPr>
          </w:p>
        </w:tc>
      </w:tr>
      <w:tr w:rsidR="00F37375">
        <w:tblPrEx>
          <w:tblCellMar>
            <w:top w:w="0" w:type="dxa"/>
            <w:bottom w:w="0" w:type="dxa"/>
          </w:tblCellMar>
        </w:tblPrEx>
        <w:trPr>
          <w:cantSplit/>
          <w:trHeight w:hRule="exact" w:val="53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375" w:rsidRDefault="00F37375">
            <w:pPr>
              <w:spacing w:line="21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375" w:rsidRDefault="00F37375">
            <w:pPr>
              <w:spacing w:line="21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375" w:rsidRDefault="00F37375">
            <w:pPr>
              <w:spacing w:line="21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375" w:rsidRDefault="00F37375">
            <w:pPr>
              <w:spacing w:line="21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375" w:rsidRDefault="00F37375">
            <w:pPr>
              <w:spacing w:line="21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375" w:rsidRDefault="00F37375">
            <w:pPr>
              <w:spacing w:line="21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375" w:rsidRDefault="00F37375">
            <w:pPr>
              <w:spacing w:line="21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375" w:rsidRDefault="00F37375">
            <w:pPr>
              <w:spacing w:line="21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375" w:rsidRDefault="00F37375">
            <w:pPr>
              <w:spacing w:line="21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375" w:rsidRDefault="00F37375">
            <w:pPr>
              <w:spacing w:line="21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375" w:rsidRDefault="00F37375">
            <w:pPr>
              <w:spacing w:line="21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375" w:rsidRDefault="00F37375">
            <w:pPr>
              <w:spacing w:line="21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375" w:rsidRDefault="00F37375">
            <w:pPr>
              <w:spacing w:line="21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375" w:rsidRDefault="00F37375">
            <w:pPr>
              <w:spacing w:line="21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375" w:rsidRDefault="00F37375">
            <w:pPr>
              <w:spacing w:line="21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375" w:rsidRDefault="00F37375">
            <w:pPr>
              <w:spacing w:line="21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375" w:rsidRDefault="00F37375">
            <w:pPr>
              <w:spacing w:line="21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375" w:rsidRDefault="00F37375">
            <w:pPr>
              <w:spacing w:line="21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375" w:rsidRDefault="00F37375">
            <w:pPr>
              <w:spacing w:line="21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375" w:rsidRDefault="00F37375">
            <w:pPr>
              <w:spacing w:line="21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375" w:rsidRDefault="00F37375">
            <w:pPr>
              <w:spacing w:line="21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375" w:rsidRDefault="00F37375">
            <w:pPr>
              <w:spacing w:line="21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375" w:rsidRDefault="00F37375">
            <w:pPr>
              <w:spacing w:line="21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375" w:rsidRDefault="00F37375">
            <w:pPr>
              <w:spacing w:line="210" w:lineRule="exact"/>
              <w:rPr>
                <w:snapToGrid w:val="0"/>
                <w:sz w:val="20"/>
                <w:szCs w:val="20"/>
              </w:rPr>
            </w:pPr>
          </w:p>
        </w:tc>
      </w:tr>
      <w:tr w:rsidR="00F37375">
        <w:tblPrEx>
          <w:tblCellMar>
            <w:top w:w="0" w:type="dxa"/>
            <w:bottom w:w="0" w:type="dxa"/>
          </w:tblCellMar>
        </w:tblPrEx>
        <w:trPr>
          <w:cantSplit/>
          <w:trHeight w:hRule="exact" w:val="53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375" w:rsidRDefault="00F37375">
            <w:pPr>
              <w:spacing w:line="21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375" w:rsidRDefault="00F37375">
            <w:pPr>
              <w:spacing w:line="21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375" w:rsidRDefault="00F37375">
            <w:pPr>
              <w:spacing w:line="21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375" w:rsidRDefault="00F37375">
            <w:pPr>
              <w:spacing w:line="21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375" w:rsidRDefault="00F37375">
            <w:pPr>
              <w:spacing w:line="21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375" w:rsidRDefault="00F37375">
            <w:pPr>
              <w:spacing w:line="21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375" w:rsidRDefault="00F37375">
            <w:pPr>
              <w:spacing w:line="21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375" w:rsidRDefault="00F37375">
            <w:pPr>
              <w:spacing w:line="21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375" w:rsidRDefault="00F37375">
            <w:pPr>
              <w:spacing w:line="21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375" w:rsidRDefault="00F37375">
            <w:pPr>
              <w:spacing w:line="21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375" w:rsidRDefault="00F37375">
            <w:pPr>
              <w:spacing w:line="21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375" w:rsidRDefault="00F37375">
            <w:pPr>
              <w:spacing w:line="21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375" w:rsidRDefault="00F37375">
            <w:pPr>
              <w:spacing w:line="21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375" w:rsidRDefault="00F37375">
            <w:pPr>
              <w:spacing w:line="21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375" w:rsidRDefault="00F37375">
            <w:pPr>
              <w:spacing w:line="21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375" w:rsidRDefault="00F37375">
            <w:pPr>
              <w:spacing w:line="21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375" w:rsidRDefault="00F37375">
            <w:pPr>
              <w:spacing w:line="21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375" w:rsidRDefault="00F37375">
            <w:pPr>
              <w:spacing w:line="21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375" w:rsidRDefault="00F37375">
            <w:pPr>
              <w:spacing w:line="21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375" w:rsidRDefault="00F37375">
            <w:pPr>
              <w:spacing w:line="21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375" w:rsidRDefault="00F37375">
            <w:pPr>
              <w:spacing w:line="21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375" w:rsidRDefault="00F37375">
            <w:pPr>
              <w:spacing w:line="21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375" w:rsidRDefault="00F37375">
            <w:pPr>
              <w:spacing w:line="21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375" w:rsidRDefault="00F37375">
            <w:pPr>
              <w:spacing w:line="210" w:lineRule="exact"/>
              <w:rPr>
                <w:snapToGrid w:val="0"/>
                <w:sz w:val="20"/>
                <w:szCs w:val="20"/>
              </w:rPr>
            </w:pPr>
          </w:p>
        </w:tc>
      </w:tr>
      <w:tr w:rsidR="00F37375">
        <w:tblPrEx>
          <w:tblCellMar>
            <w:top w:w="0" w:type="dxa"/>
            <w:bottom w:w="0" w:type="dxa"/>
          </w:tblCellMar>
        </w:tblPrEx>
        <w:trPr>
          <w:cantSplit/>
          <w:trHeight w:hRule="exact" w:val="53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375" w:rsidRDefault="00F37375">
            <w:pPr>
              <w:spacing w:line="21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375" w:rsidRDefault="00F37375">
            <w:pPr>
              <w:spacing w:line="21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375" w:rsidRDefault="00F37375">
            <w:pPr>
              <w:spacing w:line="21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375" w:rsidRDefault="00F37375">
            <w:pPr>
              <w:spacing w:line="21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375" w:rsidRDefault="00F37375">
            <w:pPr>
              <w:spacing w:line="21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375" w:rsidRDefault="00F37375">
            <w:pPr>
              <w:spacing w:line="21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375" w:rsidRDefault="00F37375">
            <w:pPr>
              <w:spacing w:line="21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375" w:rsidRDefault="00F37375">
            <w:pPr>
              <w:spacing w:line="21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375" w:rsidRDefault="00F37375">
            <w:pPr>
              <w:spacing w:line="21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375" w:rsidRDefault="00F37375">
            <w:pPr>
              <w:spacing w:line="21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375" w:rsidRDefault="00F37375">
            <w:pPr>
              <w:spacing w:line="21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375" w:rsidRDefault="00F37375">
            <w:pPr>
              <w:spacing w:line="21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375" w:rsidRDefault="00F37375">
            <w:pPr>
              <w:spacing w:line="21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375" w:rsidRDefault="00F37375">
            <w:pPr>
              <w:spacing w:line="21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375" w:rsidRDefault="00F37375">
            <w:pPr>
              <w:spacing w:line="21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375" w:rsidRDefault="00F37375">
            <w:pPr>
              <w:spacing w:line="21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375" w:rsidRDefault="00F37375">
            <w:pPr>
              <w:spacing w:line="21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375" w:rsidRDefault="00F37375">
            <w:pPr>
              <w:spacing w:line="21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375" w:rsidRDefault="00F37375">
            <w:pPr>
              <w:spacing w:line="21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375" w:rsidRDefault="00F37375">
            <w:pPr>
              <w:spacing w:line="21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375" w:rsidRDefault="00F37375">
            <w:pPr>
              <w:spacing w:line="21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375" w:rsidRDefault="00F37375">
            <w:pPr>
              <w:spacing w:line="21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375" w:rsidRDefault="00F37375">
            <w:pPr>
              <w:spacing w:line="21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375" w:rsidRDefault="00F37375">
            <w:pPr>
              <w:spacing w:line="210" w:lineRule="exact"/>
              <w:rPr>
                <w:snapToGrid w:val="0"/>
                <w:sz w:val="20"/>
                <w:szCs w:val="20"/>
              </w:rPr>
            </w:pPr>
          </w:p>
        </w:tc>
      </w:tr>
      <w:tr w:rsidR="00F37375">
        <w:tblPrEx>
          <w:tblCellMar>
            <w:top w:w="0" w:type="dxa"/>
            <w:bottom w:w="0" w:type="dxa"/>
          </w:tblCellMar>
        </w:tblPrEx>
        <w:trPr>
          <w:cantSplit/>
          <w:trHeight w:hRule="exact" w:val="53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375" w:rsidRDefault="00F37375">
            <w:pPr>
              <w:spacing w:line="21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375" w:rsidRDefault="00F37375">
            <w:pPr>
              <w:spacing w:line="21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375" w:rsidRDefault="00F37375">
            <w:pPr>
              <w:spacing w:line="21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375" w:rsidRDefault="00F37375">
            <w:pPr>
              <w:spacing w:line="21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375" w:rsidRDefault="00F37375">
            <w:pPr>
              <w:spacing w:line="21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375" w:rsidRDefault="00F37375">
            <w:pPr>
              <w:spacing w:line="21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375" w:rsidRDefault="00F37375">
            <w:pPr>
              <w:spacing w:line="21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375" w:rsidRDefault="00F37375">
            <w:pPr>
              <w:spacing w:line="21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375" w:rsidRDefault="00F37375">
            <w:pPr>
              <w:spacing w:line="21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375" w:rsidRDefault="00F37375">
            <w:pPr>
              <w:spacing w:line="21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375" w:rsidRDefault="00F37375">
            <w:pPr>
              <w:spacing w:line="21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375" w:rsidRDefault="00F37375">
            <w:pPr>
              <w:spacing w:line="21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375" w:rsidRDefault="00F37375">
            <w:pPr>
              <w:spacing w:line="21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375" w:rsidRDefault="00F37375">
            <w:pPr>
              <w:spacing w:line="21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375" w:rsidRDefault="00F37375">
            <w:pPr>
              <w:spacing w:line="21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375" w:rsidRDefault="00F37375">
            <w:pPr>
              <w:spacing w:line="21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375" w:rsidRDefault="00F37375">
            <w:pPr>
              <w:spacing w:line="21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375" w:rsidRDefault="00F37375">
            <w:pPr>
              <w:spacing w:line="21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375" w:rsidRDefault="00F37375">
            <w:pPr>
              <w:spacing w:line="21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375" w:rsidRDefault="00F37375">
            <w:pPr>
              <w:spacing w:line="21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375" w:rsidRDefault="00F37375">
            <w:pPr>
              <w:spacing w:line="21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375" w:rsidRDefault="00F37375">
            <w:pPr>
              <w:spacing w:line="21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375" w:rsidRDefault="00F37375">
            <w:pPr>
              <w:spacing w:line="21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375" w:rsidRDefault="00F37375">
            <w:pPr>
              <w:spacing w:line="210" w:lineRule="exact"/>
              <w:rPr>
                <w:snapToGrid w:val="0"/>
                <w:sz w:val="20"/>
                <w:szCs w:val="20"/>
              </w:rPr>
            </w:pPr>
          </w:p>
        </w:tc>
      </w:tr>
      <w:tr w:rsidR="00F37375">
        <w:tblPrEx>
          <w:tblCellMar>
            <w:top w:w="0" w:type="dxa"/>
            <w:bottom w:w="0" w:type="dxa"/>
          </w:tblCellMar>
        </w:tblPrEx>
        <w:trPr>
          <w:cantSplit/>
          <w:trHeight w:hRule="exact" w:val="53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375" w:rsidRDefault="00F37375">
            <w:pPr>
              <w:spacing w:line="21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375" w:rsidRDefault="00F37375">
            <w:pPr>
              <w:spacing w:line="21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375" w:rsidRDefault="00F37375">
            <w:pPr>
              <w:spacing w:line="21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375" w:rsidRDefault="00F37375">
            <w:pPr>
              <w:spacing w:line="21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375" w:rsidRDefault="00F37375">
            <w:pPr>
              <w:spacing w:line="21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375" w:rsidRDefault="00F37375">
            <w:pPr>
              <w:spacing w:line="21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375" w:rsidRDefault="00F37375">
            <w:pPr>
              <w:spacing w:line="21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375" w:rsidRDefault="00F37375">
            <w:pPr>
              <w:spacing w:line="21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375" w:rsidRDefault="00F37375">
            <w:pPr>
              <w:spacing w:line="21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375" w:rsidRDefault="00F37375">
            <w:pPr>
              <w:spacing w:line="21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375" w:rsidRDefault="00F37375">
            <w:pPr>
              <w:spacing w:line="21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375" w:rsidRDefault="00F37375">
            <w:pPr>
              <w:spacing w:line="21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375" w:rsidRDefault="00F37375">
            <w:pPr>
              <w:spacing w:line="21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375" w:rsidRDefault="00F37375">
            <w:pPr>
              <w:spacing w:line="21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375" w:rsidRDefault="00F37375">
            <w:pPr>
              <w:spacing w:line="21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375" w:rsidRDefault="00F37375">
            <w:pPr>
              <w:spacing w:line="21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375" w:rsidRDefault="00F37375">
            <w:pPr>
              <w:spacing w:line="21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375" w:rsidRDefault="00F37375">
            <w:pPr>
              <w:spacing w:line="21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375" w:rsidRDefault="00F37375">
            <w:pPr>
              <w:spacing w:line="21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375" w:rsidRDefault="00F37375">
            <w:pPr>
              <w:spacing w:line="21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375" w:rsidRDefault="00F37375">
            <w:pPr>
              <w:spacing w:line="21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375" w:rsidRDefault="00F37375">
            <w:pPr>
              <w:spacing w:line="21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375" w:rsidRDefault="00F37375">
            <w:pPr>
              <w:spacing w:line="21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375" w:rsidRDefault="00F37375">
            <w:pPr>
              <w:spacing w:line="210" w:lineRule="exact"/>
              <w:rPr>
                <w:snapToGrid w:val="0"/>
                <w:sz w:val="20"/>
                <w:szCs w:val="20"/>
              </w:rPr>
            </w:pPr>
          </w:p>
        </w:tc>
      </w:tr>
      <w:tr w:rsidR="00F37375">
        <w:tblPrEx>
          <w:tblCellMar>
            <w:top w:w="0" w:type="dxa"/>
            <w:bottom w:w="0" w:type="dxa"/>
          </w:tblCellMar>
        </w:tblPrEx>
        <w:trPr>
          <w:cantSplit/>
          <w:trHeight w:hRule="exact" w:val="53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375" w:rsidRDefault="00F37375">
            <w:pPr>
              <w:spacing w:line="21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375" w:rsidRDefault="00F37375">
            <w:pPr>
              <w:spacing w:line="21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375" w:rsidRDefault="00F37375">
            <w:pPr>
              <w:spacing w:line="21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375" w:rsidRDefault="00F37375">
            <w:pPr>
              <w:spacing w:line="21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375" w:rsidRDefault="00F37375">
            <w:pPr>
              <w:spacing w:line="21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375" w:rsidRDefault="00F37375">
            <w:pPr>
              <w:spacing w:line="21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375" w:rsidRDefault="00F37375">
            <w:pPr>
              <w:spacing w:line="21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375" w:rsidRDefault="00F37375">
            <w:pPr>
              <w:spacing w:line="21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375" w:rsidRDefault="00F37375">
            <w:pPr>
              <w:spacing w:line="21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375" w:rsidRDefault="00F37375">
            <w:pPr>
              <w:spacing w:line="21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375" w:rsidRDefault="00F37375">
            <w:pPr>
              <w:spacing w:line="21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375" w:rsidRDefault="00F37375">
            <w:pPr>
              <w:spacing w:line="21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375" w:rsidRDefault="00F37375">
            <w:pPr>
              <w:spacing w:line="21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375" w:rsidRDefault="00F37375">
            <w:pPr>
              <w:spacing w:line="21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375" w:rsidRDefault="00F37375">
            <w:pPr>
              <w:spacing w:line="21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375" w:rsidRDefault="00F37375">
            <w:pPr>
              <w:spacing w:line="21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375" w:rsidRDefault="00F37375">
            <w:pPr>
              <w:spacing w:line="21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375" w:rsidRDefault="00F37375">
            <w:pPr>
              <w:spacing w:line="21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375" w:rsidRDefault="00F37375">
            <w:pPr>
              <w:spacing w:line="21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375" w:rsidRDefault="00F37375">
            <w:pPr>
              <w:spacing w:line="21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375" w:rsidRDefault="00F37375">
            <w:pPr>
              <w:spacing w:line="21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375" w:rsidRDefault="00F37375">
            <w:pPr>
              <w:spacing w:line="21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375" w:rsidRDefault="00F37375">
            <w:pPr>
              <w:spacing w:line="21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375" w:rsidRDefault="00F37375">
            <w:pPr>
              <w:spacing w:line="210" w:lineRule="exact"/>
              <w:rPr>
                <w:snapToGrid w:val="0"/>
                <w:sz w:val="20"/>
                <w:szCs w:val="20"/>
              </w:rPr>
            </w:pPr>
          </w:p>
        </w:tc>
      </w:tr>
      <w:tr w:rsidR="00F37375">
        <w:tblPrEx>
          <w:tblCellMar>
            <w:top w:w="0" w:type="dxa"/>
            <w:bottom w:w="0" w:type="dxa"/>
          </w:tblCellMar>
        </w:tblPrEx>
        <w:trPr>
          <w:cantSplit/>
          <w:trHeight w:hRule="exact" w:val="53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375" w:rsidRDefault="00F37375">
            <w:pPr>
              <w:spacing w:line="21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375" w:rsidRDefault="00F37375">
            <w:pPr>
              <w:spacing w:line="21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375" w:rsidRDefault="00F37375">
            <w:pPr>
              <w:spacing w:line="21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375" w:rsidRDefault="00F37375">
            <w:pPr>
              <w:spacing w:line="21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375" w:rsidRDefault="00F37375">
            <w:pPr>
              <w:spacing w:line="21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375" w:rsidRDefault="00F37375">
            <w:pPr>
              <w:spacing w:line="21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375" w:rsidRDefault="00F37375">
            <w:pPr>
              <w:spacing w:line="21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375" w:rsidRDefault="00F37375">
            <w:pPr>
              <w:spacing w:line="21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375" w:rsidRDefault="00F37375">
            <w:pPr>
              <w:spacing w:line="21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375" w:rsidRDefault="00F37375">
            <w:pPr>
              <w:spacing w:line="21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375" w:rsidRDefault="00F37375">
            <w:pPr>
              <w:spacing w:line="21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375" w:rsidRDefault="00F37375">
            <w:pPr>
              <w:spacing w:line="21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375" w:rsidRDefault="00F37375">
            <w:pPr>
              <w:spacing w:line="21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375" w:rsidRDefault="00F37375">
            <w:pPr>
              <w:spacing w:line="21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375" w:rsidRDefault="00F37375">
            <w:pPr>
              <w:spacing w:line="21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375" w:rsidRDefault="00F37375">
            <w:pPr>
              <w:spacing w:line="21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375" w:rsidRDefault="00F37375">
            <w:pPr>
              <w:spacing w:line="21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375" w:rsidRDefault="00F37375">
            <w:pPr>
              <w:spacing w:line="21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375" w:rsidRDefault="00F37375">
            <w:pPr>
              <w:spacing w:line="21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375" w:rsidRDefault="00F37375">
            <w:pPr>
              <w:spacing w:line="21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375" w:rsidRDefault="00F37375">
            <w:pPr>
              <w:spacing w:line="21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375" w:rsidRDefault="00F37375">
            <w:pPr>
              <w:spacing w:line="21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375" w:rsidRDefault="00F37375">
            <w:pPr>
              <w:spacing w:line="21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375" w:rsidRDefault="00F37375">
            <w:pPr>
              <w:spacing w:line="210" w:lineRule="exact"/>
              <w:rPr>
                <w:snapToGrid w:val="0"/>
                <w:sz w:val="20"/>
                <w:szCs w:val="20"/>
              </w:rPr>
            </w:pPr>
          </w:p>
        </w:tc>
      </w:tr>
      <w:tr w:rsidR="00F37375">
        <w:tblPrEx>
          <w:tblCellMar>
            <w:top w:w="0" w:type="dxa"/>
            <w:bottom w:w="0" w:type="dxa"/>
          </w:tblCellMar>
        </w:tblPrEx>
        <w:trPr>
          <w:cantSplit/>
          <w:trHeight w:hRule="exact" w:val="53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375" w:rsidRDefault="00F37375">
            <w:pPr>
              <w:spacing w:line="21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375" w:rsidRDefault="00F37375">
            <w:pPr>
              <w:spacing w:line="21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375" w:rsidRDefault="00F37375">
            <w:pPr>
              <w:spacing w:line="21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375" w:rsidRDefault="00F37375">
            <w:pPr>
              <w:spacing w:line="21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375" w:rsidRDefault="00F37375">
            <w:pPr>
              <w:spacing w:line="21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375" w:rsidRDefault="00F37375">
            <w:pPr>
              <w:spacing w:line="21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375" w:rsidRDefault="00F37375">
            <w:pPr>
              <w:spacing w:line="21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375" w:rsidRDefault="00F37375">
            <w:pPr>
              <w:spacing w:line="21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375" w:rsidRDefault="00F37375">
            <w:pPr>
              <w:spacing w:line="21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375" w:rsidRDefault="00F37375">
            <w:pPr>
              <w:spacing w:line="21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375" w:rsidRDefault="00F37375">
            <w:pPr>
              <w:spacing w:line="21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375" w:rsidRDefault="00F37375">
            <w:pPr>
              <w:spacing w:line="21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375" w:rsidRDefault="00F37375">
            <w:pPr>
              <w:spacing w:line="21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375" w:rsidRDefault="00F37375">
            <w:pPr>
              <w:spacing w:line="21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375" w:rsidRDefault="00F37375">
            <w:pPr>
              <w:spacing w:line="21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375" w:rsidRDefault="00F37375">
            <w:pPr>
              <w:spacing w:line="21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375" w:rsidRDefault="00F37375">
            <w:pPr>
              <w:spacing w:line="21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375" w:rsidRDefault="00F37375">
            <w:pPr>
              <w:spacing w:line="21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375" w:rsidRDefault="00F37375">
            <w:pPr>
              <w:spacing w:line="21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375" w:rsidRDefault="00F37375">
            <w:pPr>
              <w:spacing w:line="21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375" w:rsidRDefault="00F37375">
            <w:pPr>
              <w:spacing w:line="21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375" w:rsidRDefault="00F37375">
            <w:pPr>
              <w:spacing w:line="21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375" w:rsidRDefault="00F37375">
            <w:pPr>
              <w:spacing w:line="21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375" w:rsidRDefault="00F37375">
            <w:pPr>
              <w:spacing w:line="210" w:lineRule="exact"/>
              <w:rPr>
                <w:snapToGrid w:val="0"/>
                <w:sz w:val="20"/>
                <w:szCs w:val="20"/>
              </w:rPr>
            </w:pPr>
          </w:p>
        </w:tc>
      </w:tr>
      <w:tr w:rsidR="00F37375">
        <w:tblPrEx>
          <w:tblCellMar>
            <w:top w:w="0" w:type="dxa"/>
            <w:bottom w:w="0" w:type="dxa"/>
          </w:tblCellMar>
        </w:tblPrEx>
        <w:trPr>
          <w:cantSplit/>
          <w:trHeight w:hRule="exact" w:val="53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375" w:rsidRDefault="00F37375">
            <w:pPr>
              <w:spacing w:line="21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375" w:rsidRDefault="00F37375">
            <w:pPr>
              <w:spacing w:line="21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375" w:rsidRDefault="00F37375">
            <w:pPr>
              <w:spacing w:line="21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375" w:rsidRDefault="00F37375">
            <w:pPr>
              <w:spacing w:line="21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375" w:rsidRDefault="00F37375">
            <w:pPr>
              <w:spacing w:line="21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375" w:rsidRDefault="00F37375">
            <w:pPr>
              <w:spacing w:line="21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375" w:rsidRDefault="00F37375">
            <w:pPr>
              <w:spacing w:line="21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375" w:rsidRDefault="00F37375">
            <w:pPr>
              <w:spacing w:line="21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375" w:rsidRDefault="00F37375">
            <w:pPr>
              <w:spacing w:line="21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375" w:rsidRDefault="00F37375">
            <w:pPr>
              <w:spacing w:line="21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375" w:rsidRDefault="00F37375">
            <w:pPr>
              <w:spacing w:line="21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375" w:rsidRDefault="00F37375">
            <w:pPr>
              <w:spacing w:line="21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375" w:rsidRDefault="00F37375">
            <w:pPr>
              <w:spacing w:line="21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375" w:rsidRDefault="00F37375">
            <w:pPr>
              <w:spacing w:line="21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375" w:rsidRDefault="00F37375">
            <w:pPr>
              <w:spacing w:line="21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375" w:rsidRDefault="00F37375">
            <w:pPr>
              <w:spacing w:line="21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375" w:rsidRDefault="00F37375">
            <w:pPr>
              <w:spacing w:line="21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375" w:rsidRDefault="00F37375">
            <w:pPr>
              <w:spacing w:line="21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375" w:rsidRDefault="00F37375">
            <w:pPr>
              <w:spacing w:line="21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375" w:rsidRDefault="00F37375">
            <w:pPr>
              <w:spacing w:line="21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375" w:rsidRDefault="00F37375">
            <w:pPr>
              <w:spacing w:line="21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375" w:rsidRDefault="00F37375">
            <w:pPr>
              <w:spacing w:line="21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375" w:rsidRDefault="00F37375">
            <w:pPr>
              <w:spacing w:line="21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375" w:rsidRDefault="00F37375">
            <w:pPr>
              <w:spacing w:line="210" w:lineRule="exact"/>
              <w:rPr>
                <w:snapToGrid w:val="0"/>
                <w:sz w:val="20"/>
                <w:szCs w:val="20"/>
              </w:rPr>
            </w:pPr>
          </w:p>
        </w:tc>
      </w:tr>
      <w:tr w:rsidR="00F37375">
        <w:tblPrEx>
          <w:tblCellMar>
            <w:top w:w="0" w:type="dxa"/>
            <w:bottom w:w="0" w:type="dxa"/>
          </w:tblCellMar>
        </w:tblPrEx>
        <w:trPr>
          <w:cantSplit/>
          <w:trHeight w:hRule="exact" w:val="53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375" w:rsidRDefault="00F37375">
            <w:pPr>
              <w:spacing w:line="21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375" w:rsidRDefault="00F37375">
            <w:pPr>
              <w:spacing w:line="21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375" w:rsidRDefault="00F37375">
            <w:pPr>
              <w:spacing w:line="21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375" w:rsidRDefault="00F37375">
            <w:pPr>
              <w:spacing w:line="21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375" w:rsidRDefault="00F37375">
            <w:pPr>
              <w:spacing w:line="21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375" w:rsidRDefault="00F37375">
            <w:pPr>
              <w:spacing w:line="21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375" w:rsidRDefault="00F37375">
            <w:pPr>
              <w:spacing w:line="21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375" w:rsidRDefault="00F37375">
            <w:pPr>
              <w:spacing w:line="21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375" w:rsidRDefault="00F37375">
            <w:pPr>
              <w:spacing w:line="21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375" w:rsidRDefault="00F37375">
            <w:pPr>
              <w:spacing w:line="21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375" w:rsidRDefault="00F37375">
            <w:pPr>
              <w:spacing w:line="21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375" w:rsidRDefault="00F37375">
            <w:pPr>
              <w:spacing w:line="21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375" w:rsidRDefault="00F37375">
            <w:pPr>
              <w:spacing w:line="21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375" w:rsidRDefault="00F37375">
            <w:pPr>
              <w:spacing w:line="21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375" w:rsidRDefault="00F37375">
            <w:pPr>
              <w:spacing w:line="21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375" w:rsidRDefault="00F37375">
            <w:pPr>
              <w:spacing w:line="21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375" w:rsidRDefault="00F37375">
            <w:pPr>
              <w:spacing w:line="21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375" w:rsidRDefault="00F37375">
            <w:pPr>
              <w:spacing w:line="21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375" w:rsidRDefault="00F37375">
            <w:pPr>
              <w:spacing w:line="21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375" w:rsidRDefault="00F37375">
            <w:pPr>
              <w:spacing w:line="21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375" w:rsidRDefault="00F37375">
            <w:pPr>
              <w:spacing w:line="21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375" w:rsidRDefault="00F37375">
            <w:pPr>
              <w:spacing w:line="21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375" w:rsidRDefault="00F37375">
            <w:pPr>
              <w:spacing w:line="21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375" w:rsidRDefault="00F37375">
            <w:pPr>
              <w:spacing w:line="210" w:lineRule="exact"/>
              <w:rPr>
                <w:snapToGrid w:val="0"/>
                <w:sz w:val="20"/>
                <w:szCs w:val="20"/>
              </w:rPr>
            </w:pPr>
          </w:p>
        </w:tc>
      </w:tr>
    </w:tbl>
    <w:p w:rsidR="00F37375" w:rsidRDefault="00F37375">
      <w:pPr>
        <w:spacing w:line="210" w:lineRule="exact"/>
        <w:rPr>
          <w:snapToGrid w:val="0"/>
        </w:rPr>
      </w:pPr>
    </w:p>
    <w:sectPr w:rsidR="00F37375" w:rsidSect="00F37375">
      <w:type w:val="continuous"/>
      <w:pgSz w:w="16839" w:h="11907" w:orient="landscape" w:code="9"/>
      <w:pgMar w:top="1701" w:right="1701" w:bottom="1701" w:left="1701" w:header="85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DC3E11">
      <w:r>
        <w:separator/>
      </w:r>
    </w:p>
  </w:endnote>
  <w:endnote w:type="continuationSeparator" w:id="0">
    <w:p w:rsidR="00000000" w:rsidRDefault="00DC3E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DC3E11">
      <w:r>
        <w:separator/>
      </w:r>
    </w:p>
  </w:footnote>
  <w:footnote w:type="continuationSeparator" w:id="0">
    <w:p w:rsidR="00000000" w:rsidRDefault="00DC3E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B72FE3"/>
    <w:rsid w:val="008069A0"/>
    <w:rsid w:val="00B10AEF"/>
    <w:rsid w:val="00B72FE3"/>
    <w:rsid w:val="00B820E4"/>
    <w:rsid w:val="00DC3E11"/>
    <w:rsid w:val="00F37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様式第12号</vt:lpstr>
    </vt:vector>
  </TitlesOfParts>
  <Manager/>
  <Company/>
  <LinksUpToDate>false</LinksUpToDate>
  <CharactersWithSpaces>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2003-06-21T02:21:00Z</cp:lastPrinted>
  <dcterms:created xsi:type="dcterms:W3CDTF">2025-10-02T04:15:00Z</dcterms:created>
  <dcterms:modified xsi:type="dcterms:W3CDTF">2025-10-02T04:15:00Z</dcterms:modified>
</cp:coreProperties>
</file>