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D0" w:rsidRPr="006A40C2" w:rsidRDefault="006A40C2">
      <w:pPr>
        <w:snapToGrid w:val="0"/>
        <w:rPr>
          <w:rFonts w:ascii="?l?r ??fc" w:hint="eastAsia"/>
          <w:b/>
          <w:snapToGrid w:val="0"/>
        </w:rPr>
      </w:pPr>
      <w:bookmarkStart w:id="0" w:name="_GoBack"/>
      <w:bookmarkEnd w:id="0"/>
      <w:r w:rsidRPr="006A40C2">
        <w:rPr>
          <w:rStyle w:val="anothertitle"/>
          <w:b w:val="0"/>
          <w:sz w:val="21"/>
          <w:szCs w:val="21"/>
        </w:rPr>
        <w:t>様式第2号</w:t>
      </w:r>
      <w:r w:rsidRPr="006A40C2">
        <w:rPr>
          <w:rStyle w:val="anotherrelation"/>
          <w:b w:val="0"/>
          <w:sz w:val="21"/>
          <w:szCs w:val="21"/>
        </w:rPr>
        <w:t>（第5条関係）</w:t>
      </w:r>
    </w:p>
    <w:p w:rsidR="006012D0" w:rsidRDefault="006012D0">
      <w:pPr>
        <w:snapToGrid w:val="0"/>
        <w:spacing w:after="480"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6012D0" w:rsidRDefault="006012D0">
      <w:pPr>
        <w:snapToGrid w:val="0"/>
        <w:spacing w:after="60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富岡町教育委員会</w:t>
      </w:r>
    </w:p>
    <w:p w:rsidR="006012D0" w:rsidRDefault="006012D0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6012D0" w:rsidRDefault="006012D0">
      <w:pPr>
        <w:snapToGrid w:val="0"/>
        <w:spacing w:after="840" w:line="60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名称及び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代表者名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㊞　　</w:t>
      </w:r>
    </w:p>
    <w:p w:rsidR="006012D0" w:rsidRDefault="006012D0">
      <w:pPr>
        <w:snapToGrid w:val="0"/>
        <w:spacing w:after="48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富岡町私立幼稚園運営補助金実績報告書</w:t>
      </w:r>
    </w:p>
    <w:p w:rsidR="006012D0" w:rsidRDefault="006012D0">
      <w:pPr>
        <w:snapToGrid w:val="0"/>
        <w:spacing w:after="60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年度において、下記のとおり富岡町私立幼稚園事業を実施したので、富岡町補助金等の交付等に関する規則第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条第１項の規定により、その実績を報告いたします。</w:t>
      </w:r>
    </w:p>
    <w:p w:rsidR="006012D0" w:rsidRDefault="006012D0">
      <w:pPr>
        <w:snapToGrid w:val="0"/>
        <w:spacing w:after="48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6012D0" w:rsidRDefault="006012D0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補助金等の交付決定年月日及び番号</w:t>
      </w:r>
    </w:p>
    <w:p w:rsidR="006012D0" w:rsidRDefault="006012D0">
      <w:pPr>
        <w:snapToGrid w:val="0"/>
        <w:spacing w:after="20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  <w:lang w:eastAsia="zh-CN"/>
        </w:rPr>
        <w:t>年　　月　　日付富岡町教育委員会指令第　　号</w:t>
      </w:r>
    </w:p>
    <w:p w:rsidR="006012D0" w:rsidRDefault="006012D0">
      <w:pPr>
        <w:snapToGrid w:val="0"/>
        <w:spacing w:after="20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２　交付決定額　　　　　　　　　　　　　　　円</w:t>
      </w:r>
    </w:p>
    <w:p w:rsidR="006012D0" w:rsidRDefault="006012D0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３　補助事業の内容</w:t>
      </w:r>
    </w:p>
    <w:p w:rsidR="006012D0" w:rsidRDefault="006012D0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別紙事業実績のとおり</w:t>
      </w:r>
    </w:p>
    <w:sectPr w:rsidR="006012D0" w:rsidSect="00FB29D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2E89">
      <w:r>
        <w:separator/>
      </w:r>
    </w:p>
  </w:endnote>
  <w:endnote w:type="continuationSeparator" w:id="0">
    <w:p w:rsidR="00000000" w:rsidRDefault="0067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2E89">
      <w:r>
        <w:separator/>
      </w:r>
    </w:p>
  </w:footnote>
  <w:footnote w:type="continuationSeparator" w:id="0">
    <w:p w:rsidR="00000000" w:rsidRDefault="00672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4141"/>
    <w:rsid w:val="001A4141"/>
    <w:rsid w:val="006012D0"/>
    <w:rsid w:val="00672E89"/>
    <w:rsid w:val="006A40C2"/>
    <w:rsid w:val="00BD469E"/>
    <w:rsid w:val="00E22AF3"/>
    <w:rsid w:val="00FB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6A40C2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6A40C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2003-06-18T09:28:00Z</cp:lastPrinted>
  <dcterms:created xsi:type="dcterms:W3CDTF">2025-10-02T04:16:00Z</dcterms:created>
  <dcterms:modified xsi:type="dcterms:W3CDTF">2025-10-02T04:16:00Z</dcterms:modified>
</cp:coreProperties>
</file>