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5F" w:rsidRDefault="001D2F5F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1D2F5F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1D2F5F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4</w:t>
      </w:r>
      <w:r w:rsidRPr="001D2F5F">
        <w:rPr>
          <w:rFonts w:hint="eastAsia"/>
          <w:snapToGrid w:val="0"/>
        </w:rPr>
        <w:t>条関係）その１（会議室・研修室等）</w:t>
      </w:r>
    </w:p>
    <w:p w:rsidR="007377D0" w:rsidRPr="007377D0" w:rsidRDefault="007377D0">
      <w:pPr>
        <w:spacing w:line="240" w:lineRule="exact"/>
        <w:rPr>
          <w:rFonts w:eastAsia="SimSun" w:hint="eastAsia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6"/>
        <w:gridCol w:w="1306"/>
        <w:gridCol w:w="162"/>
        <w:gridCol w:w="1306"/>
        <w:gridCol w:w="770"/>
        <w:gridCol w:w="373"/>
        <w:gridCol w:w="163"/>
        <w:gridCol w:w="1306"/>
        <w:gridCol w:w="210"/>
        <w:gridCol w:w="1096"/>
        <w:gridCol w:w="1306"/>
      </w:tblGrid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受付</w:t>
            </w:r>
            <w:r w:rsidR="00A966EF"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10784"/>
              </w:rPr>
              <w:t>館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784"/>
              </w:rPr>
              <w:t>長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10783"/>
              </w:rPr>
              <w:t>副館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783"/>
              </w:rPr>
              <w:t>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10528"/>
              </w:rPr>
              <w:t>係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528"/>
              </w:rPr>
              <w:t>長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10527"/>
              </w:rPr>
              <w:t>係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527"/>
              </w:rPr>
              <w:t>員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10526"/>
              </w:rPr>
              <w:t>受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526"/>
              </w:rPr>
              <w:t>付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1D2F5F" w:rsidRPr="00AF0D40" w:rsidRDefault="001D2F5F" w:rsidP="00E415BD">
            <w:pPr>
              <w:spacing w:line="240" w:lineRule="exact"/>
              <w:ind w:firstLineChars="597" w:firstLine="1075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納付</w:t>
            </w:r>
            <w:r w:rsidR="00A966EF"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4313"/>
        </w:trPr>
        <w:tc>
          <w:tcPr>
            <w:tcW w:w="9302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2F5F" w:rsidRPr="00AF0D40" w:rsidRDefault="001D2F5F">
            <w:pPr>
              <w:spacing w:before="36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富岡町生涯学習館使用許可申請書</w:t>
            </w:r>
          </w:p>
          <w:p w:rsidR="001D2F5F" w:rsidRPr="00AF0D40" w:rsidRDefault="001D2F5F" w:rsidP="00E415BD">
            <w:pPr>
              <w:spacing w:line="240" w:lineRule="exact"/>
              <w:ind w:rightChars="92" w:right="193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1D2F5F" w:rsidRPr="00AF0D40" w:rsidRDefault="001D2F5F" w:rsidP="00E415BD">
            <w:pPr>
              <w:spacing w:line="64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1D2F5F" w:rsidRPr="00AF0D40" w:rsidRDefault="001D2F5F" w:rsidP="00E415BD">
            <w:pPr>
              <w:spacing w:line="320" w:lineRule="exact"/>
              <w:ind w:rightChars="92" w:right="193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10525"/>
              </w:rPr>
              <w:t>団体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525"/>
              </w:rPr>
              <w:t>名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1D2F5F" w:rsidRPr="00AF0D40" w:rsidRDefault="001D2F5F" w:rsidP="00E415BD">
            <w:pPr>
              <w:spacing w:line="320" w:lineRule="exact"/>
              <w:ind w:rightChars="92" w:right="193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10272"/>
              </w:rPr>
              <w:t>申請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10272"/>
              </w:rPr>
              <w:t>者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1D2F5F" w:rsidRPr="00AF0D40" w:rsidRDefault="001D2F5F" w:rsidP="00E415BD">
            <w:pPr>
              <w:spacing w:line="320" w:lineRule="exact"/>
              <w:ind w:rightChars="92" w:right="193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10271"/>
              </w:rPr>
              <w:t>住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271"/>
              </w:rPr>
              <w:t>所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1D2F5F" w:rsidRPr="00AF0D40" w:rsidRDefault="001D2F5F" w:rsidP="00E415BD">
            <w:pPr>
              <w:spacing w:line="320" w:lineRule="exact"/>
              <w:ind w:rightChars="92" w:right="193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E415BD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10270"/>
              </w:rPr>
              <w:t>電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10270"/>
              </w:rPr>
              <w:t>話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1D2F5F" w:rsidRPr="00AF0D40" w:rsidRDefault="001D2F5F" w:rsidP="00E415BD">
            <w:pPr>
              <w:spacing w:after="120" w:line="44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下記により、生涯学習館使用の許可を受けたいので申請します。</w:t>
            </w:r>
          </w:p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9312"/>
              </w:rPr>
              <w:t>使用目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12"/>
              </w:rPr>
              <w:t>的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9311"/>
              </w:rPr>
              <w:t>使用日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11"/>
              </w:rPr>
              <w:t>時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 w:rsidP="00E415BD">
            <w:pPr>
              <w:spacing w:line="240" w:lineRule="exact"/>
              <w:ind w:firstLineChars="396" w:firstLine="713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年　　月　　日　　～　　</w:t>
            </w:r>
            <w:r w:rsidR="00A966EF"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96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 w:rsidP="00E415BD">
            <w:pPr>
              <w:spacing w:line="240" w:lineRule="exact"/>
              <w:ind w:firstLineChars="105" w:firstLine="189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午前・午後　　時　　分　から　　午前・午後　　時　　分　まで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9310"/>
              </w:rPr>
              <w:t>使用人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10"/>
              </w:rPr>
              <w:t>員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E415BD">
            <w:pPr>
              <w:spacing w:line="240" w:lineRule="exact"/>
              <w:ind w:rightChars="200" w:right="42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9309"/>
              </w:rPr>
              <w:t>入場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09"/>
              </w:rPr>
              <w:t>料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 w:rsidP="00E415BD">
            <w:pPr>
              <w:spacing w:line="240" w:lineRule="exact"/>
              <w:ind w:firstLineChars="280" w:firstLine="504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1515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9308"/>
              </w:rPr>
              <w:t>使用施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08"/>
              </w:rPr>
              <w:t>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9E260E">
            <w:pPr>
              <w:spacing w:line="3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952F7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9056"/>
              </w:rPr>
              <w:t>生涯学習</w:t>
            </w:r>
            <w:r w:rsidRPr="003952F7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9056"/>
              </w:rPr>
              <w:t>館</w:t>
            </w:r>
            <w:r w:rsidRPr="009E260E">
              <w:rPr>
                <w:rFonts w:hAnsi="ＭＳ 明朝" w:hint="eastAsia"/>
                <w:snapToGrid w:val="0"/>
                <w:spacing w:val="360"/>
                <w:kern w:val="0"/>
                <w:sz w:val="18"/>
                <w:szCs w:val="18"/>
                <w:fitText w:val="1080" w:id="-1510829055"/>
              </w:rPr>
              <w:t>利</w:t>
            </w:r>
            <w:r w:rsidRPr="009E260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055"/>
              </w:rPr>
              <w:t>用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□小ホール　□大会議室（□第１　□第２　□第３）　□視聴覚室</w:t>
            </w:r>
          </w:p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IT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研修室　□第１研修室　□第２研修室　□第３研修室　□第４研修室</w:t>
            </w:r>
          </w:p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□和室（□さくら　□つつじ　□けやき）　□茶室　□創作室</w:t>
            </w:r>
          </w:p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ふれあい広場　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10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20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30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㎡未満　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㎡未満</w:t>
            </w:r>
          </w:p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50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㎡以上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3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大ホール関係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□主催者事務室　□楽屋事務室</w:t>
            </w:r>
          </w:p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9307"/>
              </w:rPr>
              <w:t>冷暖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07"/>
              </w:rPr>
              <w:t>房</w:t>
            </w:r>
          </w:p>
        </w:tc>
        <w:tc>
          <w:tcPr>
            <w:tcW w:w="7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F5F" w:rsidRPr="00AF0D40" w:rsidRDefault="001D2F5F" w:rsidP="00E415BD">
            <w:pPr>
              <w:spacing w:line="240" w:lineRule="exact"/>
              <w:ind w:firstLineChars="280" w:firstLine="504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107771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107771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9306"/>
              </w:rPr>
              <w:t>使用</w:t>
            </w:r>
            <w:r w:rsidRPr="00107771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9306"/>
              </w:rPr>
              <w:t>料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①基本使用料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②特別使用料（備考）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③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fldChar w:fldCharType="begin"/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instrText xml:space="preserve"> eq \o\ad(</w:instrTex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instrText>冷暖房料</w:instrTex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instrText>,</w:instrTex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instrText xml:space="preserve">　　　　　</w:instrTex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instrText>)</w:instrTex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④</w:t>
            </w:r>
            <w:r w:rsidRPr="00E415BD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530" w:id="-1434709503"/>
              </w:rPr>
              <w:t>追加料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530" w:id="-1434709503"/>
              </w:rPr>
              <w:t>金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⑤</w:t>
            </w:r>
            <w:r w:rsidRPr="00E415BD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9504"/>
              </w:rPr>
              <w:t>減免</w:t>
            </w:r>
            <w:r w:rsidRPr="00E415BD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9504"/>
              </w:rPr>
              <w:t>額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C57D77">
            <w:pPr>
              <w:spacing w:line="240" w:lineRule="exact"/>
              <w:ind w:rightChars="192" w:right="403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円　　　□全額　　　□</w:t>
            </w:r>
            <w:r w:rsidRPr="00AF0D40">
              <w:rPr>
                <w:rFonts w:hAnsi="ＭＳ 明朝"/>
                <w:snapToGrid w:val="0"/>
                <w:sz w:val="18"/>
                <w:szCs w:val="18"/>
              </w:rPr>
              <w:t>60</w:t>
            </w: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％　　　□　　％</w:t>
            </w:r>
          </w:p>
        </w:tc>
      </w:tr>
      <w:tr w:rsidR="001D2F5F" w:rsidRPr="00AF0D4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 w:rsidP="00310323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952F7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6751"/>
              </w:rPr>
              <w:t>使用料合</w:t>
            </w:r>
            <w:r w:rsidRPr="003952F7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6751"/>
              </w:rPr>
              <w:t>計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5F" w:rsidRPr="00AF0D40" w:rsidRDefault="001D2F5F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AF0D40">
              <w:rPr>
                <w:rFonts w:hAnsi="ＭＳ 明朝" w:hint="eastAsia"/>
                <w:snapToGrid w:val="0"/>
                <w:sz w:val="18"/>
                <w:szCs w:val="18"/>
              </w:rPr>
              <w:t>①＋②＋③＋④－⑤＝　　　　　　　　　　　　　　　　　　　　　　円</w:t>
            </w:r>
          </w:p>
        </w:tc>
      </w:tr>
    </w:tbl>
    <w:p w:rsidR="001D2F5F" w:rsidRDefault="001D2F5F" w:rsidP="00E415BD">
      <w:pPr>
        <w:spacing w:before="120" w:line="32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申請者は太線の枠中のみを記入し、□のある欄は該当する個所にι印を付けてください。</w:t>
      </w:r>
    </w:p>
    <w:sectPr w:rsidR="001D2F5F" w:rsidSect="00D77DA1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A6" w:rsidRDefault="00831DA6">
      <w:r>
        <w:separator/>
      </w:r>
    </w:p>
  </w:endnote>
  <w:endnote w:type="continuationSeparator" w:id="0">
    <w:p w:rsidR="00831DA6" w:rsidRDefault="0083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A6" w:rsidRDefault="00831DA6">
      <w:r>
        <w:separator/>
      </w:r>
    </w:p>
  </w:footnote>
  <w:footnote w:type="continuationSeparator" w:id="0">
    <w:p w:rsidR="00831DA6" w:rsidRDefault="0083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4004"/>
    <w:rsid w:val="00107771"/>
    <w:rsid w:val="00162FC0"/>
    <w:rsid w:val="001D2F5F"/>
    <w:rsid w:val="00244B55"/>
    <w:rsid w:val="00310323"/>
    <w:rsid w:val="003952F7"/>
    <w:rsid w:val="004A2DF5"/>
    <w:rsid w:val="007377D0"/>
    <w:rsid w:val="00831DA6"/>
    <w:rsid w:val="00974004"/>
    <w:rsid w:val="009E260E"/>
    <w:rsid w:val="00A966EF"/>
    <w:rsid w:val="00AF0D40"/>
    <w:rsid w:val="00C57D77"/>
    <w:rsid w:val="00D77DA1"/>
    <w:rsid w:val="00DF45A2"/>
    <w:rsid w:val="00E22AF3"/>
    <w:rsid w:val="00E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第1号様式（第4条関係）その１（会議室・研修室等）</vt:lpstr>
    </vt:vector>
  </TitlesOfParts>
  <Manager/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2004-05-19T10:38:00Z</cp:lastPrinted>
  <dcterms:created xsi:type="dcterms:W3CDTF">2025-10-02T04:16:00Z</dcterms:created>
  <dcterms:modified xsi:type="dcterms:W3CDTF">2025-10-02T04:16:00Z</dcterms:modified>
</cp:coreProperties>
</file>