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92" w:rsidRPr="00AB2BE1" w:rsidRDefault="00AB2BE1">
      <w:pPr>
        <w:spacing w:line="240" w:lineRule="exact"/>
        <w:ind w:left="630" w:hanging="630"/>
        <w:rPr>
          <w:snapToGrid w:val="0"/>
        </w:rPr>
      </w:pPr>
      <w:bookmarkStart w:id="0" w:name="_GoBack"/>
      <w:bookmarkEnd w:id="0"/>
      <w:r w:rsidRPr="00AB2BE1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3</w:t>
      </w:r>
      <w:r w:rsidRPr="00AB2BE1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6</w:t>
      </w:r>
      <w:r w:rsidRPr="00AB2BE1">
        <w:rPr>
          <w:rFonts w:hint="eastAsia"/>
          <w:snapToGrid w:val="0"/>
        </w:rPr>
        <w:t>条関係）その２（大ホール関係）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19"/>
        <w:gridCol w:w="373"/>
        <w:gridCol w:w="932"/>
        <w:gridCol w:w="349"/>
        <w:gridCol w:w="47"/>
        <w:gridCol w:w="1258"/>
        <w:gridCol w:w="1305"/>
        <w:gridCol w:w="1305"/>
        <w:gridCol w:w="1305"/>
        <w:gridCol w:w="1305"/>
      </w:tblGrid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受付　　　　年　　月　　日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879FF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4896"/>
              </w:rPr>
              <w:t>館</w:t>
            </w:r>
            <w:r w:rsidRPr="006879FF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4896"/>
              </w:rPr>
              <w:t>長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879FF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4895"/>
              </w:rPr>
              <w:t>副館</w:t>
            </w:r>
            <w:r w:rsidRPr="006879FF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4895"/>
              </w:rPr>
              <w:t>長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879FF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4894"/>
              </w:rPr>
              <w:t>係</w:t>
            </w:r>
            <w:r w:rsidRPr="006879FF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4894"/>
              </w:rPr>
              <w:t>長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879FF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4893"/>
              </w:rPr>
              <w:t>係</w:t>
            </w:r>
            <w:r w:rsidRPr="006879FF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4893"/>
              </w:rPr>
              <w:t>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879FF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4892"/>
              </w:rPr>
              <w:t>受</w:t>
            </w:r>
            <w:r w:rsidRPr="006879FF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4892"/>
              </w:rPr>
              <w:t>付</w:t>
            </w: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583"/>
        </w:trPr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許可　第　　　　　　号</w:t>
            </w:r>
          </w:p>
          <w:p w:rsidR="00C11592" w:rsidRPr="0068507C" w:rsidRDefault="00C11592" w:rsidP="006879FF">
            <w:pPr>
              <w:spacing w:line="240" w:lineRule="exact"/>
              <w:ind w:firstLineChars="597" w:firstLine="1075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92" w:rsidRPr="0068507C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92" w:rsidRPr="0068507C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92" w:rsidRPr="0068507C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92" w:rsidRPr="0068507C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92" w:rsidRPr="0068507C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納付　　　　年　　月　　日</w:t>
            </w: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3193"/>
        </w:trPr>
        <w:tc>
          <w:tcPr>
            <w:tcW w:w="929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1592" w:rsidRPr="0068507C" w:rsidRDefault="00C11592">
            <w:pPr>
              <w:spacing w:before="160" w:line="24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富岡町生涯学習館使用許可取消（変更）申請書</w:t>
            </w:r>
          </w:p>
          <w:p w:rsidR="00C11592" w:rsidRPr="0068507C" w:rsidRDefault="00C11592" w:rsidP="006879FF">
            <w:pPr>
              <w:spacing w:line="240" w:lineRule="exact"/>
              <w:ind w:rightChars="89" w:right="187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  <w:p w:rsidR="00C11592" w:rsidRPr="0068507C" w:rsidRDefault="00C11592" w:rsidP="006879FF">
            <w:pPr>
              <w:spacing w:line="480" w:lineRule="exact"/>
              <w:ind w:firstLineChars="130" w:firstLine="234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富岡町生涯学習館長　様</w:t>
            </w:r>
          </w:p>
          <w:p w:rsidR="00C11592" w:rsidRPr="0068507C" w:rsidRDefault="00C11592" w:rsidP="006879FF">
            <w:pPr>
              <w:spacing w:line="240" w:lineRule="exact"/>
              <w:ind w:rightChars="89" w:right="187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6879FF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4890"/>
              </w:rPr>
              <w:t>団体</w:t>
            </w:r>
            <w:r w:rsidRPr="006879FF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4890"/>
              </w:rPr>
              <w:t>名</w:t>
            </w:r>
            <w:r w:rsidRPr="0068507C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C11592" w:rsidRPr="0068507C" w:rsidRDefault="00C11592" w:rsidP="006879FF">
            <w:pPr>
              <w:spacing w:line="240" w:lineRule="exact"/>
              <w:ind w:rightChars="89" w:right="187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6879FF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434704640"/>
              </w:rPr>
              <w:t>申請</w:t>
            </w:r>
            <w:r w:rsidRPr="006879FF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434704640"/>
              </w:rPr>
              <w:t>者</w:t>
            </w: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  <w:r w:rsidRPr="006879FF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4891"/>
              </w:rPr>
              <w:t>代表</w:t>
            </w:r>
            <w:r w:rsidRPr="006879FF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4891"/>
              </w:rPr>
              <w:t>者</w:t>
            </w:r>
            <w:r w:rsidRPr="0068507C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印</w:t>
            </w:r>
          </w:p>
          <w:p w:rsidR="00C11592" w:rsidRPr="0068507C" w:rsidRDefault="00C11592" w:rsidP="006879FF">
            <w:pPr>
              <w:spacing w:line="240" w:lineRule="exact"/>
              <w:ind w:rightChars="89" w:right="187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6879FF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4889"/>
              </w:rPr>
              <w:t>住</w:t>
            </w:r>
            <w:r w:rsidRPr="006879FF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4889"/>
              </w:rPr>
              <w:t>所</w:t>
            </w:r>
            <w:r w:rsidRPr="0068507C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C11592" w:rsidRPr="0068507C" w:rsidRDefault="00C11592" w:rsidP="006879FF">
            <w:pPr>
              <w:spacing w:line="240" w:lineRule="exact"/>
              <w:ind w:rightChars="89" w:right="187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6879FF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4888"/>
              </w:rPr>
              <w:t>電</w:t>
            </w:r>
            <w:r w:rsidRPr="006879FF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4888"/>
              </w:rPr>
              <w:t>話</w:t>
            </w: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 xml:space="preserve">　　（　　）　　－　　　　</w:t>
            </w:r>
          </w:p>
          <w:p w:rsidR="00C11592" w:rsidRPr="0068507C" w:rsidRDefault="00C11592" w:rsidP="006879FF">
            <w:pPr>
              <w:spacing w:after="120" w:line="240" w:lineRule="exact"/>
              <w:ind w:firstLineChars="130" w:firstLine="234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下記により、生涯学習館使用許可の取消（変更）を受けたいので申請します。</w:t>
            </w:r>
          </w:p>
          <w:p w:rsidR="00C11592" w:rsidRPr="0068507C" w:rsidRDefault="00C11592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記</w:t>
            </w: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許可を受けている内容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許可日</w:t>
            </w:r>
          </w:p>
        </w:tc>
        <w:tc>
          <w:tcPr>
            <w:tcW w:w="6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68507C" w:rsidRDefault="00C11592" w:rsidP="006879FF">
            <w:pPr>
              <w:spacing w:line="160" w:lineRule="exact"/>
              <w:ind w:firstLineChars="417" w:firstLine="751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許可番号</w:t>
            </w:r>
          </w:p>
        </w:tc>
        <w:tc>
          <w:tcPr>
            <w:tcW w:w="6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第　　　　号</w:t>
            </w: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使用目的</w:t>
            </w:r>
          </w:p>
        </w:tc>
        <w:tc>
          <w:tcPr>
            <w:tcW w:w="68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使用日時</w:t>
            </w:r>
          </w:p>
        </w:tc>
        <w:tc>
          <w:tcPr>
            <w:tcW w:w="687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11592" w:rsidRPr="0068507C" w:rsidRDefault="00C11592" w:rsidP="006879FF">
            <w:pPr>
              <w:spacing w:line="160" w:lineRule="exact"/>
              <w:ind w:firstLineChars="417" w:firstLine="751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年　　月　　日　から　　　　　　年　　月　　日　まで</w:t>
            </w: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687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 xml:space="preserve">　午前・午後　　時　　分　から　　午前・午後　　時　　分　まで</w:t>
            </w: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大ホール</w:t>
            </w:r>
          </w:p>
          <w:p w:rsidR="00C11592" w:rsidRPr="0068507C" w:rsidRDefault="00C11592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使用関係</w:t>
            </w:r>
          </w:p>
        </w:tc>
        <w:tc>
          <w:tcPr>
            <w:tcW w:w="6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68507C" w:rsidRDefault="00C11592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□舞台　□客席　□主催者事務室　□楽屋事務室</w:t>
            </w:r>
          </w:p>
          <w:p w:rsidR="00C11592" w:rsidRPr="0068507C" w:rsidRDefault="00C11592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□楽屋１　□楽屋２　□楽屋３　□楽屋４</w:t>
            </w: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583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附　属　設　備　使　用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舞台設備</w:t>
            </w:r>
          </w:p>
        </w:tc>
        <w:tc>
          <w:tcPr>
            <w:tcW w:w="6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68507C" w:rsidRDefault="00C11592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□平台　□演台　□司会者台　□めくり台　□指揮者台・譜面台</w:t>
            </w:r>
          </w:p>
          <w:p w:rsidR="00C11592" w:rsidRPr="0068507C" w:rsidRDefault="00C11592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□演奏者用譜面台　□コントラバス椅子　□反射板（天板用ライト含）</w:t>
            </w: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ピアノ</w:t>
            </w:r>
          </w:p>
        </w:tc>
        <w:tc>
          <w:tcPr>
            <w:tcW w:w="6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□グランドピアノ（　　　　　）</w:t>
            </w: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1328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照明設備</w:t>
            </w:r>
          </w:p>
        </w:tc>
        <w:tc>
          <w:tcPr>
            <w:tcW w:w="6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68507C" w:rsidRDefault="00C11592">
            <w:pPr>
              <w:adjustRightInd/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□ボーダーライト　□第１サスペンションライト　□</w:t>
            </w:r>
            <w:r w:rsidRPr="0068507C">
              <w:rPr>
                <w:rFonts w:hAnsi="ＭＳ 明朝" w:hint="eastAsia"/>
                <w:snapToGrid w:val="0"/>
                <w:spacing w:val="-2"/>
                <w:sz w:val="18"/>
                <w:szCs w:val="18"/>
              </w:rPr>
              <w:t>第２サスペンショ</w:t>
            </w: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ンライト</w:t>
            </w:r>
          </w:p>
          <w:p w:rsidR="00C11592" w:rsidRPr="0068507C" w:rsidRDefault="00C11592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□アッパーホリゾントライト　□プロセニアムサスペンションライト</w:t>
            </w:r>
          </w:p>
          <w:p w:rsidR="00C11592" w:rsidRPr="0068507C" w:rsidRDefault="00C11592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□フロントサイドライト（上手・下手）　□シーリングライト</w:t>
            </w:r>
          </w:p>
          <w:p w:rsidR="00C11592" w:rsidRPr="0068507C" w:rsidRDefault="00C11592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□ロアーホリゾントライト　□エノプソイダルライト</w:t>
            </w:r>
          </w:p>
          <w:p w:rsidR="00C11592" w:rsidRPr="0068507C" w:rsidRDefault="00C11592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□フォローピンスポットライト　□持込機器　　　ＫＷ</w:t>
            </w: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1072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2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音響設備</w:t>
            </w:r>
          </w:p>
        </w:tc>
        <w:tc>
          <w:tcPr>
            <w:tcW w:w="6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68507C" w:rsidRDefault="00C11592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pacing w:val="-2"/>
                <w:sz w:val="18"/>
                <w:szCs w:val="18"/>
              </w:rPr>
              <w:t>□拡声装置（固定）　□拡声装置（舞台袖）　□</w:t>
            </w:r>
            <w:r w:rsidRPr="0068507C">
              <w:rPr>
                <w:rFonts w:hAnsi="ＭＳ 明朝" w:hint="eastAsia"/>
                <w:snapToGrid w:val="0"/>
                <w:spacing w:val="-4"/>
                <w:sz w:val="18"/>
                <w:szCs w:val="18"/>
              </w:rPr>
              <w:t>ＣＤ／カセットテープレコーダー</w:t>
            </w:r>
          </w:p>
          <w:p w:rsidR="00C11592" w:rsidRPr="0068507C" w:rsidRDefault="00C11592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□ＭＤレコーダー　□ＣＤプレーヤー　□ＤＡＴプレーヤ　□カセットデッキ</w:t>
            </w:r>
          </w:p>
          <w:p w:rsidR="00C11592" w:rsidRPr="0068507C" w:rsidRDefault="00C11592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□マイクロホン　　本　□マイクロホン（ワイヤレス）　　本</w:t>
            </w:r>
          </w:p>
          <w:p w:rsidR="00C11592" w:rsidRPr="0068507C" w:rsidRDefault="00C11592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□移動型スピーカー　□持込機器　　　ＫＷ</w:t>
            </w: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取消・変更</w:t>
            </w:r>
            <w:r w:rsidRPr="0068507C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事項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取消・変更理由</w:t>
            </w:r>
          </w:p>
        </w:tc>
        <w:tc>
          <w:tcPr>
            <w:tcW w:w="6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取消・変更前</w:t>
            </w:r>
          </w:p>
        </w:tc>
        <w:tc>
          <w:tcPr>
            <w:tcW w:w="6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取消・変更後</w:t>
            </w:r>
          </w:p>
        </w:tc>
        <w:tc>
          <w:tcPr>
            <w:tcW w:w="64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使用料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既納使用料</w:t>
            </w:r>
          </w:p>
        </w:tc>
        <w:tc>
          <w:tcPr>
            <w:tcW w:w="647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取消・変更金額</w:t>
            </w:r>
          </w:p>
        </w:tc>
        <w:tc>
          <w:tcPr>
            <w:tcW w:w="6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C11592" w:rsidRPr="0068507C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差引使用料</w:t>
            </w:r>
          </w:p>
        </w:tc>
        <w:tc>
          <w:tcPr>
            <w:tcW w:w="6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92" w:rsidRPr="0068507C" w:rsidRDefault="00C11592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8507C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</w:tbl>
    <w:p w:rsidR="00C11592" w:rsidRDefault="00C11592" w:rsidP="006879FF">
      <w:pPr>
        <w:spacing w:before="120" w:line="240" w:lineRule="exact"/>
        <w:ind w:left="630" w:hanging="420"/>
        <w:rPr>
          <w:snapToGrid w:val="0"/>
        </w:rPr>
      </w:pPr>
      <w:r>
        <w:rPr>
          <w:rFonts w:hint="eastAsia"/>
          <w:snapToGrid w:val="0"/>
        </w:rPr>
        <w:t>注意　使用許可書を添付して提出ください。</w:t>
      </w:r>
    </w:p>
    <w:p w:rsidR="00C11592" w:rsidRDefault="00C11592" w:rsidP="006879FF">
      <w:pPr>
        <w:spacing w:line="240" w:lineRule="exact"/>
        <w:ind w:left="630" w:firstLine="210"/>
        <w:rPr>
          <w:snapToGrid w:val="0"/>
        </w:rPr>
      </w:pPr>
      <w:r>
        <w:rPr>
          <w:rFonts w:hint="eastAsia"/>
          <w:snapToGrid w:val="0"/>
        </w:rPr>
        <w:t>申請者は太線の枠中のみを記入し、□のある欄は該当する個所にι印を付けてください。</w:t>
      </w:r>
    </w:p>
    <w:sectPr w:rsidR="00C11592" w:rsidSect="00566DC8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E1D" w:rsidRDefault="00231E1D">
      <w:r>
        <w:separator/>
      </w:r>
    </w:p>
  </w:endnote>
  <w:endnote w:type="continuationSeparator" w:id="0">
    <w:p w:rsidR="00231E1D" w:rsidRDefault="0023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E1D" w:rsidRDefault="00231E1D">
      <w:r>
        <w:separator/>
      </w:r>
    </w:p>
  </w:footnote>
  <w:footnote w:type="continuationSeparator" w:id="0">
    <w:p w:rsidR="00231E1D" w:rsidRDefault="00231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6DC8"/>
    <w:rsid w:val="000B5E0B"/>
    <w:rsid w:val="00231E1D"/>
    <w:rsid w:val="004266AD"/>
    <w:rsid w:val="00566DC8"/>
    <w:rsid w:val="0068507C"/>
    <w:rsid w:val="006879FF"/>
    <w:rsid w:val="00816BDE"/>
    <w:rsid w:val="00AB2BE1"/>
    <w:rsid w:val="00C11592"/>
    <w:rsid w:val="00C33A9C"/>
    <w:rsid w:val="00C70128"/>
    <w:rsid w:val="00E70332"/>
    <w:rsid w:val="00FD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第3号様式（第6条関係）その２（大ホール関係）</vt:lpstr>
    </vt:vector>
  </TitlesOfParts>
  <Manager/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2004-05-19T10:39:00Z</cp:lastPrinted>
  <dcterms:created xsi:type="dcterms:W3CDTF">2025-10-02T04:16:00Z</dcterms:created>
  <dcterms:modified xsi:type="dcterms:W3CDTF">2025-10-02T04:16:00Z</dcterms:modified>
</cp:coreProperties>
</file>