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007" w:rsidRPr="00DF5007" w:rsidRDefault="00DF5007">
      <w:pPr>
        <w:snapToGrid w:val="0"/>
        <w:spacing w:line="420" w:lineRule="exact"/>
        <w:rPr>
          <w:rFonts w:hint="eastAsia"/>
          <w:snapToGrid w:val="0"/>
          <w:lang w:eastAsia="zh-CN"/>
        </w:rPr>
      </w:pPr>
      <w:bookmarkStart w:id="0" w:name="_GoBack"/>
      <w:bookmarkEnd w:id="0"/>
      <w:r w:rsidRPr="00DF5007">
        <w:rPr>
          <w:rFonts w:hint="eastAsia"/>
          <w:snapToGrid w:val="0"/>
        </w:rPr>
        <w:t>第</w:t>
      </w:r>
      <w:r>
        <w:rPr>
          <w:rFonts w:hint="eastAsia"/>
          <w:snapToGrid w:val="0"/>
        </w:rPr>
        <w:t>1</w:t>
      </w:r>
      <w:r w:rsidRPr="00DF5007">
        <w:rPr>
          <w:rFonts w:hint="eastAsia"/>
          <w:snapToGrid w:val="0"/>
          <w:lang w:eastAsia="zh-CN"/>
        </w:rPr>
        <w:t>号様式（第10条関係）</w:t>
      </w:r>
    </w:p>
    <w:p w:rsidR="00DF5007" w:rsidRDefault="00DF5007">
      <w:pPr>
        <w:snapToGrid w:val="0"/>
        <w:spacing w:line="420" w:lineRule="exact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 xml:space="preserve">　　　　　　　　　　</w:t>
      </w:r>
      <w:r>
        <w:rPr>
          <w:snapToGrid w:val="0"/>
        </w:rPr>
        <w:fldChar w:fldCharType="begin"/>
      </w:r>
      <w:r>
        <w:rPr>
          <w:snapToGrid w:val="0"/>
          <w:lang w:eastAsia="zh-CN"/>
        </w:rPr>
        <w:instrText xml:space="preserve"> eq \o\ad(</w:instrText>
      </w:r>
      <w:r>
        <w:rPr>
          <w:rFonts w:hint="eastAsia"/>
          <w:snapToGrid w:val="0"/>
          <w:lang w:eastAsia="zh-CN"/>
        </w:rPr>
        <w:instrText>個人利用</w:instrText>
      </w:r>
      <w:r>
        <w:rPr>
          <w:rFonts w:hint="eastAsia"/>
          <w:snapToGrid w:val="0"/>
        </w:rPr>
        <w:instrText>カード</w:instrText>
      </w:r>
      <w:r>
        <w:rPr>
          <w:snapToGrid w:val="0"/>
          <w:lang w:eastAsia="zh-CN"/>
        </w:rPr>
        <w:instrText>,</w:instrText>
      </w:r>
      <w:r>
        <w:rPr>
          <w:rFonts w:hint="eastAsia"/>
          <w:snapToGrid w:val="0"/>
          <w:lang w:eastAsia="zh-CN"/>
        </w:rPr>
        <w:instrText xml:space="preserve">　　　　　　　　　　　　　　　</w:instrText>
      </w:r>
      <w:r>
        <w:rPr>
          <w:snapToGrid w:val="0"/>
          <w:lang w:eastAsia="zh-CN"/>
        </w:rPr>
        <w:instrText>)</w:instrText>
      </w:r>
      <w:r>
        <w:rPr>
          <w:snapToGrid w:val="0"/>
        </w:rPr>
        <w:fldChar w:fldCharType="end"/>
      </w:r>
    </w:p>
    <w:p w:rsidR="00DF5007" w:rsidRDefault="00DF5007">
      <w:pPr>
        <w:snapToGrid w:val="0"/>
        <w:spacing w:before="240" w:line="420" w:lineRule="exact"/>
        <w:rPr>
          <w:snapToGrid w:val="0"/>
        </w:rPr>
      </w:pPr>
      <w:r>
        <w:rPr>
          <w:noProof/>
        </w:rPr>
        <w:pict>
          <v:roundrect id="_x0000_s1026" style="position:absolute;left:0;text-align:left;margin-left:8.7pt;margin-top:276.15pt;width:346.5pt;height:192pt;z-index:-251657728" arcsize="10923f" o:allowincell="f" strokeweight=".5pt"/>
        </w:pict>
      </w:r>
      <w:r>
        <w:rPr>
          <w:noProof/>
        </w:rPr>
        <w:pict>
          <v:roundrect id="_x0000_s1027" style="position:absolute;left:0;text-align:left;margin-left:9.45pt;margin-top:32.4pt;width:346.5pt;height:192pt;z-index:-251658752" arcsize="10923f" o:allowincell="f" strokeweight=".5pt"/>
        </w:pict>
      </w:r>
      <w:r>
        <w:rPr>
          <w:rFonts w:hint="eastAsia"/>
          <w:snapToGrid w:val="0"/>
          <w:lang w:eastAsia="zh-CN"/>
        </w:rPr>
        <w:t xml:space="preserve">　　　　　　</w:t>
      </w:r>
      <w:r>
        <w:rPr>
          <w:rFonts w:hint="eastAsia"/>
          <w:snapToGrid w:val="0"/>
        </w:rPr>
        <w:t>おもて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990"/>
        <w:gridCol w:w="2520"/>
        <w:gridCol w:w="420"/>
        <w:gridCol w:w="1050"/>
      </w:tblGrid>
      <w:tr w:rsidR="00DF5007">
        <w:tblPrEx>
          <w:tblCellMar>
            <w:top w:w="0" w:type="dxa"/>
            <w:bottom w:w="0" w:type="dxa"/>
          </w:tblCellMar>
        </w:tblPrEx>
        <w:trPr>
          <w:cantSplit/>
          <w:trHeight w:hRule="exact" w:val="1200"/>
        </w:trPr>
        <w:tc>
          <w:tcPr>
            <w:tcW w:w="65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5007" w:rsidRDefault="00DF5007">
            <w:pPr>
              <w:snapToGrid w:val="0"/>
              <w:spacing w:line="42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個　人　利　用　カ　ー　ド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5007" w:rsidRDefault="00DF5007">
            <w:pPr>
              <w:snapToGrid w:val="0"/>
              <w:spacing w:line="420" w:lineRule="exact"/>
              <w:jc w:val="center"/>
              <w:rPr>
                <w:snapToGrid w:val="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5007" w:rsidRDefault="00DF5007">
            <w:pPr>
              <w:snapToGrid w:val="0"/>
              <w:spacing w:line="420" w:lineRule="exact"/>
              <w:jc w:val="center"/>
              <w:rPr>
                <w:snapToGrid w:val="0"/>
              </w:rPr>
            </w:pPr>
          </w:p>
        </w:tc>
      </w:tr>
      <w:tr w:rsidR="00DF5007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3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5007" w:rsidRDefault="00DF5007">
            <w:pPr>
              <w:snapToGrid w:val="0"/>
              <w:spacing w:line="280" w:lineRule="exact"/>
              <w:rPr>
                <w:snapToGrid w:val="0"/>
              </w:rPr>
            </w:pPr>
            <w:r>
              <w:rPr>
                <w:noProof/>
              </w:rPr>
              <w:pict>
                <v:group id="_x0000_s1028" style="position:absolute;left:0;text-align:left;margin-left:210pt;margin-top:0;width:126pt;height:32pt;z-index:251656704;mso-position-horizontal-relative:text;mso-position-vertical-relative:text" coordorigin="7296,3993" coordsize="2520,640" o:allowincell="f">
                  <v:line id="_x0000_s1029" style="position:absolute" from="7296,3993" to="7296,4633" o:allowincell="f" strokeweight="1.5pt"/>
                  <v:line id="_x0000_s1030" style="position:absolute" from="7416,3993" to="7416,4633" o:allowincell="f" strokeweight="1.5pt"/>
                  <v:line id="_x0000_s1031" style="position:absolute" from="7536,3993" to="7536,4633" o:allowincell="f" strokeweight="1.5pt"/>
                  <v:line id="_x0000_s1032" style="position:absolute" from="7656,3993" to="7656,4633" o:allowincell="f" strokeweight="1.5pt"/>
                  <v:line id="_x0000_s1033" style="position:absolute" from="7776,3993" to="7776,4633" o:allowincell="f" strokeweight="1.5pt"/>
                  <v:line id="_x0000_s1034" style="position:absolute" from="7896,3993" to="7896,4633" o:allowincell="f" strokeweight="1.5pt"/>
                  <v:line id="_x0000_s1035" style="position:absolute" from="8136,3993" to="8136,4633" o:allowincell="f" strokeweight="1.5pt"/>
                  <v:line id="_x0000_s1036" style="position:absolute" from="8016,3993" to="8016,4633" o:allowincell="f" strokeweight="1.5pt"/>
                  <v:line id="_x0000_s1037" style="position:absolute" from="8256,3993" to="8256,4633" o:allowincell="f" strokeweight="1.5pt"/>
                  <v:line id="_x0000_s1038" style="position:absolute" from="8376,3993" to="8376,4633" o:allowincell="f" strokeweight="1.5pt"/>
                  <v:line id="_x0000_s1039" style="position:absolute" from="8496,3993" to="8496,4633" o:allowincell="f" strokeweight="1.5pt"/>
                  <v:line id="_x0000_s1040" style="position:absolute" from="8616,3993" to="8616,4633" o:allowincell="f" strokeweight="1.5pt"/>
                  <v:line id="_x0000_s1041" style="position:absolute" from="8736,3993" to="8736,4633" o:allowincell="f" strokeweight="1.5pt"/>
                  <v:line id="_x0000_s1042" style="position:absolute" from="8856,3993" to="8856,4633" o:allowincell="f" strokeweight="1.5pt"/>
                  <v:line id="_x0000_s1043" style="position:absolute" from="8976,3993" to="8976,4633" o:allowincell="f" strokeweight="1.5pt"/>
                  <v:line id="_x0000_s1044" style="position:absolute" from="9096,3993" to="9096,4633" o:allowincell="f" strokeweight="1.5pt"/>
                  <v:line id="_x0000_s1045" style="position:absolute" from="9216,3993" to="9216,4633" o:allowincell="f" strokeweight="1.5pt"/>
                  <v:line id="_x0000_s1046" style="position:absolute" from="9456,3993" to="9456,4633" o:allowincell="f" strokeweight="1.5pt"/>
                  <v:line id="_x0000_s1047" style="position:absolute" from="9336,3993" to="9336,4633" o:allowincell="f" strokeweight="1.5pt"/>
                  <v:line id="_x0000_s1048" style="position:absolute" from="9576,3993" to="9576,4633" o:allowincell="f" strokeweight="1.5pt"/>
                  <v:line id="_x0000_s1049" style="position:absolute" from="9696,3993" to="9696,4633" o:allowincell="f" strokeweight="1.5pt"/>
                  <v:line id="_x0000_s1050" style="position:absolute" from="9816,3993" to="9816,4633" o:allowincell="f" strokeweight="1.5pt"/>
                </v:group>
              </w:pic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5007" w:rsidRDefault="00DF5007">
            <w:pPr>
              <w:snapToGrid w:val="0"/>
              <w:spacing w:line="42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5007" w:rsidRDefault="00DF5007">
            <w:pPr>
              <w:snapToGrid w:val="0"/>
              <w:spacing w:line="42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5007" w:rsidRDefault="00DF5007">
            <w:pPr>
              <w:snapToGrid w:val="0"/>
              <w:spacing w:line="420" w:lineRule="exact"/>
              <w:rPr>
                <w:snapToGrid w:val="0"/>
              </w:rPr>
            </w:pPr>
          </w:p>
        </w:tc>
      </w:tr>
      <w:tr w:rsidR="00DF5007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3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5007" w:rsidRDefault="00DF5007">
            <w:pPr>
              <w:snapToGrid w:val="0"/>
              <w:spacing w:line="420" w:lineRule="exact"/>
              <w:rPr>
                <w:snapToGrid w:val="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5007" w:rsidRDefault="00DF5007">
            <w:pPr>
              <w:snapToGrid w:val="0"/>
              <w:spacing w:line="240" w:lineRule="exact"/>
              <w:jc w:val="center"/>
              <w:rPr>
                <w:snapToGrid w:val="0"/>
              </w:rPr>
            </w:pPr>
            <w:r>
              <w:rPr>
                <w:snapToGrid w:val="0"/>
              </w:rPr>
              <w:t>01234567890000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5007" w:rsidRDefault="00DF5007">
            <w:pPr>
              <w:snapToGrid w:val="0"/>
              <w:spacing w:line="42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5007" w:rsidRDefault="00DF5007">
            <w:pPr>
              <w:snapToGrid w:val="0"/>
              <w:spacing w:line="420" w:lineRule="exact"/>
              <w:rPr>
                <w:snapToGrid w:val="0"/>
              </w:rPr>
            </w:pPr>
          </w:p>
        </w:tc>
      </w:tr>
      <w:tr w:rsidR="00DF5007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3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5007" w:rsidRDefault="00DF5007">
            <w:pPr>
              <w:snapToGrid w:val="0"/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な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ま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え　　　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F5007" w:rsidRDefault="00DF5007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5007" w:rsidRDefault="00DF5007">
            <w:pPr>
              <w:snapToGrid w:val="0"/>
              <w:spacing w:line="42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5007" w:rsidRDefault="00DF5007">
            <w:pPr>
              <w:snapToGrid w:val="0"/>
              <w:spacing w:line="420" w:lineRule="exact"/>
              <w:rPr>
                <w:snapToGrid w:val="0"/>
              </w:rPr>
            </w:pPr>
          </w:p>
        </w:tc>
      </w:tr>
      <w:tr w:rsidR="00DF5007">
        <w:tblPrEx>
          <w:tblCellMar>
            <w:top w:w="0" w:type="dxa"/>
            <w:bottom w:w="0" w:type="dxa"/>
          </w:tblCellMar>
        </w:tblPrEx>
        <w:trPr>
          <w:cantSplit/>
          <w:trHeight w:hRule="exact" w:val="1200"/>
        </w:trPr>
        <w:tc>
          <w:tcPr>
            <w:tcW w:w="693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5007" w:rsidRDefault="00DF5007">
            <w:pPr>
              <w:snapToGrid w:val="0"/>
              <w:spacing w:line="42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富　岡　町　図　書　館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5007" w:rsidRDefault="00DF5007">
            <w:pPr>
              <w:snapToGrid w:val="0"/>
              <w:spacing w:line="420" w:lineRule="exact"/>
              <w:jc w:val="center"/>
              <w:rPr>
                <w:snapToGrid w:val="0"/>
              </w:rPr>
            </w:pPr>
          </w:p>
        </w:tc>
      </w:tr>
    </w:tbl>
    <w:p w:rsidR="00DF5007" w:rsidRDefault="00DF5007">
      <w:pPr>
        <w:snapToGrid w:val="0"/>
        <w:spacing w:before="600" w:line="420" w:lineRule="exact"/>
        <w:rPr>
          <w:snapToGrid w:val="0"/>
        </w:rPr>
      </w:pPr>
      <w:r>
        <w:rPr>
          <w:rFonts w:hint="eastAsia"/>
          <w:snapToGrid w:val="0"/>
        </w:rPr>
        <w:t xml:space="preserve">　　　　　　う　ら</w:t>
      </w:r>
    </w:p>
    <w:tbl>
      <w:tblPr>
        <w:tblW w:w="0" w:type="auto"/>
        <w:tblInd w:w="315" w:type="dxa"/>
        <w:tblBorders>
          <w:insideH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6930"/>
        <w:gridCol w:w="1050"/>
      </w:tblGrid>
      <w:tr w:rsidR="00DF5007">
        <w:tblPrEx>
          <w:tblCellMar>
            <w:top w:w="0" w:type="dxa"/>
            <w:bottom w:w="0" w:type="dxa"/>
          </w:tblCellMar>
        </w:tblPrEx>
        <w:trPr>
          <w:trHeight w:hRule="exact" w:val="3840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5007" w:rsidRDefault="00DF5007">
            <w:pPr>
              <w:snapToGrid w:val="0"/>
              <w:spacing w:after="120" w:line="340" w:lineRule="exact"/>
              <w:rPr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 xml:space="preserve">　　　　利　用　案　内</w:t>
            </w:r>
          </w:p>
          <w:p w:rsidR="00DF5007" w:rsidRDefault="00DF5007">
            <w:pPr>
              <w:snapToGrid w:val="0"/>
              <w:spacing w:line="42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１　図書館資料を借りるときは、必ずこのカードをお持ち下さい。</w:t>
            </w:r>
          </w:p>
          <w:p w:rsidR="00DF5007" w:rsidRDefault="00DF5007">
            <w:pPr>
              <w:snapToGrid w:val="0"/>
              <w:spacing w:line="42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２　このカードを他の人または団体に貸さないで下さい。</w:t>
            </w:r>
          </w:p>
          <w:p w:rsidR="00DF5007" w:rsidRDefault="00DF5007">
            <w:pPr>
              <w:snapToGrid w:val="0"/>
              <w:spacing w:line="420" w:lineRule="exact"/>
              <w:ind w:left="210" w:hanging="21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３　このカードをなくしたとき、または名前・住所・電話番号が変わ</w:t>
            </w:r>
            <w:r>
              <w:rPr>
                <w:snapToGrid w:val="0"/>
              </w:rPr>
              <w:br/>
            </w:r>
            <w:r>
              <w:rPr>
                <w:rFonts w:hint="eastAsia"/>
                <w:snapToGrid w:val="0"/>
              </w:rPr>
              <w:t>ったときは、すぐお知らせください。</w:t>
            </w:r>
          </w:p>
          <w:p w:rsidR="00DF5007" w:rsidRDefault="00DF5007">
            <w:pPr>
              <w:snapToGrid w:val="0"/>
              <w:spacing w:line="42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４　開館時間</w:t>
            </w:r>
          </w:p>
          <w:p w:rsidR="00DF5007" w:rsidRDefault="00DF5007">
            <w:pPr>
              <w:snapToGrid w:val="0"/>
              <w:spacing w:line="3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５　休館日</w:t>
            </w:r>
          </w:p>
          <w:p w:rsidR="00DF5007" w:rsidRDefault="00DF5007">
            <w:pPr>
              <w:snapToGrid w:val="0"/>
              <w:spacing w:line="3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富　岡　町　図　書　館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5007" w:rsidRDefault="00DF5007">
            <w:pPr>
              <w:snapToGrid w:val="0"/>
              <w:spacing w:line="340" w:lineRule="exact"/>
              <w:jc w:val="center"/>
              <w:rPr>
                <w:snapToGrid w:val="0"/>
              </w:rPr>
            </w:pPr>
          </w:p>
        </w:tc>
      </w:tr>
    </w:tbl>
    <w:p w:rsidR="00DF5007" w:rsidRDefault="00DF5007">
      <w:pPr>
        <w:snapToGrid w:val="0"/>
        <w:spacing w:line="420" w:lineRule="exact"/>
        <w:rPr>
          <w:snapToGrid w:val="0"/>
        </w:rPr>
      </w:pPr>
    </w:p>
    <w:sectPr w:rsidR="00DF5007" w:rsidSect="00676605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915D8">
      <w:r>
        <w:separator/>
      </w:r>
    </w:p>
  </w:endnote>
  <w:endnote w:type="continuationSeparator" w:id="0">
    <w:p w:rsidR="00000000" w:rsidRDefault="00491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915D8">
      <w:r>
        <w:separator/>
      </w:r>
    </w:p>
  </w:footnote>
  <w:footnote w:type="continuationSeparator" w:id="0">
    <w:p w:rsidR="00000000" w:rsidRDefault="004915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676605"/>
    <w:rsid w:val="004915D8"/>
    <w:rsid w:val="00676605"/>
    <w:rsid w:val="00C908ED"/>
    <w:rsid w:val="00DF5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第１号様式</vt:lpstr>
    </vt:vector>
  </TitlesOfParts>
  <Manager/>
  <Company/>
  <LinksUpToDate>false</LinksUpToDate>
  <CharactersWithSpaces>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2004-04-30T05:36:00Z</cp:lastPrinted>
  <dcterms:created xsi:type="dcterms:W3CDTF">2025-10-02T04:17:00Z</dcterms:created>
  <dcterms:modified xsi:type="dcterms:W3CDTF">2025-10-02T04:17:00Z</dcterms:modified>
</cp:coreProperties>
</file>