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F6" w:rsidRPr="00E52546" w:rsidRDefault="00E52546">
      <w:pPr>
        <w:rPr>
          <w:snapToGrid w:val="0"/>
          <w:lang w:eastAsia="zh-CN"/>
        </w:rPr>
      </w:pPr>
      <w:bookmarkStart w:id="0" w:name="_GoBack"/>
      <w:bookmarkEnd w:id="0"/>
      <w:r w:rsidRPr="00E52546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9</w:t>
      </w:r>
      <w:r w:rsidRPr="00E52546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E52546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5</w:t>
      </w:r>
      <w:r w:rsidRPr="00E52546">
        <w:rPr>
          <w:rFonts w:hint="eastAsia"/>
          <w:snapToGrid w:val="0"/>
          <w:lang w:eastAsia="zh-CN"/>
        </w:rPr>
        <w:t>号関係）</w:t>
      </w:r>
    </w:p>
    <w:p w:rsidR="001E73F6" w:rsidRDefault="001E73F6" w:rsidP="00D443DC">
      <w:pPr>
        <w:spacing w:line="390" w:lineRule="exact"/>
        <w:ind w:firstLineChars="3100" w:firstLine="65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1E73F6" w:rsidRDefault="001E73F6" w:rsidP="00D443DC">
      <w:pPr>
        <w:spacing w:line="39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1E73F6" w:rsidRDefault="001E73F6" w:rsidP="00D443DC">
      <w:pPr>
        <w:spacing w:line="390" w:lineRule="exact"/>
        <w:ind w:firstLineChars="1300" w:firstLine="5460"/>
        <w:rPr>
          <w:snapToGrid w:val="0"/>
        </w:rPr>
      </w:pPr>
      <w:r w:rsidRPr="00D443DC">
        <w:rPr>
          <w:rFonts w:hint="eastAsia"/>
          <w:snapToGrid w:val="0"/>
          <w:spacing w:val="105"/>
          <w:kern w:val="0"/>
          <w:fitText w:val="630" w:id="-1445111808"/>
        </w:rPr>
        <w:t>住</w:t>
      </w:r>
      <w:r w:rsidRPr="00D443DC">
        <w:rPr>
          <w:rFonts w:hint="eastAsia"/>
          <w:snapToGrid w:val="0"/>
          <w:kern w:val="0"/>
          <w:fitText w:val="630" w:id="-1445111808"/>
        </w:rPr>
        <w:t>所</w:t>
      </w:r>
    </w:p>
    <w:p w:rsidR="001E73F6" w:rsidRDefault="001E73F6" w:rsidP="00D443DC">
      <w:pPr>
        <w:spacing w:line="390" w:lineRule="exact"/>
        <w:ind w:firstLineChars="1300" w:firstLine="5460"/>
        <w:rPr>
          <w:snapToGrid w:val="0"/>
        </w:rPr>
      </w:pPr>
      <w:r w:rsidRPr="00D443DC">
        <w:rPr>
          <w:rFonts w:hint="eastAsia"/>
          <w:snapToGrid w:val="0"/>
          <w:spacing w:val="105"/>
          <w:kern w:val="0"/>
          <w:fitText w:val="630" w:id="-1445111807"/>
        </w:rPr>
        <w:t>氏</w:t>
      </w:r>
      <w:r w:rsidRPr="00D443DC">
        <w:rPr>
          <w:rFonts w:hint="eastAsia"/>
          <w:snapToGrid w:val="0"/>
          <w:kern w:val="0"/>
          <w:fitText w:val="630" w:id="-1445111807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1E73F6" w:rsidRDefault="001E73F6">
      <w:pPr>
        <w:spacing w:line="39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町指定文化財現状変更等届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1E73F6" w:rsidRDefault="001E73F6" w:rsidP="00D443DC">
      <w:pPr>
        <w:spacing w:line="39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下記のとおり町指定文化財の現状を変更する（変更した）ので届け出ます。</w:t>
      </w:r>
    </w:p>
    <w:p w:rsidR="001E73F6" w:rsidRDefault="001E73F6">
      <w:pPr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指定年月日及び指定書の番号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指定書記載の所在場所又は現在の所在場所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変更後の所在場所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変更年月日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変更理由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７　指定書記載の所在場所又は現在の所在場所に復する予定年月日</w:t>
      </w:r>
    </w:p>
    <w:p w:rsidR="001E73F6" w:rsidRDefault="001E73F6" w:rsidP="00D443DC">
      <w:pPr>
        <w:spacing w:line="39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指定書を添付すること。</w:t>
      </w:r>
    </w:p>
    <w:sectPr w:rsidR="001E73F6" w:rsidSect="00B3150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EF" w:rsidRDefault="00C316EF">
      <w:r>
        <w:separator/>
      </w:r>
    </w:p>
  </w:endnote>
  <w:endnote w:type="continuationSeparator" w:id="0">
    <w:p w:rsidR="00C316EF" w:rsidRDefault="00C3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EF" w:rsidRDefault="00C316EF">
      <w:r>
        <w:separator/>
      </w:r>
    </w:p>
  </w:footnote>
  <w:footnote w:type="continuationSeparator" w:id="0">
    <w:p w:rsidR="00C316EF" w:rsidRDefault="00C3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2546"/>
    <w:rsid w:val="001E73F6"/>
    <w:rsid w:val="00255476"/>
    <w:rsid w:val="006D3A18"/>
    <w:rsid w:val="0074437A"/>
    <w:rsid w:val="00940A15"/>
    <w:rsid w:val="00B31503"/>
    <w:rsid w:val="00C316EF"/>
    <w:rsid w:val="00D443DC"/>
    <w:rsid w:val="00E52546"/>
    <w:rsid w:val="00F7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第9号様式（第7条第5号関係）</vt:lpstr>
    </vt:vector>
  </TitlesOfParts>
  <Manager/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2003-06-23T09:51:00Z</cp:lastPrinted>
  <dcterms:created xsi:type="dcterms:W3CDTF">2025-10-02T04:21:00Z</dcterms:created>
  <dcterms:modified xsi:type="dcterms:W3CDTF">2025-10-02T04:21:00Z</dcterms:modified>
</cp:coreProperties>
</file>