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97"/>
        <w:gridCol w:w="2267"/>
        <w:gridCol w:w="1141"/>
        <w:gridCol w:w="1656"/>
        <w:gridCol w:w="1741"/>
        <w:gridCol w:w="18"/>
      </w:tblGrid>
      <w:tr w:rsidR="00133A76" w:rsidTr="00133A76">
        <w:trPr>
          <w:gridAfter w:val="1"/>
          <w:wAfter w:w="18" w:type="dxa"/>
        </w:trPr>
        <w:tc>
          <w:tcPr>
            <w:tcW w:w="8702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3A76" w:rsidRDefault="00133A76" w:rsidP="00133A76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項関係）その</w:t>
            </w:r>
            <w:r>
              <w:rPr>
                <w:rFonts w:hint="eastAsia"/>
              </w:rPr>
              <w:t>1</w:t>
            </w:r>
          </w:p>
          <w:p w:rsidR="00133A76" w:rsidRDefault="00133A76" w:rsidP="00133A76">
            <w:pPr>
              <w:jc w:val="center"/>
              <w:rPr>
                <w:rFonts w:hint="eastAsia"/>
                <w:sz w:val="24"/>
              </w:rPr>
            </w:pPr>
          </w:p>
          <w:p w:rsidR="00133A76" w:rsidRDefault="00133A76" w:rsidP="00133A76">
            <w:pPr>
              <w:jc w:val="center"/>
              <w:rPr>
                <w:rFonts w:hint="eastAsia"/>
                <w:sz w:val="24"/>
              </w:rPr>
            </w:pPr>
            <w:r w:rsidRPr="00006AFC">
              <w:rPr>
                <w:rFonts w:hint="eastAsia"/>
                <w:sz w:val="24"/>
              </w:rPr>
              <w:t>富岡町サポートファミリー登録名簿</w:t>
            </w:r>
          </w:p>
          <w:p w:rsidR="00133A76" w:rsidRDefault="00133A76" w:rsidP="00133A76">
            <w:pPr>
              <w:rPr>
                <w:rFonts w:hint="eastAsia"/>
                <w:sz w:val="24"/>
              </w:rPr>
            </w:pPr>
          </w:p>
        </w:tc>
      </w:tr>
      <w:tr w:rsidR="00133A76" w:rsidTr="00133A76">
        <w:trPr>
          <w:gridAfter w:val="1"/>
          <w:wAfter w:w="18" w:type="dxa"/>
        </w:trPr>
        <w:tc>
          <w:tcPr>
            <w:tcW w:w="8702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76" w:rsidRDefault="00133A76" w:rsidP="00133A76">
            <w:pPr>
              <w:rPr>
                <w:rFonts w:hint="eastAsia"/>
                <w:sz w:val="24"/>
              </w:rPr>
            </w:pPr>
          </w:p>
        </w:tc>
      </w:tr>
      <w:tr w:rsidR="00B9740C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B9740C" w:rsidRPr="00006AFC" w:rsidRDefault="00B9740C" w:rsidP="00B9740C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4186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4186"/>
              </w:rPr>
              <w:t>号</w:t>
            </w:r>
          </w:p>
        </w:tc>
        <w:tc>
          <w:tcPr>
            <w:tcW w:w="2267" w:type="dxa"/>
          </w:tcPr>
          <w:p w:rsidR="00B9740C" w:rsidRPr="00006AFC" w:rsidRDefault="00B9740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9740C" w:rsidRPr="00006AFC" w:rsidRDefault="00B9740C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B9740C" w:rsidRPr="00006AFC" w:rsidRDefault="00B9740C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B9740C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B9740C" w:rsidRPr="00006AFC" w:rsidRDefault="00B9740C" w:rsidP="00B9740C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4187"/>
              </w:rPr>
              <w:t>氏名（団体名）</w:t>
            </w:r>
          </w:p>
        </w:tc>
        <w:tc>
          <w:tcPr>
            <w:tcW w:w="2267" w:type="dxa"/>
          </w:tcPr>
          <w:p w:rsidR="00B9740C" w:rsidRPr="00006AFC" w:rsidRDefault="00B9740C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B9740C" w:rsidRPr="00006AFC" w:rsidRDefault="00B9740C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B9740C" w:rsidRPr="00006AFC" w:rsidRDefault="00B9740C">
            <w:pPr>
              <w:rPr>
                <w:sz w:val="18"/>
                <w:szCs w:val="18"/>
              </w:rPr>
            </w:pPr>
          </w:p>
        </w:tc>
      </w:tr>
      <w:tr w:rsidR="00B9740C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B9740C" w:rsidRPr="00006AFC" w:rsidRDefault="00B9740C" w:rsidP="00B9740C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4188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B9740C" w:rsidRPr="00006AFC" w:rsidRDefault="00B9740C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B9740C" w:rsidRPr="00006AFC" w:rsidRDefault="00B9740C" w:rsidP="00B9740C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3680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3680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B9740C" w:rsidRPr="00006AFC" w:rsidRDefault="00B9740C">
            <w:pPr>
              <w:rPr>
                <w:sz w:val="18"/>
                <w:szCs w:val="18"/>
              </w:rPr>
            </w:pPr>
          </w:p>
        </w:tc>
      </w:tr>
      <w:tr w:rsidR="00B9740C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B9740C" w:rsidRPr="00006AFC" w:rsidRDefault="00B9740C" w:rsidP="00B9740C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4185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B9740C" w:rsidRPr="00006AFC" w:rsidRDefault="00B9740C">
            <w:pPr>
              <w:rPr>
                <w:sz w:val="18"/>
                <w:szCs w:val="18"/>
              </w:rPr>
            </w:pPr>
          </w:p>
        </w:tc>
      </w:tr>
      <w:tr w:rsidR="00C247AA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C247AA" w:rsidRPr="00006AFC" w:rsidRDefault="00C247AA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2139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9"/>
              </w:rPr>
              <w:t>号</w:t>
            </w:r>
          </w:p>
        </w:tc>
        <w:tc>
          <w:tcPr>
            <w:tcW w:w="2267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8"/>
              </w:rPr>
              <w:t>氏名（団体名）</w:t>
            </w:r>
          </w:p>
        </w:tc>
        <w:tc>
          <w:tcPr>
            <w:tcW w:w="2267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2137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2136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2136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5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C247AA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C247AA" w:rsidRPr="00006AFC" w:rsidRDefault="00C247AA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2134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4"/>
              </w:rPr>
              <w:t>号</w:t>
            </w:r>
          </w:p>
        </w:tc>
        <w:tc>
          <w:tcPr>
            <w:tcW w:w="2267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3"/>
              </w:rPr>
              <w:t>氏名（団体名）</w:t>
            </w:r>
          </w:p>
        </w:tc>
        <w:tc>
          <w:tcPr>
            <w:tcW w:w="2267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2132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2131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2131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0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C247AA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C247AA" w:rsidRPr="00006AFC" w:rsidRDefault="00C247AA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2129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29"/>
              </w:rPr>
              <w:t>号</w:t>
            </w:r>
          </w:p>
        </w:tc>
        <w:tc>
          <w:tcPr>
            <w:tcW w:w="2267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28"/>
              </w:rPr>
              <w:t>氏名（団体名）</w:t>
            </w:r>
          </w:p>
        </w:tc>
        <w:tc>
          <w:tcPr>
            <w:tcW w:w="2267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2144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2143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2143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42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C247AA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C247AA" w:rsidRPr="00006AFC" w:rsidRDefault="00C247AA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2141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41"/>
              </w:rPr>
              <w:t>号</w:t>
            </w:r>
          </w:p>
        </w:tc>
        <w:tc>
          <w:tcPr>
            <w:tcW w:w="2267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40"/>
              </w:rPr>
              <w:t>氏名（団体名）</w:t>
            </w:r>
          </w:p>
        </w:tc>
        <w:tc>
          <w:tcPr>
            <w:tcW w:w="2267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2139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2138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2138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7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C247AA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C247AA" w:rsidRPr="00006AFC" w:rsidRDefault="00C247AA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2136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6"/>
              </w:rPr>
              <w:t>号</w:t>
            </w:r>
          </w:p>
        </w:tc>
        <w:tc>
          <w:tcPr>
            <w:tcW w:w="2267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5"/>
              </w:rPr>
              <w:t>氏名（団体名）</w:t>
            </w:r>
          </w:p>
        </w:tc>
        <w:tc>
          <w:tcPr>
            <w:tcW w:w="2267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2134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2133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2133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2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C247AA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C247AA" w:rsidRPr="00006AFC" w:rsidRDefault="00C247AA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2131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1"/>
              </w:rPr>
              <w:t>号</w:t>
            </w:r>
          </w:p>
        </w:tc>
        <w:tc>
          <w:tcPr>
            <w:tcW w:w="2267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C247AA" w:rsidRPr="00006AFC" w:rsidRDefault="00C247AA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415" w:type="dxa"/>
            <w:gridSpan w:val="3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30"/>
              </w:rPr>
              <w:t>氏名（団体名）</w:t>
            </w:r>
          </w:p>
        </w:tc>
        <w:tc>
          <w:tcPr>
            <w:tcW w:w="2267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415" w:type="dxa"/>
            <w:gridSpan w:val="3"/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C247A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2129"/>
              </w:rPr>
              <w:t>住所（団体住所）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2128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2128"/>
              </w:rPr>
              <w:t>）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  <w:tr w:rsidR="00671513" w:rsidTr="006715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2144"/>
              </w:rPr>
              <w:t>メールアドレス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671513" w:rsidRPr="00006AFC" w:rsidRDefault="00671513" w:rsidP="00671513">
            <w:pPr>
              <w:rPr>
                <w:sz w:val="18"/>
                <w:szCs w:val="18"/>
              </w:rPr>
            </w:pPr>
          </w:p>
        </w:tc>
      </w:tr>
    </w:tbl>
    <w:p w:rsidR="007B28BD" w:rsidRDefault="007B28BD" w:rsidP="00671513"/>
    <w:p w:rsidR="007B28BD" w:rsidRDefault="007B28BD" w:rsidP="007B28B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項関係）その</w:t>
      </w:r>
      <w:r>
        <w:rPr>
          <w:rFonts w:hint="eastAsia"/>
        </w:rPr>
        <w:t>2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306"/>
        <w:gridCol w:w="1155"/>
        <w:gridCol w:w="1575"/>
        <w:gridCol w:w="1787"/>
      </w:tblGrid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76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6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5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74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73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73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2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71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1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0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69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68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68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7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66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6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5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64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63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63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2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61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1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0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76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75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75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4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73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3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2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71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70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70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9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68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8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7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66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65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65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4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C247AA" w:rsidTr="007B28BD">
        <w:trPr>
          <w:trHeight w:hRule="exact" w:val="454"/>
        </w:trPr>
        <w:tc>
          <w:tcPr>
            <w:tcW w:w="1897" w:type="dxa"/>
          </w:tcPr>
          <w:p w:rsidR="00C247AA" w:rsidRPr="00006AFC" w:rsidRDefault="00C247AA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0"/>
                <w:kern w:val="0"/>
                <w:sz w:val="18"/>
                <w:szCs w:val="18"/>
                <w:fitText w:val="1680" w:id="-1490821363"/>
              </w:rPr>
              <w:t>登録番</w:t>
            </w: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3"/>
              </w:rPr>
              <w:t>号</w:t>
            </w:r>
          </w:p>
        </w:tc>
        <w:tc>
          <w:tcPr>
            <w:tcW w:w="2306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C247AA" w:rsidRPr="00006AFC" w:rsidRDefault="00C247AA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3362" w:type="dxa"/>
            <w:gridSpan w:val="2"/>
          </w:tcPr>
          <w:p w:rsidR="00C247AA" w:rsidRPr="00006AFC" w:rsidRDefault="00C247AA" w:rsidP="00C247AA">
            <w:pPr>
              <w:ind w:rightChars="249" w:right="523"/>
              <w:jc w:val="right"/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B28BD" w:rsidTr="007B28BD">
        <w:trPr>
          <w:trHeight w:hRule="exact" w:val="454"/>
        </w:trPr>
        <w:tc>
          <w:tcPr>
            <w:tcW w:w="1897" w:type="dxa"/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62"/>
              </w:rPr>
              <w:t>氏名（団体名）</w:t>
            </w:r>
          </w:p>
        </w:tc>
        <w:tc>
          <w:tcPr>
            <w:tcW w:w="2306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  <w:r w:rsidRPr="00006AFC">
              <w:rPr>
                <w:rFonts w:hint="eastAsia"/>
                <w:sz w:val="18"/>
                <w:szCs w:val="18"/>
              </w:rPr>
              <w:t>登録の種類</w:t>
            </w:r>
          </w:p>
        </w:tc>
        <w:tc>
          <w:tcPr>
            <w:tcW w:w="3362" w:type="dxa"/>
            <w:gridSpan w:val="2"/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15"/>
                <w:kern w:val="0"/>
                <w:sz w:val="18"/>
                <w:szCs w:val="18"/>
                <w:fitText w:val="1680" w:id="-1490821361"/>
              </w:rPr>
              <w:t>住所（団体住所）</w:t>
            </w:r>
          </w:p>
        </w:tc>
        <w:tc>
          <w:tcPr>
            <w:tcW w:w="3461" w:type="dxa"/>
            <w:gridSpan w:val="2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C247AA">
              <w:rPr>
                <w:rFonts w:hint="eastAsia"/>
                <w:spacing w:val="15"/>
                <w:kern w:val="0"/>
                <w:sz w:val="18"/>
                <w:szCs w:val="18"/>
                <w:fitText w:val="1440" w:id="-1490821360"/>
              </w:rPr>
              <w:t>電話（連絡先</w:t>
            </w:r>
            <w:r w:rsidRPr="00C247AA">
              <w:rPr>
                <w:rFonts w:hint="eastAsia"/>
                <w:kern w:val="0"/>
                <w:sz w:val="18"/>
                <w:szCs w:val="18"/>
                <w:fitText w:val="1440" w:id="-1490821360"/>
              </w:rPr>
              <w:t>）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  <w:tr w:rsidR="007B28BD" w:rsidTr="007B28BD">
        <w:trPr>
          <w:trHeight w:hRule="exact" w:val="454"/>
        </w:trPr>
        <w:tc>
          <w:tcPr>
            <w:tcW w:w="1897" w:type="dxa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jc w:val="center"/>
              <w:rPr>
                <w:sz w:val="18"/>
                <w:szCs w:val="18"/>
              </w:rPr>
            </w:pPr>
            <w:r w:rsidRPr="00787A52">
              <w:rPr>
                <w:rFonts w:hint="eastAsia"/>
                <w:spacing w:val="30"/>
                <w:kern w:val="0"/>
                <w:sz w:val="18"/>
                <w:szCs w:val="18"/>
                <w:fitText w:val="1680" w:id="-1490821376"/>
              </w:rPr>
              <w:t>メールアドレス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B28BD" w:rsidRPr="00006AFC" w:rsidRDefault="007B28BD" w:rsidP="007B28BD">
            <w:pPr>
              <w:rPr>
                <w:sz w:val="18"/>
                <w:szCs w:val="18"/>
              </w:rPr>
            </w:pPr>
          </w:p>
        </w:tc>
      </w:tr>
    </w:tbl>
    <w:p w:rsidR="00B9740C" w:rsidRDefault="00B9740C" w:rsidP="00671513"/>
    <w:sectPr w:rsidR="00B9740C" w:rsidSect="001729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52" w:rsidRDefault="00787A52" w:rsidP="00787A52">
      <w:r>
        <w:separator/>
      </w:r>
    </w:p>
  </w:endnote>
  <w:endnote w:type="continuationSeparator" w:id="0">
    <w:p w:rsidR="00787A52" w:rsidRDefault="00787A52" w:rsidP="007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52" w:rsidRDefault="00787A52" w:rsidP="00787A52">
      <w:r>
        <w:separator/>
      </w:r>
    </w:p>
  </w:footnote>
  <w:footnote w:type="continuationSeparator" w:id="0">
    <w:p w:rsidR="00787A52" w:rsidRDefault="00787A52" w:rsidP="0078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7FD"/>
    <w:rsid w:val="00006AFC"/>
    <w:rsid w:val="00133A76"/>
    <w:rsid w:val="001729B7"/>
    <w:rsid w:val="00671513"/>
    <w:rsid w:val="00787A52"/>
    <w:rsid w:val="007B28BD"/>
    <w:rsid w:val="00B9050D"/>
    <w:rsid w:val="00B9740C"/>
    <w:rsid w:val="00C247AA"/>
    <w:rsid w:val="00C777FD"/>
    <w:rsid w:val="00F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74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7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7A52"/>
    <w:rPr>
      <w:kern w:val="2"/>
      <w:sz w:val="21"/>
      <w:szCs w:val="24"/>
    </w:rPr>
  </w:style>
  <w:style w:type="paragraph" w:styleId="a6">
    <w:name w:val="footer"/>
    <w:basedOn w:val="a"/>
    <w:link w:val="a7"/>
    <w:rsid w:val="0078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7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様式第2号（第4条第3項関係）その1</vt:lpstr>
    </vt:vector>
  </TitlesOfParts>
  <Manager/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2025-10-02T04:25:00Z</dcterms:created>
  <dcterms:modified xsi:type="dcterms:W3CDTF">2025-10-02T04:25:00Z</dcterms:modified>
</cp:coreProperties>
</file>