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83"/>
        <w:gridCol w:w="7019"/>
        <w:gridCol w:w="18"/>
      </w:tblGrid>
      <w:tr w:rsidR="006118FE" w:rsidTr="006118FE">
        <w:trPr>
          <w:gridAfter w:val="1"/>
          <w:wAfter w:w="18" w:type="dxa"/>
        </w:trPr>
        <w:tc>
          <w:tcPr>
            <w:tcW w:w="8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8FE" w:rsidRDefault="006118FE" w:rsidP="006118FE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様式第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号（第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条関係）</w:t>
            </w:r>
          </w:p>
          <w:p w:rsidR="006118FE" w:rsidRDefault="006118FE" w:rsidP="006118FE">
            <w:pPr>
              <w:rPr>
                <w:rFonts w:hint="eastAsia"/>
              </w:rPr>
            </w:pPr>
          </w:p>
          <w:p w:rsidR="006118FE" w:rsidRPr="00B25FBD" w:rsidRDefault="006118FE" w:rsidP="006118FE">
            <w:pPr>
              <w:jc w:val="center"/>
              <w:rPr>
                <w:rFonts w:hint="eastAsia"/>
                <w:sz w:val="24"/>
              </w:rPr>
            </w:pPr>
            <w:r w:rsidRPr="00B25FBD">
              <w:rPr>
                <w:rFonts w:hint="eastAsia"/>
                <w:sz w:val="24"/>
              </w:rPr>
              <w:t>富岡町サポートファミリー</w:t>
            </w:r>
            <w:r>
              <w:rPr>
                <w:rFonts w:hint="eastAsia"/>
                <w:sz w:val="24"/>
              </w:rPr>
              <w:t>活動依頼書</w:t>
            </w:r>
          </w:p>
          <w:p w:rsidR="006118FE" w:rsidRDefault="006118FE" w:rsidP="006118FE">
            <w:pPr>
              <w:rPr>
                <w:rFonts w:hint="eastAsia"/>
              </w:rPr>
            </w:pPr>
          </w:p>
          <w:p w:rsidR="006118FE" w:rsidRDefault="006118FE" w:rsidP="00A01E44">
            <w:pPr>
              <w:wordWrap w:val="0"/>
              <w:ind w:rightChars="190" w:right="39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tbl>
            <w:tblPr>
              <w:tblStyle w:val="a3"/>
              <w:tblW w:w="0" w:type="auto"/>
              <w:tblLook w:val="01E0" w:firstRow="1" w:lastRow="1" w:firstColumn="1" w:lastColumn="1" w:noHBand="0" w:noVBand="0"/>
            </w:tblPr>
            <w:tblGrid>
              <w:gridCol w:w="1443"/>
              <w:gridCol w:w="1741"/>
              <w:gridCol w:w="5297"/>
            </w:tblGrid>
            <w:tr w:rsidR="006118FE" w:rsidTr="006118FE">
              <w:tc>
                <w:tcPr>
                  <w:tcW w:w="1473" w:type="dxa"/>
                </w:tcPr>
                <w:p w:rsidR="006118FE" w:rsidRDefault="006118FE" w:rsidP="006118F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登録番号</w:t>
                  </w:r>
                </w:p>
              </w:tc>
              <w:tc>
                <w:tcPr>
                  <w:tcW w:w="1785" w:type="dxa"/>
                </w:tcPr>
                <w:p w:rsidR="006118FE" w:rsidRDefault="006118FE" w:rsidP="006118FE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5444" w:type="dxa"/>
                  <w:tcBorders>
                    <w:top w:val="nil"/>
                    <w:bottom w:val="nil"/>
                    <w:right w:val="nil"/>
                  </w:tcBorders>
                </w:tcPr>
                <w:p w:rsidR="006118FE" w:rsidRDefault="006118FE" w:rsidP="006118FE">
                  <w:pPr>
                    <w:rPr>
                      <w:rFonts w:hint="eastAsia"/>
                    </w:rPr>
                  </w:pPr>
                </w:p>
              </w:tc>
            </w:tr>
          </w:tbl>
          <w:p w:rsidR="006118FE" w:rsidRDefault="006118FE" w:rsidP="006118FE">
            <w:pPr>
              <w:rPr>
                <w:rFonts w:hint="eastAsia"/>
              </w:rPr>
            </w:pPr>
          </w:p>
          <w:p w:rsidR="006118FE" w:rsidRDefault="006118FE" w:rsidP="006118F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様</w:t>
            </w:r>
          </w:p>
          <w:p w:rsidR="006118FE" w:rsidRDefault="006118FE" w:rsidP="006118F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（代表者名）</w:t>
            </w:r>
          </w:p>
          <w:p w:rsidR="006118FE" w:rsidRDefault="006118FE" w:rsidP="006118FE">
            <w:pPr>
              <w:rPr>
                <w:rFonts w:hint="eastAsia"/>
              </w:rPr>
            </w:pPr>
          </w:p>
          <w:p w:rsidR="006118FE" w:rsidRDefault="006118FE" w:rsidP="00A01E44">
            <w:pPr>
              <w:wordWrap w:val="0"/>
              <w:ind w:rightChars="640" w:right="1344" w:firstLineChars="1875" w:firstLine="3938"/>
              <w:jc w:val="right"/>
              <w:rPr>
                <w:rFonts w:hint="eastAsia"/>
              </w:rPr>
            </w:pPr>
            <w:r w:rsidRPr="006118FE">
              <w:rPr>
                <w:rFonts w:hint="eastAsia"/>
                <w:kern w:val="0"/>
                <w:fitText w:val="840" w:id="-1489746944"/>
              </w:rPr>
              <w:t>富岡町長</w:t>
            </w:r>
            <w:r>
              <w:rPr>
                <w:rFonts w:hint="eastAsia"/>
              </w:rPr>
              <w:t xml:space="preserve">　　　　　　　　　</w:t>
            </w:r>
            <w:r w:rsidRPr="00B25FBD">
              <w:rPr>
                <w:rFonts w:hint="eastAsia"/>
                <w:sz w:val="18"/>
                <w:szCs w:val="18"/>
              </w:rPr>
              <w:t>印</w:t>
            </w:r>
          </w:p>
          <w:p w:rsidR="006118FE" w:rsidRDefault="006118FE" w:rsidP="006118FE">
            <w:pPr>
              <w:ind w:firstLineChars="200" w:firstLine="420"/>
              <w:rPr>
                <w:rFonts w:hint="eastAsia"/>
              </w:rPr>
            </w:pPr>
          </w:p>
          <w:p w:rsidR="006118FE" w:rsidRDefault="006118FE" w:rsidP="006118F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次のとおり富岡町サポートファミリーの活動を依頼いたします。</w:t>
            </w:r>
          </w:p>
          <w:p w:rsidR="006118FE" w:rsidRDefault="006118FE" w:rsidP="006118FE">
            <w:pPr>
              <w:rPr>
                <w:rFonts w:hint="eastAsia"/>
              </w:rPr>
            </w:pPr>
          </w:p>
        </w:tc>
      </w:tr>
      <w:tr w:rsidR="000903C8" w:rsidRPr="00B768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32"/>
        </w:trPr>
        <w:tc>
          <w:tcPr>
            <w:tcW w:w="1683" w:type="dxa"/>
            <w:vAlign w:val="center"/>
          </w:tcPr>
          <w:p w:rsidR="009F1A5D" w:rsidRDefault="009F1A5D" w:rsidP="000903C8">
            <w:pPr>
              <w:jc w:val="center"/>
              <w:rPr>
                <w:rFonts w:hint="eastAsia"/>
                <w:kern w:val="0"/>
                <w:szCs w:val="21"/>
              </w:rPr>
            </w:pPr>
          </w:p>
          <w:p w:rsidR="000903C8" w:rsidRDefault="000903C8" w:rsidP="000903C8">
            <w:pPr>
              <w:jc w:val="center"/>
              <w:rPr>
                <w:rFonts w:hint="eastAsia"/>
                <w:kern w:val="0"/>
                <w:szCs w:val="21"/>
              </w:rPr>
            </w:pPr>
            <w:r w:rsidRPr="009F1A5D">
              <w:rPr>
                <w:rFonts w:hint="eastAsia"/>
                <w:kern w:val="0"/>
                <w:szCs w:val="21"/>
                <w:fitText w:val="1050" w:id="-1490806272"/>
              </w:rPr>
              <w:t>活動の種類</w:t>
            </w:r>
          </w:p>
          <w:p w:rsidR="009F1A5D" w:rsidRPr="00B25FBD" w:rsidRDefault="009F1A5D" w:rsidP="000903C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37" w:type="dxa"/>
            <w:gridSpan w:val="2"/>
          </w:tcPr>
          <w:p w:rsidR="000903C8" w:rsidRDefault="000903C8" w:rsidP="000903C8">
            <w:pPr>
              <w:jc w:val="center"/>
              <w:rPr>
                <w:rFonts w:hint="eastAsia"/>
                <w:szCs w:val="21"/>
              </w:rPr>
            </w:pPr>
          </w:p>
          <w:p w:rsidR="000903C8" w:rsidRPr="00B25FBD" w:rsidRDefault="000903C8" w:rsidP="000903C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903C8" w:rsidRPr="00B768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1683" w:type="dxa"/>
            <w:vAlign w:val="center"/>
          </w:tcPr>
          <w:p w:rsidR="000903C8" w:rsidRPr="00B25FBD" w:rsidRDefault="000903C8" w:rsidP="000903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活動の日時</w:t>
            </w:r>
          </w:p>
        </w:tc>
        <w:tc>
          <w:tcPr>
            <w:tcW w:w="7037" w:type="dxa"/>
            <w:gridSpan w:val="2"/>
          </w:tcPr>
          <w:p w:rsidR="000903C8" w:rsidRDefault="000903C8" w:rsidP="000903C8">
            <w:pPr>
              <w:rPr>
                <w:rFonts w:hint="eastAsia"/>
                <w:szCs w:val="21"/>
              </w:rPr>
            </w:pPr>
          </w:p>
          <w:p w:rsidR="000903C8" w:rsidRDefault="000903C8" w:rsidP="00A01E44">
            <w:pPr>
              <w:ind w:firstLineChars="598" w:firstLine="125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　～　平成　　年　　月　　日</w:t>
            </w:r>
          </w:p>
          <w:p w:rsidR="000903C8" w:rsidRDefault="000903C8" w:rsidP="000903C8">
            <w:pPr>
              <w:ind w:firstLineChars="900" w:firstLine="18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時　　分　～　　　　　　　　時　　分</w:t>
            </w:r>
          </w:p>
          <w:p w:rsidR="000903C8" w:rsidRPr="00B25FBD" w:rsidRDefault="000903C8" w:rsidP="000903C8">
            <w:pPr>
              <w:rPr>
                <w:rFonts w:hint="eastAsia"/>
                <w:szCs w:val="21"/>
              </w:rPr>
            </w:pPr>
          </w:p>
        </w:tc>
      </w:tr>
      <w:tr w:rsidR="000903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1683" w:type="dxa"/>
            <w:vAlign w:val="center"/>
          </w:tcPr>
          <w:p w:rsidR="000903C8" w:rsidRPr="00B25FBD" w:rsidRDefault="000903C8" w:rsidP="000903C8">
            <w:pPr>
              <w:jc w:val="center"/>
              <w:rPr>
                <w:rFonts w:hint="eastAsia"/>
                <w:szCs w:val="21"/>
              </w:rPr>
            </w:pPr>
            <w:r w:rsidRPr="000903C8">
              <w:rPr>
                <w:rFonts w:hint="eastAsia"/>
                <w:kern w:val="0"/>
                <w:szCs w:val="21"/>
              </w:rPr>
              <w:t>活動</w:t>
            </w:r>
            <w:r>
              <w:rPr>
                <w:rFonts w:hint="eastAsia"/>
                <w:kern w:val="0"/>
                <w:szCs w:val="21"/>
              </w:rPr>
              <w:t>の場所</w:t>
            </w:r>
          </w:p>
        </w:tc>
        <w:tc>
          <w:tcPr>
            <w:tcW w:w="7037" w:type="dxa"/>
            <w:gridSpan w:val="2"/>
            <w:vAlign w:val="center"/>
          </w:tcPr>
          <w:p w:rsidR="000903C8" w:rsidRDefault="000903C8" w:rsidP="000903C8">
            <w:pPr>
              <w:jc w:val="center"/>
              <w:rPr>
                <w:rFonts w:hint="eastAsia"/>
                <w:szCs w:val="21"/>
              </w:rPr>
            </w:pPr>
          </w:p>
          <w:p w:rsidR="000903C8" w:rsidRDefault="000903C8" w:rsidP="000903C8">
            <w:pPr>
              <w:jc w:val="center"/>
              <w:rPr>
                <w:rFonts w:hint="eastAsia"/>
                <w:szCs w:val="21"/>
              </w:rPr>
            </w:pPr>
          </w:p>
          <w:p w:rsidR="000903C8" w:rsidRPr="00B25FBD" w:rsidRDefault="000903C8" w:rsidP="000903C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903C8" w:rsidRPr="009D67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701"/>
        </w:trPr>
        <w:tc>
          <w:tcPr>
            <w:tcW w:w="0" w:type="auto"/>
            <w:vAlign w:val="center"/>
          </w:tcPr>
          <w:p w:rsidR="000903C8" w:rsidRDefault="000903C8" w:rsidP="000903C8">
            <w:pPr>
              <w:jc w:val="center"/>
              <w:rPr>
                <w:rFonts w:hint="eastAsia"/>
                <w:kern w:val="0"/>
                <w:szCs w:val="21"/>
              </w:rPr>
            </w:pPr>
          </w:p>
          <w:p w:rsidR="000903C8" w:rsidRPr="00B25FBD" w:rsidRDefault="000903C8" w:rsidP="000903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活動の内容</w:t>
            </w:r>
          </w:p>
          <w:p w:rsidR="000903C8" w:rsidRPr="00B25FBD" w:rsidRDefault="000903C8" w:rsidP="000903C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903C8" w:rsidRDefault="000903C8" w:rsidP="000903C8">
            <w:pPr>
              <w:jc w:val="center"/>
              <w:rPr>
                <w:rFonts w:hint="eastAsia"/>
                <w:szCs w:val="21"/>
              </w:rPr>
            </w:pPr>
          </w:p>
          <w:p w:rsidR="002054C5" w:rsidRDefault="002054C5" w:rsidP="000903C8">
            <w:pPr>
              <w:jc w:val="center"/>
              <w:rPr>
                <w:rFonts w:hint="eastAsia"/>
                <w:szCs w:val="21"/>
              </w:rPr>
            </w:pPr>
          </w:p>
          <w:p w:rsidR="002054C5" w:rsidRDefault="002054C5" w:rsidP="000903C8">
            <w:pPr>
              <w:jc w:val="center"/>
              <w:rPr>
                <w:rFonts w:hint="eastAsia"/>
                <w:szCs w:val="21"/>
              </w:rPr>
            </w:pPr>
          </w:p>
          <w:p w:rsidR="002054C5" w:rsidRDefault="002054C5" w:rsidP="000903C8">
            <w:pPr>
              <w:jc w:val="center"/>
              <w:rPr>
                <w:rFonts w:hint="eastAsia"/>
                <w:szCs w:val="21"/>
              </w:rPr>
            </w:pPr>
          </w:p>
          <w:p w:rsidR="002054C5" w:rsidRPr="00B25FBD" w:rsidRDefault="002054C5" w:rsidP="000903C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903C8" w:rsidRPr="009D67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0" w:type="auto"/>
            <w:vAlign w:val="center"/>
          </w:tcPr>
          <w:p w:rsidR="000903C8" w:rsidRDefault="000903C8" w:rsidP="000903C8">
            <w:pPr>
              <w:jc w:val="center"/>
              <w:rPr>
                <w:rFonts w:hint="eastAsia"/>
                <w:kern w:val="0"/>
                <w:szCs w:val="21"/>
              </w:rPr>
            </w:pPr>
          </w:p>
          <w:p w:rsidR="000903C8" w:rsidRPr="00B25FBD" w:rsidRDefault="000903C8" w:rsidP="000903C8">
            <w:pPr>
              <w:jc w:val="center"/>
              <w:rPr>
                <w:rFonts w:hint="eastAsia"/>
                <w:szCs w:val="21"/>
              </w:rPr>
            </w:pPr>
            <w:r w:rsidRPr="000903C8">
              <w:rPr>
                <w:rFonts w:hint="eastAsia"/>
                <w:spacing w:val="315"/>
                <w:kern w:val="0"/>
                <w:szCs w:val="21"/>
                <w:fitText w:val="1050" w:id="-1490806016"/>
              </w:rPr>
              <w:t>備</w:t>
            </w:r>
            <w:r w:rsidRPr="000903C8">
              <w:rPr>
                <w:rFonts w:hint="eastAsia"/>
                <w:kern w:val="0"/>
                <w:szCs w:val="21"/>
                <w:fitText w:val="1050" w:id="-1490806016"/>
              </w:rPr>
              <w:t>考</w:t>
            </w:r>
          </w:p>
          <w:p w:rsidR="000903C8" w:rsidRPr="00B25FBD" w:rsidRDefault="000903C8" w:rsidP="000903C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903C8" w:rsidRDefault="000903C8" w:rsidP="000903C8">
            <w:pPr>
              <w:jc w:val="center"/>
              <w:rPr>
                <w:rFonts w:hint="eastAsia"/>
                <w:szCs w:val="21"/>
              </w:rPr>
            </w:pPr>
          </w:p>
          <w:p w:rsidR="000903C8" w:rsidRPr="00B25FBD" w:rsidRDefault="000903C8" w:rsidP="000903C8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0903C8" w:rsidRDefault="000903C8" w:rsidP="000903C8"/>
    <w:p w:rsidR="00B9050D" w:rsidRDefault="00B9050D"/>
    <w:sectPr w:rsidR="00B9050D" w:rsidSect="001729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5A1" w:rsidRDefault="001D25A1" w:rsidP="001D25A1">
      <w:r>
        <w:separator/>
      </w:r>
    </w:p>
  </w:endnote>
  <w:endnote w:type="continuationSeparator" w:id="0">
    <w:p w:rsidR="001D25A1" w:rsidRDefault="001D25A1" w:rsidP="001D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5A1" w:rsidRDefault="001D25A1" w:rsidP="001D25A1">
      <w:r>
        <w:separator/>
      </w:r>
    </w:p>
  </w:footnote>
  <w:footnote w:type="continuationSeparator" w:id="0">
    <w:p w:rsidR="001D25A1" w:rsidRDefault="001D25A1" w:rsidP="001D2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3C8"/>
    <w:rsid w:val="000903C8"/>
    <w:rsid w:val="001729B7"/>
    <w:rsid w:val="001D25A1"/>
    <w:rsid w:val="002054C5"/>
    <w:rsid w:val="006118FE"/>
    <w:rsid w:val="009F1A5D"/>
    <w:rsid w:val="00A01E44"/>
    <w:rsid w:val="00B9050D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03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2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25A1"/>
    <w:rPr>
      <w:kern w:val="2"/>
      <w:sz w:val="21"/>
      <w:szCs w:val="24"/>
    </w:rPr>
  </w:style>
  <w:style w:type="paragraph" w:styleId="a6">
    <w:name w:val="footer"/>
    <w:basedOn w:val="a"/>
    <w:link w:val="a7"/>
    <w:rsid w:val="001D2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25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Manager/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2025-10-02T04:25:00Z</dcterms:created>
  <dcterms:modified xsi:type="dcterms:W3CDTF">2025-10-02T04:25:00Z</dcterms:modified>
</cp:coreProperties>
</file>