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876CB6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76CB6" w:rsidRPr="00306100" w:rsidRDefault="00876CB6" w:rsidP="00876CB6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6CB6" w:rsidRPr="00306100" w:rsidRDefault="00876CB6" w:rsidP="00876CB6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76CB6" w:rsidRDefault="00876CB6" w:rsidP="00876CB6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14"/>
              </w:rPr>
            </w:pPr>
            <w:r w:rsidRPr="00882BEF">
              <w:rPr>
                <w:rFonts w:ascii="ＭＳ ゴシック" w:eastAsia="ＭＳ ゴシック" w:hint="eastAsia"/>
                <w:sz w:val="14"/>
              </w:rPr>
              <w:t>認知症対応型</w:t>
            </w:r>
          </w:p>
          <w:p w:rsidR="00876CB6" w:rsidRPr="00306100" w:rsidRDefault="00876CB6" w:rsidP="00876CB6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22"/>
              </w:rPr>
            </w:pPr>
            <w:r w:rsidRPr="00882BEF">
              <w:rPr>
                <w:rFonts w:ascii="ＭＳ ゴシック" w:eastAsia="ＭＳ ゴシック" w:hint="eastAsia"/>
                <w:sz w:val="14"/>
              </w:rPr>
              <w:t>共同生活介護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76CB6" w:rsidRPr="00306100" w:rsidRDefault="00876CB6" w:rsidP="00876CB6">
            <w:pPr>
              <w:spacing w:line="220" w:lineRule="exact"/>
              <w:ind w:leftChars="-52" w:left="-108" w:rightChars="-51" w:right="-107" w:hanging="1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14"/>
              </w:rPr>
              <w:t>介護予防</w:t>
            </w:r>
            <w:r w:rsidRPr="00882BEF">
              <w:rPr>
                <w:rFonts w:ascii="ＭＳ ゴシック" w:eastAsia="ＭＳ ゴシック" w:hint="eastAsia"/>
                <w:sz w:val="14"/>
              </w:rPr>
              <w:t>認知症対応型共同生活介護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76CB6" w:rsidRPr="00306100" w:rsidRDefault="00876CB6" w:rsidP="00876CB6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876CB6" w:rsidRPr="00306100" w:rsidRDefault="00876CB6" w:rsidP="00876CB6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計画作成担当者経歴書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サービス提供実施単位一覧表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協力医療機関（協力歯科医療機関）との契約の内容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介護老人福祉施設・介護老人保健施設・病院等との連携体制及び支援の体制の概要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803848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03848" w:rsidRDefault="00803848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介護支援</w:t>
            </w:r>
            <w:r w:rsidR="00882BEF">
              <w:rPr>
                <w:rFonts w:ascii="ＭＳ ゴシック" w:eastAsia="ＭＳ ゴシック" w:hint="eastAsia"/>
                <w:sz w:val="22"/>
              </w:rPr>
              <w:t>専門員</w:t>
            </w:r>
            <w:r>
              <w:rPr>
                <w:rFonts w:ascii="ＭＳ ゴシック" w:eastAsia="ＭＳ ゴシック" w:hint="eastAsia"/>
                <w:sz w:val="22"/>
              </w:rPr>
              <w:t>の氏名及びその登録番号</w:t>
            </w:r>
          </w:p>
          <w:p w:rsidR="00803848" w:rsidRPr="00306100" w:rsidRDefault="00803848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3848" w:rsidRPr="00306100" w:rsidRDefault="008038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03848" w:rsidRPr="00306100" w:rsidRDefault="008038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運営推進会議構成員一覧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20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事業所の検査済証、確認済証又は工事完了届の写し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8038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21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消防用設備検査済証、防火対象物使用会議届出書等の写し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FF" w:rsidRDefault="00991BFF" w:rsidP="00991BFF">
      <w:pPr>
        <w:spacing w:line="240" w:lineRule="auto"/>
      </w:pPr>
      <w:r>
        <w:separator/>
      </w:r>
    </w:p>
  </w:endnote>
  <w:endnote w:type="continuationSeparator" w:id="0">
    <w:p w:rsidR="00991BFF" w:rsidRDefault="00991BFF" w:rsidP="00991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FF" w:rsidRDefault="00991BFF" w:rsidP="00991BFF">
      <w:pPr>
        <w:spacing w:line="240" w:lineRule="auto"/>
      </w:pPr>
      <w:r>
        <w:separator/>
      </w:r>
    </w:p>
  </w:footnote>
  <w:footnote w:type="continuationSeparator" w:id="0">
    <w:p w:rsidR="00991BFF" w:rsidRDefault="00991BFF" w:rsidP="00991B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744048"/>
    <w:rsid w:val="007B3D0F"/>
    <w:rsid w:val="00803848"/>
    <w:rsid w:val="008222AF"/>
    <w:rsid w:val="00876CB6"/>
    <w:rsid w:val="00882696"/>
    <w:rsid w:val="00882BEF"/>
    <w:rsid w:val="00991BFF"/>
    <w:rsid w:val="00A00AD4"/>
    <w:rsid w:val="00A80714"/>
    <w:rsid w:val="00AF652B"/>
    <w:rsid w:val="00AF6FA8"/>
    <w:rsid w:val="00D070E2"/>
    <w:rsid w:val="00D80196"/>
    <w:rsid w:val="00DB4522"/>
    <w:rsid w:val="00E07F03"/>
    <w:rsid w:val="00E15DC1"/>
    <w:rsid w:val="00E60480"/>
    <w:rsid w:val="00F2210E"/>
    <w:rsid w:val="00FB6E8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91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1BFF"/>
    <w:rPr>
      <w:sz w:val="21"/>
    </w:rPr>
  </w:style>
  <w:style w:type="paragraph" w:styleId="a8">
    <w:name w:val="footer"/>
    <w:basedOn w:val="a"/>
    <w:link w:val="a9"/>
    <w:rsid w:val="00991B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1BF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2019-03-19T12:27:00Z</cp:lastPrinted>
  <dcterms:created xsi:type="dcterms:W3CDTF">2025-10-02T04:27:00Z</dcterms:created>
  <dcterms:modified xsi:type="dcterms:W3CDTF">2025-10-02T04:27:00Z</dcterms:modified>
</cp:coreProperties>
</file>