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9F" w:rsidRDefault="007E0F9F" w:rsidP="007E0F9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06F52">
        <w:rPr>
          <w:rFonts w:hint="eastAsia"/>
        </w:rPr>
        <w:t>７</w:t>
      </w:r>
      <w:r>
        <w:rPr>
          <w:rFonts w:hint="eastAsia"/>
        </w:rPr>
        <w:t>号</w:t>
      </w:r>
    </w:p>
    <w:p w:rsidR="007E0F9F" w:rsidRDefault="007E0F9F" w:rsidP="007E0F9F">
      <w:pPr>
        <w:jc w:val="right"/>
        <w:rPr>
          <w:rFonts w:hint="eastAsia"/>
        </w:rPr>
      </w:pPr>
    </w:p>
    <w:p w:rsidR="007E0F9F" w:rsidRDefault="007E0F9F" w:rsidP="007E0F9F">
      <w:pPr>
        <w:wordWrap w:val="0"/>
        <w:jc w:val="right"/>
        <w:rPr>
          <w:rFonts w:hint="eastAsia"/>
        </w:rPr>
      </w:pPr>
      <w:r>
        <w:rPr>
          <w:rFonts w:hint="eastAsia"/>
        </w:rPr>
        <w:t>富岡町指令健第　　　号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</w:p>
    <w:p w:rsidR="007E0F9F" w:rsidRPr="00311BF0" w:rsidRDefault="007E0F9F" w:rsidP="007E0F9F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平成　　年度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  <w:bCs/>
          <w:sz w:val="22"/>
          <w:szCs w:val="22"/>
        </w:rPr>
        <w:t>交付額確定通知</w:t>
      </w:r>
      <w:r w:rsidRPr="00311BF0">
        <w:rPr>
          <w:rFonts w:hint="eastAsia"/>
          <w:sz w:val="22"/>
          <w:szCs w:val="22"/>
        </w:rPr>
        <w:t>書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ind w:firstLineChars="100" w:firstLine="210"/>
        <w:rPr>
          <w:rFonts w:hint="eastAsia"/>
        </w:rPr>
      </w:pPr>
      <w:r>
        <w:rPr>
          <w:rFonts w:hint="eastAsia"/>
        </w:rPr>
        <w:t>平成　　年　　月　　日付け富岡町指令健第　　　号で交付決定通知した平成　　年度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  <w:bCs/>
          <w:sz w:val="22"/>
          <w:szCs w:val="22"/>
        </w:rPr>
        <w:t>補助金については、平成　　年　　月　　日　　　第　　　号実績報告に基づき次のとおり確定されたので通知します。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ind w:firstLineChars="300" w:firstLine="630"/>
        <w:rPr>
          <w:rFonts w:hint="eastAsia"/>
        </w:rPr>
      </w:pPr>
      <w:r>
        <w:rPr>
          <w:rFonts w:hint="eastAsia"/>
        </w:rPr>
        <w:t>平成　　年　　月　　日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富岡町長　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  <w:r>
        <w:rPr>
          <w:rFonts w:hint="eastAsia"/>
        </w:rPr>
        <w:t xml:space="preserve">　　　　　確定補助金額　　　　　金　　　　　　　　　　　円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  <w:r>
        <w:rPr>
          <w:rFonts w:hint="eastAsia"/>
        </w:rPr>
        <w:t xml:space="preserve">　　　　　交付決定補助金額　　　金　　　　　　　　　　　円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  <w:r>
        <w:rPr>
          <w:rFonts w:hint="eastAsia"/>
        </w:rPr>
        <w:t xml:space="preserve">　　　　　追加交付（返還金）額　金　　　　　　　　　　　円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</w:p>
    <w:p w:rsidR="005E6195" w:rsidRDefault="005E6195" w:rsidP="007E0F9F">
      <w:pPr>
        <w:rPr>
          <w:rFonts w:hint="eastAsia"/>
        </w:rPr>
      </w:pPr>
    </w:p>
    <w:sectPr w:rsidR="005E6195" w:rsidSect="005E6195">
      <w:pgSz w:w="11906" w:h="16838" w:code="9"/>
      <w:pgMar w:top="1418" w:right="1134" w:bottom="851" w:left="1418" w:header="851" w:footer="992" w:gutter="0"/>
      <w:cols w:space="425"/>
      <w:docGrid w:linePitch="328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AC" w:rsidRDefault="003E12AC" w:rsidP="003E12AC">
      <w:r>
        <w:separator/>
      </w:r>
    </w:p>
  </w:endnote>
  <w:endnote w:type="continuationSeparator" w:id="0">
    <w:p w:rsidR="003E12AC" w:rsidRDefault="003E12AC" w:rsidP="003E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AC" w:rsidRDefault="003E12AC" w:rsidP="003E12AC">
      <w:r>
        <w:separator/>
      </w:r>
    </w:p>
  </w:footnote>
  <w:footnote w:type="continuationSeparator" w:id="0">
    <w:p w:rsidR="003E12AC" w:rsidRDefault="003E12AC" w:rsidP="003E1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41"/>
    <w:rsid w:val="0003389F"/>
    <w:rsid w:val="001705DB"/>
    <w:rsid w:val="001E3080"/>
    <w:rsid w:val="0025615D"/>
    <w:rsid w:val="002F76AD"/>
    <w:rsid w:val="00311BF0"/>
    <w:rsid w:val="00343734"/>
    <w:rsid w:val="00386157"/>
    <w:rsid w:val="00394102"/>
    <w:rsid w:val="003E12AC"/>
    <w:rsid w:val="00442E6E"/>
    <w:rsid w:val="00472D4A"/>
    <w:rsid w:val="004768F1"/>
    <w:rsid w:val="005C0EAF"/>
    <w:rsid w:val="005E6195"/>
    <w:rsid w:val="005F08B5"/>
    <w:rsid w:val="005F241D"/>
    <w:rsid w:val="00617415"/>
    <w:rsid w:val="00656FA3"/>
    <w:rsid w:val="006A0E31"/>
    <w:rsid w:val="006A371B"/>
    <w:rsid w:val="00793976"/>
    <w:rsid w:val="007B7DED"/>
    <w:rsid w:val="007E0F9F"/>
    <w:rsid w:val="008F526A"/>
    <w:rsid w:val="00967279"/>
    <w:rsid w:val="00972C51"/>
    <w:rsid w:val="00987F46"/>
    <w:rsid w:val="00A202C9"/>
    <w:rsid w:val="00A45704"/>
    <w:rsid w:val="00A55BB1"/>
    <w:rsid w:val="00B13914"/>
    <w:rsid w:val="00B45580"/>
    <w:rsid w:val="00B75441"/>
    <w:rsid w:val="00BB640A"/>
    <w:rsid w:val="00BC4ACD"/>
    <w:rsid w:val="00BE60CB"/>
    <w:rsid w:val="00BF7A6E"/>
    <w:rsid w:val="00C06F52"/>
    <w:rsid w:val="00C7686E"/>
    <w:rsid w:val="00D06E9C"/>
    <w:rsid w:val="00D50D20"/>
    <w:rsid w:val="00D80F2D"/>
    <w:rsid w:val="00DB4C9C"/>
    <w:rsid w:val="00DE2716"/>
    <w:rsid w:val="00DE28BD"/>
    <w:rsid w:val="00EC00D0"/>
    <w:rsid w:val="00ED3C3E"/>
    <w:rsid w:val="00EE0745"/>
    <w:rsid w:val="00F15076"/>
    <w:rsid w:val="00F17088"/>
    <w:rsid w:val="00F3363D"/>
    <w:rsid w:val="00F72D82"/>
    <w:rsid w:val="00F80FBB"/>
    <w:rsid w:val="00F85CC5"/>
    <w:rsid w:val="00FC7867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241D"/>
    <w:pPr>
      <w:jc w:val="center"/>
    </w:pPr>
  </w:style>
  <w:style w:type="paragraph" w:styleId="a5">
    <w:name w:val="Closing"/>
    <w:basedOn w:val="a"/>
    <w:rsid w:val="005F241D"/>
    <w:pPr>
      <w:jc w:val="right"/>
    </w:pPr>
  </w:style>
  <w:style w:type="paragraph" w:styleId="a6">
    <w:name w:val="header"/>
    <w:basedOn w:val="a"/>
    <w:link w:val="a7"/>
    <w:rsid w:val="003E1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E12AC"/>
    <w:rPr>
      <w:kern w:val="2"/>
      <w:sz w:val="21"/>
      <w:szCs w:val="24"/>
    </w:rPr>
  </w:style>
  <w:style w:type="paragraph" w:styleId="a8">
    <w:name w:val="footer"/>
    <w:basedOn w:val="a"/>
    <w:link w:val="a9"/>
    <w:rsid w:val="003E1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E12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仮設住宅改修事業実施要綱（案）</vt:lpstr>
    </vt:vector>
  </TitlesOfParts>
  <Company>富岡町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仮設住宅改修事業実施要綱（案）</dc:title>
  <dc:subject/>
  <dc:creator>富岡町</dc:creator>
  <cp:keywords/>
  <dc:description/>
  <cp:lastModifiedBy>Windows ユーザー</cp:lastModifiedBy>
  <cp:revision>2</cp:revision>
  <cp:lastPrinted>2011-11-05T05:37:00Z</cp:lastPrinted>
  <dcterms:created xsi:type="dcterms:W3CDTF">2025-10-02T04:33:00Z</dcterms:created>
  <dcterms:modified xsi:type="dcterms:W3CDTF">2025-10-02T04:33:00Z</dcterms:modified>
</cp:coreProperties>
</file>