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55" w:rsidRPr="006243CF" w:rsidRDefault="00440E55" w:rsidP="00BB604D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様式第</w:t>
      </w:r>
      <w:r w:rsidR="00AC1637"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1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号（第</w:t>
      </w:r>
      <w:r w:rsidR="005A4DDD"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4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条関係）</w:t>
      </w:r>
    </w:p>
    <w:p w:rsidR="00440E55" w:rsidRPr="006243CF" w:rsidRDefault="00440E55" w:rsidP="00440E55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:rsidR="00440E55" w:rsidRPr="006243CF" w:rsidRDefault="00440E55" w:rsidP="00440E55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440E55" w:rsidRPr="006243CF" w:rsidRDefault="00385284" w:rsidP="00AC1637">
      <w:pPr>
        <w:ind w:firstLineChars="100" w:firstLine="2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富岡町長　　　　　　　　</w:t>
      </w:r>
    </w:p>
    <w:p w:rsidR="00440E55" w:rsidRPr="006243CF" w:rsidRDefault="00440E55" w:rsidP="00440E55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440E55" w:rsidRPr="006243CF" w:rsidRDefault="00440E55" w:rsidP="00AC1637">
      <w:pPr>
        <w:ind w:firstLineChars="1800" w:firstLine="4320"/>
        <w:rPr>
          <w:rFonts w:ascii="Century" w:eastAsia="ＭＳ 明朝" w:hAnsi="Century" w:cs="Times New Roman"/>
          <w:color w:val="000000" w:themeColor="text1"/>
          <w:sz w:val="24"/>
          <w:szCs w:val="24"/>
          <w:u w:val="single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住　</w:t>
      </w:r>
      <w:r w:rsidR="00CC5FBA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所　　　　　　　　　　　　　　　　　　</w:t>
      </w:r>
    </w:p>
    <w:p w:rsidR="00440E55" w:rsidRPr="006243CF" w:rsidRDefault="00440E55" w:rsidP="00440E55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440E55" w:rsidRPr="006243CF" w:rsidRDefault="00CC5FBA" w:rsidP="00AC1637">
      <w:pPr>
        <w:ind w:firstLineChars="1800" w:firstLine="4320"/>
        <w:rPr>
          <w:rFonts w:ascii="Century" w:eastAsia="ＭＳ 明朝" w:hAnsi="Century" w:cs="Times New Roman"/>
          <w:color w:val="000000" w:themeColor="text1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団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体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名</w:t>
      </w:r>
      <w:r w:rsidR="00440E55"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</w:t>
      </w:r>
    </w:p>
    <w:p w:rsidR="00440E55" w:rsidRPr="006243CF" w:rsidRDefault="00440E55" w:rsidP="00440E55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440E55" w:rsidRPr="006243CF" w:rsidRDefault="00440E55" w:rsidP="00AC1637">
      <w:pPr>
        <w:ind w:firstLineChars="1800" w:firstLine="4320"/>
        <w:rPr>
          <w:rFonts w:ascii="Century" w:eastAsia="ＭＳ 明朝" w:hAnsi="Century" w:cs="Times New Roman"/>
          <w:strike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代表者</w:t>
      </w:r>
      <w:r w:rsidR="00CC5FBA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名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</w:t>
      </w:r>
    </w:p>
    <w:p w:rsidR="00440E55" w:rsidRPr="006243CF" w:rsidRDefault="00440E55" w:rsidP="00440E55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440E55" w:rsidRPr="006243CF" w:rsidRDefault="00440E55" w:rsidP="00440E55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富岡町コミュニティづくり推進団体登録申請書</w:t>
      </w:r>
    </w:p>
    <w:p w:rsidR="00440E55" w:rsidRPr="006243CF" w:rsidRDefault="00440E55" w:rsidP="00440E55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440E55" w:rsidRPr="006243CF" w:rsidRDefault="00440E55" w:rsidP="00440E55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富岡町コミュニティづくり推進団体の登録を受けたいので、富岡町コミュニティづくり推進団体</w:t>
      </w:r>
      <w:r w:rsidR="0038528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の登録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に関する要綱第</w:t>
      </w:r>
      <w:r w:rsidR="007C2919"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4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条第</w:t>
      </w:r>
      <w:r w:rsidR="00AC1637"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1</w:t>
      </w: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項の規定に基づき関係書類を添えて下記のとおり申請いたします。</w:t>
      </w:r>
      <w:bookmarkStart w:id="0" w:name="_GoBack"/>
      <w:bookmarkEnd w:id="0"/>
    </w:p>
    <w:p w:rsidR="00440E55" w:rsidRPr="006243CF" w:rsidRDefault="00440E55" w:rsidP="00440E55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6243C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5763"/>
      </w:tblGrid>
      <w:tr w:rsidR="006243CF" w:rsidRPr="006243CF" w:rsidTr="00BA32FA">
        <w:trPr>
          <w:trHeight w:val="748"/>
        </w:trPr>
        <w:tc>
          <w:tcPr>
            <w:tcW w:w="2990" w:type="dxa"/>
          </w:tcPr>
          <w:p w:rsidR="00440E55" w:rsidRPr="006243CF" w:rsidRDefault="00AC1637" w:rsidP="00AC1637">
            <w:pPr>
              <w:ind w:left="240" w:hangingChars="100" w:hanging="240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1</w:t>
            </w:r>
            <w:r w:rsidR="00440E55"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コミュニティづくり推進団体の名称</w:t>
            </w:r>
          </w:p>
        </w:tc>
        <w:tc>
          <w:tcPr>
            <w:tcW w:w="6085" w:type="dxa"/>
          </w:tcPr>
          <w:p w:rsidR="00440E55" w:rsidRPr="006243CF" w:rsidRDefault="00440E55" w:rsidP="00440E55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6243CF" w:rsidRPr="006243CF" w:rsidTr="00EC23D6">
        <w:trPr>
          <w:trHeight w:val="881"/>
        </w:trPr>
        <w:tc>
          <w:tcPr>
            <w:tcW w:w="2990" w:type="dxa"/>
            <w:vMerge w:val="restart"/>
          </w:tcPr>
          <w:p w:rsidR="00440E55" w:rsidRPr="006243CF" w:rsidRDefault="00AC1637" w:rsidP="00AC1637">
            <w:pPr>
              <w:ind w:left="240" w:hangingChars="100" w:hanging="240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2</w:t>
            </w:r>
            <w:r w:rsidR="00440E55"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="008B6A70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団体</w:t>
            </w:r>
            <w:r w:rsidR="00440E55" w:rsidRPr="006243C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の所在地・連絡先</w:t>
            </w:r>
          </w:p>
        </w:tc>
        <w:tc>
          <w:tcPr>
            <w:tcW w:w="6085" w:type="dxa"/>
            <w:tcBorders>
              <w:bottom w:val="nil"/>
            </w:tcBorders>
            <w:vAlign w:val="center"/>
          </w:tcPr>
          <w:p w:rsidR="00440E55" w:rsidRPr="006243CF" w:rsidRDefault="00440E55" w:rsidP="00440E55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440E55" w:rsidRPr="006243CF" w:rsidRDefault="00440E55" w:rsidP="00AC1637">
            <w:pPr>
              <w:ind w:firstLineChars="100" w:firstLine="240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所在地</w:t>
            </w: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</w:tc>
      </w:tr>
      <w:tr w:rsidR="006243CF" w:rsidRPr="006243CF" w:rsidTr="00EC23D6">
        <w:trPr>
          <w:trHeight w:val="2325"/>
        </w:trPr>
        <w:tc>
          <w:tcPr>
            <w:tcW w:w="2990" w:type="dxa"/>
            <w:vMerge/>
            <w:tcBorders>
              <w:bottom w:val="single" w:sz="4" w:space="0" w:color="auto"/>
            </w:tcBorders>
          </w:tcPr>
          <w:p w:rsidR="00440E55" w:rsidRPr="006243CF" w:rsidRDefault="00440E55" w:rsidP="00AC1637">
            <w:pPr>
              <w:ind w:left="240" w:hangingChars="100" w:hanging="240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nil"/>
              <w:bottom w:val="single" w:sz="4" w:space="0" w:color="auto"/>
            </w:tcBorders>
            <w:vAlign w:val="center"/>
          </w:tcPr>
          <w:p w:rsidR="00440E55" w:rsidRPr="006243CF" w:rsidRDefault="008B6A70" w:rsidP="00440E55">
            <w:pPr>
              <w:spacing w:line="360" w:lineRule="auto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連絡先　　氏　　</w:t>
            </w:r>
            <w:r w:rsidR="00440E55"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名　</w:t>
            </w:r>
            <w:r w:rsidR="00440E55"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440E55" w:rsidRPr="006243CF" w:rsidRDefault="00440E55" w:rsidP="00440E55">
            <w:pPr>
              <w:spacing w:line="360" w:lineRule="auto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電話番号　</w:t>
            </w: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440E55" w:rsidRPr="006243CF" w:rsidRDefault="00440E55" w:rsidP="00440E55">
            <w:pPr>
              <w:spacing w:line="360" w:lineRule="auto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 w:rsidRPr="00CC5FBA">
              <w:rPr>
                <w:rFonts w:ascii="Century" w:eastAsia="ＭＳ 明朝" w:hAnsi="Century" w:cs="Times New Roman" w:hint="eastAsia"/>
                <w:color w:val="000000" w:themeColor="text1"/>
                <w:w w:val="88"/>
                <w:kern w:val="0"/>
                <w:sz w:val="24"/>
                <w:szCs w:val="24"/>
                <w:fitText w:val="920" w:id="-2094785023"/>
              </w:rPr>
              <w:t>FAX</w:t>
            </w:r>
            <w:r w:rsidRPr="00CC5FBA">
              <w:rPr>
                <w:rFonts w:ascii="Century" w:eastAsia="ＭＳ 明朝" w:hAnsi="Century" w:cs="Times New Roman" w:hint="eastAsia"/>
                <w:color w:val="000000" w:themeColor="text1"/>
                <w:w w:val="88"/>
                <w:kern w:val="0"/>
                <w:sz w:val="24"/>
                <w:szCs w:val="24"/>
                <w:fitText w:val="920" w:id="-2094785023"/>
              </w:rPr>
              <w:t>番</w:t>
            </w:r>
            <w:r w:rsidRPr="00CC5FBA">
              <w:rPr>
                <w:rFonts w:ascii="Century" w:eastAsia="ＭＳ 明朝" w:hAnsi="Century" w:cs="Times New Roman" w:hint="eastAsia"/>
                <w:color w:val="000000" w:themeColor="text1"/>
                <w:spacing w:val="22"/>
                <w:w w:val="88"/>
                <w:kern w:val="0"/>
                <w:sz w:val="24"/>
                <w:szCs w:val="24"/>
                <w:fitText w:val="920" w:id="-2094785023"/>
              </w:rPr>
              <w:t>号</w:t>
            </w:r>
            <w:r w:rsidRPr="006243C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6243CF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440E55" w:rsidRPr="006243CF" w:rsidRDefault="00440E55" w:rsidP="00440E55">
            <w:pPr>
              <w:spacing w:line="360" w:lineRule="auto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ﾒｰﾙｱﾄﾞﾚｽ　</w:t>
            </w: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  <w:tr w:rsidR="006243CF" w:rsidRPr="006243CF" w:rsidTr="00727BB6">
        <w:trPr>
          <w:trHeight w:val="1367"/>
        </w:trPr>
        <w:tc>
          <w:tcPr>
            <w:tcW w:w="2990" w:type="dxa"/>
            <w:tcBorders>
              <w:top w:val="single" w:sz="4" w:space="0" w:color="auto"/>
            </w:tcBorders>
          </w:tcPr>
          <w:p w:rsidR="00440E55" w:rsidRPr="006243CF" w:rsidRDefault="00AC1637" w:rsidP="00AC1637">
            <w:pPr>
              <w:ind w:left="240" w:hangingChars="100" w:hanging="240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3</w:t>
            </w:r>
            <w:r w:rsidR="00440E55"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添付書類</w:t>
            </w:r>
          </w:p>
        </w:tc>
        <w:tc>
          <w:tcPr>
            <w:tcW w:w="6085" w:type="dxa"/>
            <w:tcBorders>
              <w:top w:val="single" w:sz="4" w:space="0" w:color="auto"/>
            </w:tcBorders>
          </w:tcPr>
          <w:p w:rsidR="00440E55" w:rsidRPr="006243CF" w:rsidRDefault="00440E55" w:rsidP="00440E55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①　団体の規約又は会則（第</w:t>
            </w:r>
            <w:r w:rsidR="005A4DDD"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4</w:t>
            </w: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条第</w:t>
            </w: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1</w:t>
            </w: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項）</w:t>
            </w:r>
          </w:p>
          <w:p w:rsidR="00440E55" w:rsidRPr="006243CF" w:rsidRDefault="00440E55" w:rsidP="00440E55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②　団体の</w:t>
            </w:r>
            <w:r w:rsidR="00727BB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会員</w:t>
            </w:r>
            <w:r w:rsidR="00A665F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等</w:t>
            </w:r>
            <w:r w:rsidR="00727BB6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名簿、</w:t>
            </w: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役員名簿及び組織機構図</w:t>
            </w:r>
          </w:p>
          <w:p w:rsidR="00440E55" w:rsidRPr="006243CF" w:rsidRDefault="00440E55" w:rsidP="00440E55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　　　　　　　　　　（</w:t>
            </w:r>
            <w:r w:rsidR="005A4DDD"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第</w:t>
            </w:r>
            <w:r w:rsidR="005A4DDD"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4</w:t>
            </w:r>
            <w:r w:rsidR="005A4DDD"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条</w:t>
            </w: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第</w:t>
            </w: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1</w:t>
            </w:r>
            <w:r w:rsidRPr="006243C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項）</w:t>
            </w:r>
          </w:p>
        </w:tc>
      </w:tr>
    </w:tbl>
    <w:p w:rsidR="00440E55" w:rsidRPr="006243CF" w:rsidRDefault="00440E55" w:rsidP="0090707A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440E55" w:rsidRPr="006243CF" w:rsidSect="00440E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28F" w:rsidRDefault="009E328F" w:rsidP="00D21B4B">
      <w:r>
        <w:separator/>
      </w:r>
    </w:p>
  </w:endnote>
  <w:endnote w:type="continuationSeparator" w:id="0">
    <w:p w:rsidR="009E328F" w:rsidRDefault="009E328F" w:rsidP="00D2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28F" w:rsidRDefault="009E328F" w:rsidP="00D21B4B">
      <w:r>
        <w:separator/>
      </w:r>
    </w:p>
  </w:footnote>
  <w:footnote w:type="continuationSeparator" w:id="0">
    <w:p w:rsidR="009E328F" w:rsidRDefault="009E328F" w:rsidP="00D21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FE2"/>
    <w:rsid w:val="000330A0"/>
    <w:rsid w:val="00095B91"/>
    <w:rsid w:val="000D4117"/>
    <w:rsid w:val="000E444A"/>
    <w:rsid w:val="001461FF"/>
    <w:rsid w:val="00187761"/>
    <w:rsid w:val="001B0F2C"/>
    <w:rsid w:val="001E54C3"/>
    <w:rsid w:val="00200E78"/>
    <w:rsid w:val="00201698"/>
    <w:rsid w:val="002B1F13"/>
    <w:rsid w:val="00385284"/>
    <w:rsid w:val="003B31AE"/>
    <w:rsid w:val="003E4A7E"/>
    <w:rsid w:val="003F253D"/>
    <w:rsid w:val="00440E55"/>
    <w:rsid w:val="004A39A2"/>
    <w:rsid w:val="0055431C"/>
    <w:rsid w:val="005A4DDD"/>
    <w:rsid w:val="005B5AB8"/>
    <w:rsid w:val="005F728E"/>
    <w:rsid w:val="006243CF"/>
    <w:rsid w:val="00630E4E"/>
    <w:rsid w:val="00682B92"/>
    <w:rsid w:val="00704F3E"/>
    <w:rsid w:val="00727BB6"/>
    <w:rsid w:val="00735E98"/>
    <w:rsid w:val="007B35D1"/>
    <w:rsid w:val="007C2919"/>
    <w:rsid w:val="00875350"/>
    <w:rsid w:val="008B6A70"/>
    <w:rsid w:val="0090707A"/>
    <w:rsid w:val="009375DF"/>
    <w:rsid w:val="009B45F7"/>
    <w:rsid w:val="009E328F"/>
    <w:rsid w:val="009E4601"/>
    <w:rsid w:val="00A205F7"/>
    <w:rsid w:val="00A60F1D"/>
    <w:rsid w:val="00A665FE"/>
    <w:rsid w:val="00A9400B"/>
    <w:rsid w:val="00AB1110"/>
    <w:rsid w:val="00AC1008"/>
    <w:rsid w:val="00AC1637"/>
    <w:rsid w:val="00AC77DC"/>
    <w:rsid w:val="00B51D5A"/>
    <w:rsid w:val="00B81F67"/>
    <w:rsid w:val="00BA32FA"/>
    <w:rsid w:val="00BB604D"/>
    <w:rsid w:val="00C00DC0"/>
    <w:rsid w:val="00CC5FBA"/>
    <w:rsid w:val="00D21B4B"/>
    <w:rsid w:val="00D34FE8"/>
    <w:rsid w:val="00D8702C"/>
    <w:rsid w:val="00DD2FE2"/>
    <w:rsid w:val="00E0710F"/>
    <w:rsid w:val="00E07427"/>
    <w:rsid w:val="00E82BFC"/>
    <w:rsid w:val="00EB12DF"/>
    <w:rsid w:val="00EB4B41"/>
    <w:rsid w:val="00EC23D6"/>
    <w:rsid w:val="00ED3A3C"/>
    <w:rsid w:val="00F11F60"/>
    <w:rsid w:val="00F150AF"/>
    <w:rsid w:val="00F45B21"/>
    <w:rsid w:val="00F8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B4B"/>
  </w:style>
  <w:style w:type="paragraph" w:styleId="a5">
    <w:name w:val="footer"/>
    <w:basedOn w:val="a"/>
    <w:link w:val="a6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B4B"/>
  </w:style>
  <w:style w:type="paragraph" w:styleId="a7">
    <w:name w:val="Note Heading"/>
    <w:basedOn w:val="a"/>
    <w:next w:val="a"/>
    <w:link w:val="a8"/>
    <w:uiPriority w:val="99"/>
    <w:unhideWhenUsed/>
    <w:rsid w:val="00EB4B41"/>
    <w:pPr>
      <w:jc w:val="center"/>
    </w:pPr>
    <w:rPr>
      <w:rFonts w:asciiTheme="minorEastAsia" w:hAnsiTheme="minorEastAsia"/>
      <w:color w:val="FF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B4B41"/>
    <w:pPr>
      <w:jc w:val="right"/>
    </w:pPr>
    <w:rPr>
      <w:rFonts w:asciiTheme="minorEastAsia" w:hAnsiTheme="minorEastAsia"/>
      <w:color w:val="FF000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character" w:customStyle="1" w:styleId="brackets-color1">
    <w:name w:val="brackets-color1"/>
    <w:basedOn w:val="a0"/>
    <w:rsid w:val="00875350"/>
  </w:style>
  <w:style w:type="character" w:customStyle="1" w:styleId="brackets-color2">
    <w:name w:val="brackets-color2"/>
    <w:basedOn w:val="a0"/>
    <w:rsid w:val="00875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B4B"/>
  </w:style>
  <w:style w:type="paragraph" w:styleId="a5">
    <w:name w:val="footer"/>
    <w:basedOn w:val="a"/>
    <w:link w:val="a6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B4B"/>
  </w:style>
  <w:style w:type="paragraph" w:styleId="a7">
    <w:name w:val="Note Heading"/>
    <w:basedOn w:val="a"/>
    <w:next w:val="a"/>
    <w:link w:val="a8"/>
    <w:uiPriority w:val="99"/>
    <w:unhideWhenUsed/>
    <w:rsid w:val="00EB4B41"/>
    <w:pPr>
      <w:jc w:val="center"/>
    </w:pPr>
    <w:rPr>
      <w:rFonts w:asciiTheme="minorEastAsia" w:hAnsiTheme="minorEastAsia"/>
      <w:color w:val="FF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B4B41"/>
    <w:pPr>
      <w:jc w:val="right"/>
    </w:pPr>
    <w:rPr>
      <w:rFonts w:asciiTheme="minorEastAsia" w:hAnsiTheme="minorEastAsia"/>
      <w:color w:val="FF000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B4B41"/>
    <w:rPr>
      <w:rFonts w:asciiTheme="minorEastAsia" w:hAnsiTheme="minorEastAsia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杉江　一真</dc:creator>
  <cp:keywords/>
  <dc:description/>
  <cp:lastModifiedBy>中村　拓実</cp:lastModifiedBy>
  <cp:revision>25</cp:revision>
  <dcterms:created xsi:type="dcterms:W3CDTF">2020-02-28T09:16:00Z</dcterms:created>
  <dcterms:modified xsi:type="dcterms:W3CDTF">2020-06-18T04:36:00Z</dcterms:modified>
</cp:coreProperties>
</file>