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DC" w:rsidRPr="006243CF" w:rsidRDefault="00AC77DC" w:rsidP="00AC77DC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様式第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5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号（第</w:t>
      </w:r>
      <w:r w:rsidR="003D4A91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5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条関係）</w:t>
      </w:r>
    </w:p>
    <w:p w:rsidR="00AC77DC" w:rsidRPr="006243CF" w:rsidRDefault="00AC77DC" w:rsidP="00AC77DC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:rsidR="00AC77DC" w:rsidRPr="006243CF" w:rsidRDefault="00AC77DC" w:rsidP="00AC77DC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C77DC" w:rsidRPr="006243CF" w:rsidRDefault="00AC77DC" w:rsidP="00AC77DC">
      <w:pPr>
        <w:ind w:firstLineChars="100" w:firstLine="2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富岡町長　　　　　　　　</w:t>
      </w:r>
    </w:p>
    <w:p w:rsidR="00AC77DC" w:rsidRPr="006243CF" w:rsidRDefault="00AC77DC" w:rsidP="00AC77DC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323911" w:rsidRPr="006243CF" w:rsidRDefault="00323911" w:rsidP="00323911">
      <w:pPr>
        <w:ind w:firstLineChars="1800" w:firstLine="4320"/>
        <w:rPr>
          <w:rFonts w:ascii="Century" w:eastAsia="ＭＳ 明朝" w:hAnsi="Century" w:cs="Times New Roman"/>
          <w:color w:val="000000" w:themeColor="text1"/>
          <w:sz w:val="24"/>
          <w:szCs w:val="24"/>
          <w:u w:val="single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住　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所　　　　　　　　　　　　　　　　　　</w:t>
      </w:r>
    </w:p>
    <w:p w:rsidR="00323911" w:rsidRPr="006243CF" w:rsidRDefault="00323911" w:rsidP="0032391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323911" w:rsidRPr="006243CF" w:rsidRDefault="00323911" w:rsidP="00323911">
      <w:pPr>
        <w:ind w:firstLineChars="1800" w:firstLine="4320"/>
        <w:rPr>
          <w:rFonts w:ascii="Century" w:eastAsia="ＭＳ 明朝" w:hAnsi="Century" w:cs="Times New Roman"/>
          <w:color w:val="000000" w:themeColor="text1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団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体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名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</w:t>
      </w:r>
    </w:p>
    <w:p w:rsidR="00323911" w:rsidRPr="006243CF" w:rsidRDefault="00323911" w:rsidP="0032391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323911" w:rsidRPr="006243CF" w:rsidRDefault="00323911" w:rsidP="00323911">
      <w:pPr>
        <w:ind w:firstLineChars="1800" w:firstLine="4320"/>
        <w:rPr>
          <w:rFonts w:ascii="Century" w:eastAsia="ＭＳ 明朝" w:hAnsi="Century" w:cs="Times New Roman"/>
          <w:strike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代表者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名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</w:t>
      </w:r>
    </w:p>
    <w:p w:rsidR="00AC77DC" w:rsidRPr="00323911" w:rsidRDefault="00AC77DC" w:rsidP="00AC77DC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C77DC" w:rsidRPr="006243CF" w:rsidRDefault="00AC77DC" w:rsidP="00AC77DC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富岡町コミュニティづくり推進団体登録抹消</w:t>
      </w:r>
      <w:r w:rsidR="00201698"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届出書</w:t>
      </w:r>
    </w:p>
    <w:p w:rsidR="00AC77DC" w:rsidRPr="006243CF" w:rsidRDefault="00AC77DC" w:rsidP="00AC77DC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C77DC" w:rsidRDefault="00AC77DC" w:rsidP="00AC77DC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富岡町コミュニティづくり推進団体の登録を抹消したいので、</w:t>
      </w:r>
      <w:r w:rsidR="003D4A91" w:rsidRPr="003D4A91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富岡町コミュニティづくり推進団体の登録に関する要綱第</w:t>
      </w:r>
      <w:r w:rsidR="003D4A91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5</w:t>
      </w:r>
      <w:r w:rsidR="003D4A91" w:rsidRPr="003D4A91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</w:t>
      </w:r>
      <w:r w:rsidR="003D4A91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第</w:t>
      </w:r>
      <w:r w:rsidR="003D4A91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2</w:t>
      </w:r>
      <w:r w:rsidR="003D4A91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項</w:t>
      </w:r>
      <w:r w:rsidR="003D4A91" w:rsidRPr="003D4A91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の規定により、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下記のとおり届出いたします。</w:t>
      </w:r>
    </w:p>
    <w:p w:rsidR="003D4A91" w:rsidRPr="006243CF" w:rsidRDefault="003D4A91" w:rsidP="00AC77DC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C77DC" w:rsidRPr="006243CF" w:rsidRDefault="00AC77DC" w:rsidP="00AC77DC">
      <w:pPr>
        <w:pStyle w:val="a7"/>
        <w:rPr>
          <w:color w:val="000000" w:themeColor="text1"/>
        </w:rPr>
      </w:pPr>
      <w:r w:rsidRPr="006243CF">
        <w:rPr>
          <w:rFonts w:hint="eastAsia"/>
          <w:color w:val="000000" w:themeColor="text1"/>
        </w:rPr>
        <w:t>記</w:t>
      </w:r>
    </w:p>
    <w:p w:rsidR="00AC77DC" w:rsidRPr="006243CF" w:rsidRDefault="00AC77DC" w:rsidP="00AC77DC">
      <w:pPr>
        <w:pStyle w:val="a7"/>
        <w:rPr>
          <w:color w:val="000000" w:themeColor="text1"/>
        </w:rPr>
      </w:pPr>
    </w:p>
    <w:p w:rsidR="00AC77DC" w:rsidRPr="006243CF" w:rsidRDefault="00AC77DC" w:rsidP="00AC77DC">
      <w:pPr>
        <w:rPr>
          <w:color w:val="000000" w:themeColor="text1"/>
        </w:rPr>
      </w:pPr>
    </w:p>
    <w:p w:rsidR="00AC77DC" w:rsidRDefault="00AC77DC" w:rsidP="00AC77DC">
      <w:pPr>
        <w:pStyle w:val="a7"/>
        <w:jc w:val="left"/>
        <w:rPr>
          <w:color w:val="000000" w:themeColor="text1"/>
        </w:rPr>
      </w:pPr>
      <w:r w:rsidRPr="006243CF">
        <w:rPr>
          <w:rFonts w:hint="eastAsia"/>
          <w:color w:val="000000" w:themeColor="text1"/>
        </w:rPr>
        <w:t>1</w:t>
      </w:r>
      <w:r w:rsidR="007B35D1" w:rsidRPr="006243CF">
        <w:rPr>
          <w:rFonts w:hint="eastAsia"/>
          <w:color w:val="000000" w:themeColor="text1"/>
        </w:rPr>
        <w:t xml:space="preserve">　</w:t>
      </w:r>
      <w:r w:rsidRPr="006243CF">
        <w:rPr>
          <w:rFonts w:hint="eastAsia"/>
          <w:color w:val="000000" w:themeColor="text1"/>
        </w:rPr>
        <w:t>登録抹消事由</w:t>
      </w:r>
      <w:bookmarkStart w:id="0" w:name="_GoBack"/>
      <w:bookmarkEnd w:id="0"/>
    </w:p>
    <w:p w:rsidR="003D4A91" w:rsidRPr="003D4A91" w:rsidRDefault="003D4A91" w:rsidP="003D4A91"/>
    <w:p w:rsidR="00AC77DC" w:rsidRPr="006243CF" w:rsidRDefault="007B35D1" w:rsidP="00AC77DC">
      <w:pPr>
        <w:pStyle w:val="a7"/>
        <w:jc w:val="left"/>
        <w:rPr>
          <w:color w:val="000000" w:themeColor="text1"/>
        </w:rPr>
      </w:pPr>
      <w:r w:rsidRPr="006243CF">
        <w:rPr>
          <w:rFonts w:hint="eastAsia"/>
          <w:color w:val="000000" w:themeColor="text1"/>
        </w:rPr>
        <w:t xml:space="preserve">2　</w:t>
      </w:r>
      <w:r w:rsidR="00201698" w:rsidRPr="006243CF">
        <w:rPr>
          <w:rFonts w:hint="eastAsia"/>
          <w:color w:val="000000" w:themeColor="text1"/>
        </w:rPr>
        <w:t>登録</w:t>
      </w:r>
      <w:r w:rsidR="00AC77DC" w:rsidRPr="006243CF">
        <w:rPr>
          <w:rFonts w:hint="eastAsia"/>
          <w:color w:val="000000" w:themeColor="text1"/>
        </w:rPr>
        <w:t>抹消日</w:t>
      </w:r>
    </w:p>
    <w:sectPr w:rsidR="00AC77DC" w:rsidRPr="006243CF" w:rsidSect="00440E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28F" w:rsidRDefault="009E328F" w:rsidP="00D21B4B">
      <w:r>
        <w:separator/>
      </w:r>
    </w:p>
  </w:endnote>
  <w:endnote w:type="continuationSeparator" w:id="0">
    <w:p w:rsidR="009E328F" w:rsidRDefault="009E328F" w:rsidP="00D2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28F" w:rsidRDefault="009E328F" w:rsidP="00D21B4B">
      <w:r>
        <w:separator/>
      </w:r>
    </w:p>
  </w:footnote>
  <w:footnote w:type="continuationSeparator" w:id="0">
    <w:p w:rsidR="009E328F" w:rsidRDefault="009E328F" w:rsidP="00D21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FE2"/>
    <w:rsid w:val="000330A0"/>
    <w:rsid w:val="00095B91"/>
    <w:rsid w:val="000D4117"/>
    <w:rsid w:val="000E444A"/>
    <w:rsid w:val="000E48E3"/>
    <w:rsid w:val="001461FF"/>
    <w:rsid w:val="00187761"/>
    <w:rsid w:val="001B0F2C"/>
    <w:rsid w:val="001E54C3"/>
    <w:rsid w:val="00200E78"/>
    <w:rsid w:val="00201698"/>
    <w:rsid w:val="002B1F13"/>
    <w:rsid w:val="00323911"/>
    <w:rsid w:val="003B31AE"/>
    <w:rsid w:val="003D4A91"/>
    <w:rsid w:val="003E4A7E"/>
    <w:rsid w:val="003F253D"/>
    <w:rsid w:val="00440E55"/>
    <w:rsid w:val="004A39A2"/>
    <w:rsid w:val="0055431C"/>
    <w:rsid w:val="005A4DDD"/>
    <w:rsid w:val="005B5AB8"/>
    <w:rsid w:val="005F728E"/>
    <w:rsid w:val="006243CF"/>
    <w:rsid w:val="00630E4E"/>
    <w:rsid w:val="00682B92"/>
    <w:rsid w:val="00704F3E"/>
    <w:rsid w:val="00735E98"/>
    <w:rsid w:val="007B35D1"/>
    <w:rsid w:val="007C2919"/>
    <w:rsid w:val="00875350"/>
    <w:rsid w:val="009375DF"/>
    <w:rsid w:val="009B45F7"/>
    <w:rsid w:val="009E328F"/>
    <w:rsid w:val="009E4601"/>
    <w:rsid w:val="00A205F7"/>
    <w:rsid w:val="00A60F1D"/>
    <w:rsid w:val="00A9400B"/>
    <w:rsid w:val="00AB1110"/>
    <w:rsid w:val="00AC1008"/>
    <w:rsid w:val="00AC1637"/>
    <w:rsid w:val="00AC77DC"/>
    <w:rsid w:val="00B51D5A"/>
    <w:rsid w:val="00B81F67"/>
    <w:rsid w:val="00BA32FA"/>
    <w:rsid w:val="00BB604D"/>
    <w:rsid w:val="00C00DC0"/>
    <w:rsid w:val="00D21B4B"/>
    <w:rsid w:val="00D34FE8"/>
    <w:rsid w:val="00D8702C"/>
    <w:rsid w:val="00DD2FE2"/>
    <w:rsid w:val="00E0710F"/>
    <w:rsid w:val="00E07427"/>
    <w:rsid w:val="00E71AF9"/>
    <w:rsid w:val="00E82BFC"/>
    <w:rsid w:val="00EB12DF"/>
    <w:rsid w:val="00EB4B41"/>
    <w:rsid w:val="00EC23D6"/>
    <w:rsid w:val="00ED3A3C"/>
    <w:rsid w:val="00F11F60"/>
    <w:rsid w:val="00F150AF"/>
    <w:rsid w:val="00F45B21"/>
    <w:rsid w:val="00F87C96"/>
    <w:rsid w:val="00FA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B4B"/>
  </w:style>
  <w:style w:type="paragraph" w:styleId="a5">
    <w:name w:val="footer"/>
    <w:basedOn w:val="a"/>
    <w:link w:val="a6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B4B"/>
  </w:style>
  <w:style w:type="paragraph" w:styleId="a7">
    <w:name w:val="Note Heading"/>
    <w:basedOn w:val="a"/>
    <w:next w:val="a"/>
    <w:link w:val="a8"/>
    <w:uiPriority w:val="99"/>
    <w:unhideWhenUsed/>
    <w:rsid w:val="00EB4B41"/>
    <w:pPr>
      <w:jc w:val="center"/>
    </w:pPr>
    <w:rPr>
      <w:rFonts w:asciiTheme="minorEastAsia" w:hAnsiTheme="minorEastAsia"/>
      <w:color w:val="FF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B4B41"/>
    <w:pPr>
      <w:jc w:val="right"/>
    </w:pPr>
    <w:rPr>
      <w:rFonts w:asciiTheme="minorEastAsia" w:hAnsiTheme="minorEastAsia"/>
      <w:color w:val="FF000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character" w:customStyle="1" w:styleId="brackets-color1">
    <w:name w:val="brackets-color1"/>
    <w:basedOn w:val="a0"/>
    <w:rsid w:val="00875350"/>
  </w:style>
  <w:style w:type="character" w:customStyle="1" w:styleId="brackets-color2">
    <w:name w:val="brackets-color2"/>
    <w:basedOn w:val="a0"/>
    <w:rsid w:val="00875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B4B"/>
  </w:style>
  <w:style w:type="paragraph" w:styleId="a5">
    <w:name w:val="footer"/>
    <w:basedOn w:val="a"/>
    <w:link w:val="a6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B4B"/>
  </w:style>
  <w:style w:type="paragraph" w:styleId="a7">
    <w:name w:val="Note Heading"/>
    <w:basedOn w:val="a"/>
    <w:next w:val="a"/>
    <w:link w:val="a8"/>
    <w:uiPriority w:val="99"/>
    <w:unhideWhenUsed/>
    <w:rsid w:val="00EB4B41"/>
    <w:pPr>
      <w:jc w:val="center"/>
    </w:pPr>
    <w:rPr>
      <w:rFonts w:asciiTheme="minorEastAsia" w:hAnsiTheme="minorEastAsia"/>
      <w:color w:val="FF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B4B41"/>
    <w:pPr>
      <w:jc w:val="right"/>
    </w:pPr>
    <w:rPr>
      <w:rFonts w:asciiTheme="minorEastAsia" w:hAnsiTheme="minorEastAsia"/>
      <w:color w:val="FF000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B4B41"/>
    <w:rPr>
      <w:rFonts w:asciiTheme="minorEastAsia" w:hAnsiTheme="minorEastAsia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杉江　一真</dc:creator>
  <cp:keywords/>
  <dc:description/>
  <cp:lastModifiedBy>中村　拓実</cp:lastModifiedBy>
  <cp:revision>24</cp:revision>
  <cp:lastPrinted>2020-06-18T04:42:00Z</cp:lastPrinted>
  <dcterms:created xsi:type="dcterms:W3CDTF">2020-02-28T09:16:00Z</dcterms:created>
  <dcterms:modified xsi:type="dcterms:W3CDTF">2020-06-18T04:42:00Z</dcterms:modified>
</cp:coreProperties>
</file>