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6DB" w:rsidRDefault="008306DB"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号（第</w:t>
      </w:r>
      <w:r>
        <w:rPr>
          <w:rFonts w:hint="eastAsia"/>
        </w:rPr>
        <w:t>6</w:t>
      </w:r>
      <w:r>
        <w:rPr>
          <w:rFonts w:hint="eastAsia"/>
        </w:rPr>
        <w:t>条関係）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992"/>
        <w:gridCol w:w="1701"/>
        <w:gridCol w:w="2090"/>
      </w:tblGrid>
      <w:tr w:rsidR="00171928" w:rsidRPr="00CA1D89" w:rsidTr="000E6F52">
        <w:trPr>
          <w:gridBefore w:val="2"/>
          <w:wBefore w:w="5387" w:type="dxa"/>
          <w:trHeight w:val="701"/>
        </w:trPr>
        <w:tc>
          <w:tcPr>
            <w:tcW w:w="1701" w:type="dxa"/>
            <w:vAlign w:val="center"/>
          </w:tcPr>
          <w:p w:rsidR="00171928" w:rsidRPr="00CA1D89" w:rsidRDefault="00171928" w:rsidP="00CA1D89">
            <w:pPr>
              <w:jc w:val="center"/>
              <w:rPr>
                <w:rFonts w:hint="eastAsia"/>
                <w:sz w:val="22"/>
                <w:szCs w:val="22"/>
              </w:rPr>
            </w:pPr>
            <w:r w:rsidRPr="00CA1D89">
              <w:rPr>
                <w:rFonts w:hint="eastAsia"/>
                <w:sz w:val="22"/>
                <w:szCs w:val="22"/>
              </w:rPr>
              <w:t>証明書番号</w:t>
            </w:r>
          </w:p>
        </w:tc>
        <w:tc>
          <w:tcPr>
            <w:tcW w:w="2090" w:type="dxa"/>
            <w:vAlign w:val="center"/>
          </w:tcPr>
          <w:p w:rsidR="00171928" w:rsidRPr="00CA1D89" w:rsidRDefault="00171928" w:rsidP="000E6F5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BE790E" w:rsidRPr="00100C07" w:rsidTr="000E6F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783" w:type="dxa"/>
        </w:trPr>
        <w:tc>
          <w:tcPr>
            <w:tcW w:w="4395" w:type="dxa"/>
          </w:tcPr>
          <w:p w:rsidR="00BE790E" w:rsidRPr="00100C07" w:rsidRDefault="00BE790E" w:rsidP="00043596">
            <w:pPr>
              <w:rPr>
                <w:rFonts w:hint="eastAsia"/>
                <w:sz w:val="22"/>
                <w:szCs w:val="22"/>
              </w:rPr>
            </w:pPr>
            <w:r w:rsidRPr="00100C07">
              <w:rPr>
                <w:rFonts w:hint="eastAsia"/>
                <w:sz w:val="22"/>
                <w:szCs w:val="22"/>
              </w:rPr>
              <w:t>〒</w:t>
            </w:r>
          </w:p>
        </w:tc>
      </w:tr>
      <w:tr w:rsidR="00BE790E" w:rsidRPr="00100C07" w:rsidTr="000E6F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783" w:type="dxa"/>
          <w:trHeight w:val="1024"/>
        </w:trPr>
        <w:tc>
          <w:tcPr>
            <w:tcW w:w="4395" w:type="dxa"/>
          </w:tcPr>
          <w:p w:rsidR="00BE790E" w:rsidRPr="00100C07" w:rsidRDefault="00BE790E" w:rsidP="00043596">
            <w:pPr>
              <w:rPr>
                <w:rFonts w:hint="eastAsia"/>
                <w:sz w:val="22"/>
                <w:szCs w:val="22"/>
              </w:rPr>
            </w:pPr>
          </w:p>
        </w:tc>
      </w:tr>
      <w:tr w:rsidR="00BE790E" w:rsidRPr="00100C07" w:rsidTr="000E6F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783" w:type="dxa"/>
          <w:trHeight w:val="580"/>
        </w:trPr>
        <w:tc>
          <w:tcPr>
            <w:tcW w:w="4395" w:type="dxa"/>
          </w:tcPr>
          <w:p w:rsidR="00BE790E" w:rsidRPr="00100C07" w:rsidRDefault="00BE790E" w:rsidP="00043596">
            <w:pPr>
              <w:ind w:firstLineChars="600" w:firstLine="1320"/>
              <w:rPr>
                <w:rFonts w:hint="eastAsia"/>
                <w:sz w:val="22"/>
                <w:szCs w:val="22"/>
              </w:rPr>
            </w:pPr>
            <w:r w:rsidRPr="00100C07">
              <w:rPr>
                <w:rFonts w:hint="eastAsia"/>
                <w:sz w:val="22"/>
                <w:szCs w:val="22"/>
              </w:rPr>
              <w:t xml:space="preserve">　様</w:t>
            </w:r>
          </w:p>
        </w:tc>
      </w:tr>
    </w:tbl>
    <w:p w:rsidR="00BE790E" w:rsidRDefault="00BE790E" w:rsidP="009F1FA0">
      <w:pPr>
        <w:rPr>
          <w:rFonts w:hint="eastAsia"/>
          <w:sz w:val="22"/>
          <w:szCs w:val="22"/>
        </w:rPr>
      </w:pPr>
    </w:p>
    <w:p w:rsidR="00053450" w:rsidRPr="00C87155" w:rsidRDefault="00C87155" w:rsidP="00EA040A">
      <w:pPr>
        <w:jc w:val="center"/>
        <w:rPr>
          <w:rFonts w:hint="eastAsia"/>
          <w:sz w:val="44"/>
          <w:szCs w:val="44"/>
        </w:rPr>
      </w:pPr>
      <w:r w:rsidRPr="00C87155">
        <w:rPr>
          <w:rFonts w:hint="eastAsia"/>
          <w:sz w:val="44"/>
          <w:szCs w:val="44"/>
        </w:rPr>
        <w:t>り災証明書</w:t>
      </w:r>
    </w:p>
    <w:p w:rsidR="00C87155" w:rsidRDefault="00C87155">
      <w:pPr>
        <w:rPr>
          <w:rFonts w:hint="eastAsia"/>
        </w:rPr>
      </w:pPr>
    </w:p>
    <w:tbl>
      <w:tblPr>
        <w:tblpPr w:leftFromText="142" w:rightFromText="142" w:vertAnchor="text" w:horzAnchor="margin" w:tblpX="109" w:tblpY="1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970"/>
        <w:gridCol w:w="1190"/>
        <w:gridCol w:w="936"/>
        <w:gridCol w:w="1764"/>
        <w:gridCol w:w="900"/>
        <w:gridCol w:w="1800"/>
      </w:tblGrid>
      <w:tr w:rsidR="009F1FA0" w:rsidRPr="00D964CC" w:rsidTr="00171928">
        <w:trPr>
          <w:trHeight w:val="720"/>
        </w:trPr>
        <w:tc>
          <w:tcPr>
            <w:tcW w:w="1548" w:type="dxa"/>
            <w:tcBorders>
              <w:bottom w:val="nil"/>
            </w:tcBorders>
          </w:tcPr>
          <w:p w:rsidR="009F1FA0" w:rsidRPr="00D964CC" w:rsidRDefault="009F1FA0" w:rsidP="009F1FA0">
            <w:pPr>
              <w:rPr>
                <w:rFonts w:ascii="FUゴシック体" w:eastAsia="FUゴシック体" w:hAnsi="ＭＳ ゴシック" w:hint="eastAsia"/>
              </w:rPr>
            </w:pPr>
            <w:r w:rsidRPr="00D964CC">
              <w:rPr>
                <w:rFonts w:ascii="FUゴシック体" w:eastAsia="FUゴシック体" w:hAnsi="ＭＳ ゴシック" w:hint="eastAsia"/>
              </w:rPr>
              <w:t>家屋</w:t>
            </w:r>
          </w:p>
        </w:tc>
        <w:tc>
          <w:tcPr>
            <w:tcW w:w="2160" w:type="dxa"/>
            <w:gridSpan w:val="2"/>
            <w:vAlign w:val="center"/>
          </w:tcPr>
          <w:p w:rsidR="009F1FA0" w:rsidRPr="00D964CC" w:rsidRDefault="009F1FA0" w:rsidP="009F1FA0">
            <w:pPr>
              <w:rPr>
                <w:rFonts w:ascii="FUゴシック体" w:eastAsia="FUゴシック体" w:hAnsi="ＭＳ ゴシック" w:hint="eastAsia"/>
              </w:rPr>
            </w:pPr>
            <w:r w:rsidRPr="00D964CC">
              <w:rPr>
                <w:rFonts w:ascii="FUゴシック体" w:eastAsia="FUゴシック体" w:hAnsi="ＭＳ ゴシック" w:hint="eastAsia"/>
              </w:rPr>
              <w:t>所在地</w:t>
            </w:r>
          </w:p>
        </w:tc>
        <w:tc>
          <w:tcPr>
            <w:tcW w:w="5400" w:type="dxa"/>
            <w:gridSpan w:val="4"/>
            <w:vAlign w:val="center"/>
          </w:tcPr>
          <w:p w:rsidR="009F1FA0" w:rsidRPr="00D964CC" w:rsidRDefault="009F1FA0" w:rsidP="007725FC">
            <w:pPr>
              <w:rPr>
                <w:rFonts w:ascii="FUゴシック体" w:eastAsia="FUゴシック体" w:hAnsi="ＭＳ ゴシック" w:hint="eastAsia"/>
              </w:rPr>
            </w:pPr>
          </w:p>
        </w:tc>
      </w:tr>
      <w:tr w:rsidR="009F1FA0" w:rsidRPr="00D964CC" w:rsidTr="00171928">
        <w:trPr>
          <w:trHeight w:val="720"/>
        </w:trPr>
        <w:tc>
          <w:tcPr>
            <w:tcW w:w="1548" w:type="dxa"/>
            <w:tcBorders>
              <w:top w:val="nil"/>
              <w:bottom w:val="nil"/>
            </w:tcBorders>
          </w:tcPr>
          <w:p w:rsidR="009F1FA0" w:rsidRPr="00D964CC" w:rsidRDefault="009F1FA0" w:rsidP="009F1FA0">
            <w:pPr>
              <w:rPr>
                <w:rFonts w:ascii="FUゴシック体" w:eastAsia="FUゴシック体" w:hAnsi="ＭＳ ゴシック" w:hint="eastAsia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9F1FA0" w:rsidRPr="00D964CC" w:rsidRDefault="009F1FA0" w:rsidP="009F1FA0">
            <w:pPr>
              <w:rPr>
                <w:rFonts w:ascii="FUゴシック体" w:eastAsia="FUゴシック体" w:hAnsi="ＭＳ ゴシック" w:hint="eastAsia"/>
              </w:rPr>
            </w:pPr>
            <w:r w:rsidRPr="00D964CC">
              <w:rPr>
                <w:rFonts w:ascii="FUゴシック体" w:eastAsia="FUゴシック体" w:hAnsi="ＭＳ ゴシック" w:hint="eastAsia"/>
              </w:rPr>
              <w:t>形態</w:t>
            </w:r>
          </w:p>
        </w:tc>
        <w:tc>
          <w:tcPr>
            <w:tcW w:w="5400" w:type="dxa"/>
            <w:gridSpan w:val="4"/>
            <w:vAlign w:val="center"/>
          </w:tcPr>
          <w:p w:rsidR="009F1FA0" w:rsidRPr="00D964CC" w:rsidRDefault="009F1FA0" w:rsidP="00BB5A44">
            <w:pPr>
              <w:rPr>
                <w:rFonts w:ascii="FUゴシック体" w:eastAsia="FUゴシック体" w:hAnsi="ＭＳ ゴシック" w:hint="eastAsia"/>
              </w:rPr>
            </w:pPr>
          </w:p>
        </w:tc>
      </w:tr>
      <w:tr w:rsidR="009F1FA0" w:rsidRPr="00D964CC" w:rsidTr="00171928">
        <w:trPr>
          <w:trHeight w:val="720"/>
        </w:trPr>
        <w:tc>
          <w:tcPr>
            <w:tcW w:w="1548" w:type="dxa"/>
            <w:tcBorders>
              <w:top w:val="nil"/>
              <w:bottom w:val="nil"/>
            </w:tcBorders>
          </w:tcPr>
          <w:p w:rsidR="009F1FA0" w:rsidRPr="00D964CC" w:rsidRDefault="009F1FA0" w:rsidP="009F1FA0">
            <w:pPr>
              <w:rPr>
                <w:rFonts w:ascii="FUゴシック体" w:eastAsia="FUゴシック体" w:hAnsi="ＭＳ ゴシック" w:hint="eastAsia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9F1FA0" w:rsidRPr="00D964CC" w:rsidRDefault="009F1FA0" w:rsidP="009F1FA0">
            <w:pPr>
              <w:rPr>
                <w:rFonts w:ascii="FUゴシック体" w:eastAsia="FUゴシック体" w:hAnsi="ＭＳ ゴシック" w:hint="eastAsia"/>
              </w:rPr>
            </w:pPr>
            <w:r w:rsidRPr="00D964CC">
              <w:rPr>
                <w:rFonts w:ascii="FUゴシック体" w:eastAsia="FUゴシック体" w:hAnsi="ＭＳ ゴシック" w:hint="eastAsia"/>
              </w:rPr>
              <w:t>損壊程度</w:t>
            </w:r>
          </w:p>
        </w:tc>
        <w:tc>
          <w:tcPr>
            <w:tcW w:w="5400" w:type="dxa"/>
            <w:gridSpan w:val="4"/>
            <w:vAlign w:val="center"/>
          </w:tcPr>
          <w:p w:rsidR="009F1FA0" w:rsidRPr="00D964CC" w:rsidRDefault="009F1FA0" w:rsidP="009F1FA0">
            <w:pPr>
              <w:rPr>
                <w:rFonts w:ascii="FUゴシック体" w:eastAsia="FUゴシック体" w:hAnsi="ＭＳ ゴシック" w:hint="eastAsia"/>
              </w:rPr>
            </w:pPr>
          </w:p>
        </w:tc>
      </w:tr>
      <w:tr w:rsidR="009F1FA0" w:rsidRPr="00D964CC" w:rsidTr="00171928">
        <w:trPr>
          <w:trHeight w:val="720"/>
        </w:trPr>
        <w:tc>
          <w:tcPr>
            <w:tcW w:w="1548" w:type="dxa"/>
            <w:tcBorders>
              <w:top w:val="nil"/>
              <w:bottom w:val="nil"/>
            </w:tcBorders>
          </w:tcPr>
          <w:p w:rsidR="009F1FA0" w:rsidRPr="00D964CC" w:rsidRDefault="009F1FA0" w:rsidP="009F1FA0">
            <w:pPr>
              <w:rPr>
                <w:rFonts w:ascii="FUゴシック体" w:eastAsia="FUゴシック体" w:hAnsi="ＭＳ ゴシック" w:hint="eastAsia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9F1FA0" w:rsidRPr="00D964CC" w:rsidRDefault="009F1FA0" w:rsidP="009F1FA0">
            <w:pPr>
              <w:rPr>
                <w:rFonts w:ascii="FUゴシック体" w:eastAsia="FUゴシック体" w:hAnsi="ＭＳ ゴシック" w:hint="eastAsia"/>
              </w:rPr>
            </w:pPr>
            <w:r w:rsidRPr="00D964CC">
              <w:rPr>
                <w:rFonts w:ascii="FUゴシック体" w:eastAsia="FUゴシック体" w:hAnsi="ＭＳ ゴシック" w:hint="eastAsia"/>
              </w:rPr>
              <w:t>罹災原因</w:t>
            </w:r>
          </w:p>
        </w:tc>
        <w:tc>
          <w:tcPr>
            <w:tcW w:w="5400" w:type="dxa"/>
            <w:gridSpan w:val="4"/>
            <w:vAlign w:val="center"/>
          </w:tcPr>
          <w:p w:rsidR="009F1FA0" w:rsidRPr="00D964CC" w:rsidRDefault="00043596" w:rsidP="009F1FA0">
            <w:pPr>
              <w:rPr>
                <w:rFonts w:ascii="FUゴシック体" w:eastAsia="FUゴシック体" w:hAnsi="ＭＳ ゴシック" w:hint="eastAsia"/>
              </w:rPr>
            </w:pPr>
            <w:r>
              <w:rPr>
                <w:rFonts w:ascii="FUゴシック体" w:eastAsia="FUゴシック体" w:hAnsi="ＭＳ ゴシック" w:hint="eastAsia"/>
              </w:rPr>
              <w:t xml:space="preserve">　　　　　年　　月　　日</w:t>
            </w:r>
          </w:p>
        </w:tc>
      </w:tr>
      <w:tr w:rsidR="009F1FA0" w:rsidRPr="00D964CC" w:rsidTr="00171928">
        <w:trPr>
          <w:trHeight w:val="720"/>
        </w:trPr>
        <w:tc>
          <w:tcPr>
            <w:tcW w:w="1548" w:type="dxa"/>
            <w:tcBorders>
              <w:top w:val="nil"/>
              <w:bottom w:val="nil"/>
            </w:tcBorders>
          </w:tcPr>
          <w:p w:rsidR="009F1FA0" w:rsidRPr="00D964CC" w:rsidRDefault="009F1FA0" w:rsidP="009F1FA0">
            <w:pPr>
              <w:rPr>
                <w:rFonts w:ascii="FUゴシック体" w:eastAsia="FUゴシック体" w:hAnsi="ＭＳ ゴシック" w:hint="eastAsia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9F1FA0" w:rsidRPr="00D964CC" w:rsidRDefault="009F1FA0" w:rsidP="00A338B0">
            <w:pPr>
              <w:rPr>
                <w:rFonts w:ascii="FUゴシック体" w:eastAsia="FUゴシック体" w:hAnsi="ＭＳ ゴシック" w:hint="eastAsia"/>
              </w:rPr>
            </w:pPr>
            <w:r w:rsidRPr="00D964CC">
              <w:rPr>
                <w:rFonts w:ascii="FUゴシック体" w:eastAsia="FUゴシック体" w:hAnsi="ＭＳ ゴシック" w:hint="eastAsia"/>
              </w:rPr>
              <w:t>調査</w:t>
            </w:r>
            <w:r>
              <w:rPr>
                <w:rFonts w:ascii="FUゴシック体" w:eastAsia="FUゴシック体" w:hAnsi="ＭＳ ゴシック" w:hint="eastAsia"/>
              </w:rPr>
              <w:t>実施</w:t>
            </w:r>
            <w:r w:rsidRPr="00D964CC">
              <w:rPr>
                <w:rFonts w:ascii="FUゴシック体" w:eastAsia="FUゴシック体" w:hAnsi="ＭＳ ゴシック" w:hint="eastAsia"/>
              </w:rPr>
              <w:t>日</w:t>
            </w:r>
          </w:p>
        </w:tc>
        <w:tc>
          <w:tcPr>
            <w:tcW w:w="5400" w:type="dxa"/>
            <w:gridSpan w:val="4"/>
            <w:vAlign w:val="center"/>
          </w:tcPr>
          <w:p w:rsidR="009F1FA0" w:rsidRPr="00D964CC" w:rsidRDefault="00043596" w:rsidP="000E6F52">
            <w:pPr>
              <w:rPr>
                <w:rFonts w:ascii="FUゴシック体" w:eastAsia="FUゴシック体" w:hAnsi="ＭＳ ゴシック" w:hint="eastAsia"/>
              </w:rPr>
            </w:pPr>
            <w:r>
              <w:rPr>
                <w:rFonts w:ascii="FUゴシック体" w:eastAsia="FUゴシック体" w:hAnsi="ＭＳ ゴシック" w:hint="eastAsia"/>
              </w:rPr>
              <w:t xml:space="preserve">　　　　　年　　月　　日</w:t>
            </w:r>
          </w:p>
        </w:tc>
      </w:tr>
      <w:tr w:rsidR="009F1FA0" w:rsidRPr="00D964CC" w:rsidTr="00171928">
        <w:trPr>
          <w:trHeight w:val="720"/>
        </w:trPr>
        <w:tc>
          <w:tcPr>
            <w:tcW w:w="1548" w:type="dxa"/>
            <w:tcBorders>
              <w:top w:val="nil"/>
            </w:tcBorders>
          </w:tcPr>
          <w:p w:rsidR="009F1FA0" w:rsidRPr="00D964CC" w:rsidRDefault="009F1FA0" w:rsidP="009F1FA0">
            <w:pPr>
              <w:rPr>
                <w:rFonts w:ascii="FUゴシック体" w:eastAsia="FUゴシック体" w:hAnsi="ＭＳ ゴシック" w:hint="eastAsia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9F1FA0" w:rsidRPr="00D964CC" w:rsidRDefault="009F1FA0" w:rsidP="009F1FA0">
            <w:pPr>
              <w:rPr>
                <w:rFonts w:ascii="FUゴシック体" w:eastAsia="FUゴシック体" w:hAnsi="ＭＳ ゴシック" w:hint="eastAsia"/>
              </w:rPr>
            </w:pPr>
          </w:p>
        </w:tc>
        <w:tc>
          <w:tcPr>
            <w:tcW w:w="5400" w:type="dxa"/>
            <w:gridSpan w:val="4"/>
            <w:vAlign w:val="center"/>
          </w:tcPr>
          <w:p w:rsidR="009F1FA0" w:rsidRPr="00E7687A" w:rsidRDefault="009F1FA0" w:rsidP="009F1FA0">
            <w:pPr>
              <w:rPr>
                <w:rFonts w:ascii="FUゴシック体" w:eastAsia="FUゴシック体" w:hAnsi="ＭＳ ゴシック" w:hint="eastAsia"/>
                <w:sz w:val="20"/>
                <w:szCs w:val="20"/>
              </w:rPr>
            </w:pPr>
          </w:p>
        </w:tc>
      </w:tr>
      <w:tr w:rsidR="009F1FA0" w:rsidRPr="00D964CC" w:rsidTr="009F1FA0">
        <w:trPr>
          <w:trHeight w:val="720"/>
        </w:trPr>
        <w:tc>
          <w:tcPr>
            <w:tcW w:w="1548" w:type="dxa"/>
            <w:tcBorders>
              <w:bottom w:val="nil"/>
            </w:tcBorders>
            <w:shd w:val="clear" w:color="auto" w:fill="auto"/>
          </w:tcPr>
          <w:p w:rsidR="009F1FA0" w:rsidRPr="00D964CC" w:rsidRDefault="009F1FA0" w:rsidP="009F1FA0">
            <w:pPr>
              <w:rPr>
                <w:rFonts w:ascii="FUゴシック体" w:eastAsia="FUゴシック体" w:hAnsi="ＭＳ ゴシック" w:hint="eastAsia"/>
              </w:rPr>
            </w:pPr>
            <w:r w:rsidRPr="00D964CC">
              <w:rPr>
                <w:rFonts w:ascii="FUゴシック体" w:eastAsia="FUゴシック体" w:hAnsi="ＭＳ ゴシック" w:hint="eastAsia"/>
              </w:rPr>
              <w:t>罹災者</w:t>
            </w:r>
          </w:p>
        </w:tc>
        <w:tc>
          <w:tcPr>
            <w:tcW w:w="2160" w:type="dxa"/>
            <w:gridSpan w:val="2"/>
            <w:vAlign w:val="center"/>
          </w:tcPr>
          <w:p w:rsidR="009F1FA0" w:rsidRPr="00D964CC" w:rsidRDefault="009F1FA0" w:rsidP="009F1FA0">
            <w:pPr>
              <w:rPr>
                <w:rFonts w:ascii="FUゴシック体" w:eastAsia="FUゴシック体" w:hAnsi="ＭＳ ゴシック" w:hint="eastAsia"/>
              </w:rPr>
            </w:pPr>
            <w:r w:rsidRPr="00D964CC">
              <w:rPr>
                <w:rFonts w:ascii="FUゴシック体" w:eastAsia="FUゴシック体" w:hAnsi="ＭＳ ゴシック" w:hint="eastAsia"/>
              </w:rPr>
              <w:t>住所</w:t>
            </w:r>
          </w:p>
        </w:tc>
        <w:tc>
          <w:tcPr>
            <w:tcW w:w="5400" w:type="dxa"/>
            <w:gridSpan w:val="4"/>
            <w:vAlign w:val="center"/>
          </w:tcPr>
          <w:p w:rsidR="009F1FA0" w:rsidRPr="00D964CC" w:rsidRDefault="009F1FA0" w:rsidP="009F1FA0">
            <w:pPr>
              <w:rPr>
                <w:rFonts w:ascii="FUゴシック体" w:eastAsia="FUゴシック体" w:hAnsi="ＭＳ ゴシック" w:hint="eastAsia"/>
              </w:rPr>
            </w:pPr>
          </w:p>
        </w:tc>
      </w:tr>
      <w:tr w:rsidR="009F1FA0" w:rsidRPr="00D964CC" w:rsidTr="009F1FA0">
        <w:trPr>
          <w:trHeight w:val="720"/>
        </w:trPr>
        <w:tc>
          <w:tcPr>
            <w:tcW w:w="1548" w:type="dxa"/>
            <w:tcBorders>
              <w:top w:val="nil"/>
              <w:bottom w:val="nil"/>
            </w:tcBorders>
            <w:shd w:val="clear" w:color="auto" w:fill="auto"/>
          </w:tcPr>
          <w:p w:rsidR="009F1FA0" w:rsidRPr="00D964CC" w:rsidRDefault="009F1FA0" w:rsidP="009F1FA0">
            <w:pPr>
              <w:rPr>
                <w:rFonts w:ascii="FUゴシック体" w:eastAsia="FUゴシック体" w:hAnsi="ＭＳ ゴシック" w:hint="eastAsia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9F1FA0" w:rsidRPr="00D964CC" w:rsidRDefault="009F1FA0" w:rsidP="009F1FA0">
            <w:pPr>
              <w:rPr>
                <w:rFonts w:ascii="FUゴシック体" w:eastAsia="FUゴシック体" w:hAnsi="ＭＳ ゴシック" w:hint="eastAsia"/>
              </w:rPr>
            </w:pPr>
            <w:r w:rsidRPr="00D964CC">
              <w:rPr>
                <w:rFonts w:ascii="FUゴシック体" w:eastAsia="FUゴシック体" w:hAnsi="ＭＳ ゴシック" w:hint="eastAsia"/>
              </w:rPr>
              <w:t>氏名</w:t>
            </w:r>
          </w:p>
        </w:tc>
        <w:tc>
          <w:tcPr>
            <w:tcW w:w="2700" w:type="dxa"/>
            <w:gridSpan w:val="2"/>
            <w:tcBorders>
              <w:right w:val="single" w:sz="4" w:space="0" w:color="auto"/>
            </w:tcBorders>
            <w:vAlign w:val="center"/>
          </w:tcPr>
          <w:p w:rsidR="009F1FA0" w:rsidRDefault="009F1FA0" w:rsidP="009F1FA0"/>
        </w:tc>
        <w:tc>
          <w:tcPr>
            <w:tcW w:w="2700" w:type="dxa"/>
            <w:gridSpan w:val="2"/>
            <w:tcBorders>
              <w:left w:val="single" w:sz="4" w:space="0" w:color="auto"/>
            </w:tcBorders>
            <w:vAlign w:val="center"/>
          </w:tcPr>
          <w:p w:rsidR="009F1FA0" w:rsidRDefault="009F1FA0" w:rsidP="009F1FA0">
            <w:pPr>
              <w:jc w:val="left"/>
            </w:pPr>
          </w:p>
        </w:tc>
      </w:tr>
      <w:tr w:rsidR="009F1FA0" w:rsidRPr="00D964CC" w:rsidTr="009F1FA0">
        <w:trPr>
          <w:trHeight w:val="720"/>
        </w:trPr>
        <w:tc>
          <w:tcPr>
            <w:tcW w:w="1548" w:type="dxa"/>
            <w:tcBorders>
              <w:top w:val="nil"/>
            </w:tcBorders>
            <w:shd w:val="clear" w:color="auto" w:fill="auto"/>
          </w:tcPr>
          <w:p w:rsidR="009F1FA0" w:rsidRPr="00D964CC" w:rsidRDefault="009F1FA0" w:rsidP="009F1FA0">
            <w:pPr>
              <w:rPr>
                <w:rFonts w:ascii="FUゴシック体" w:eastAsia="FUゴシック体" w:hAnsi="ＭＳ ゴシック" w:hint="eastAsia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9F1FA0" w:rsidRPr="00D964CC" w:rsidRDefault="009F1FA0" w:rsidP="009F1FA0">
            <w:pPr>
              <w:rPr>
                <w:rFonts w:ascii="FUゴシック体" w:eastAsia="FUゴシック体" w:hAnsi="ＭＳ ゴシック" w:hint="eastAsia"/>
              </w:rPr>
            </w:pPr>
            <w:r w:rsidRPr="00D964CC">
              <w:rPr>
                <w:rFonts w:ascii="FUゴシック体" w:eastAsia="FUゴシック体" w:hAnsi="ＭＳ ゴシック" w:hint="eastAsia"/>
              </w:rPr>
              <w:t>建物との関係</w:t>
            </w:r>
          </w:p>
        </w:tc>
        <w:tc>
          <w:tcPr>
            <w:tcW w:w="2700" w:type="dxa"/>
            <w:gridSpan w:val="2"/>
            <w:vAlign w:val="center"/>
          </w:tcPr>
          <w:p w:rsidR="009F1FA0" w:rsidRDefault="009F1FA0" w:rsidP="009F1FA0">
            <w:pPr>
              <w:rPr>
                <w:rFonts w:hint="eastAsia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9F1FA0" w:rsidRDefault="009F1FA0" w:rsidP="009F1FA0">
            <w:pPr>
              <w:rPr>
                <w:rFonts w:hint="eastAsia"/>
              </w:rPr>
            </w:pPr>
          </w:p>
        </w:tc>
      </w:tr>
      <w:tr w:rsidR="007B65A3" w:rsidRPr="00D964CC" w:rsidTr="000E6F52">
        <w:trPr>
          <w:trHeight w:hRule="exact" w:val="454"/>
        </w:trPr>
        <w:tc>
          <w:tcPr>
            <w:tcW w:w="2518" w:type="dxa"/>
            <w:gridSpan w:val="2"/>
            <w:shd w:val="clear" w:color="auto" w:fill="auto"/>
            <w:vAlign w:val="center"/>
          </w:tcPr>
          <w:p w:rsidR="007B65A3" w:rsidRPr="000E6F52" w:rsidRDefault="007B65A3" w:rsidP="007B65A3">
            <w:pPr>
              <w:jc w:val="center"/>
              <w:rPr>
                <w:rFonts w:ascii="FOゴシック体" w:hint="eastAsia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7B65A3" w:rsidRPr="000E6F52" w:rsidRDefault="007B65A3" w:rsidP="00043596">
            <w:pPr>
              <w:jc w:val="left"/>
              <w:rPr>
                <w:rFonts w:ascii="FUゴシック体" w:eastAsia="FUゴシック体" w:hAnsi="ＭＳ ゴシック" w:hint="eastAsia"/>
                <w:sz w:val="22"/>
                <w:szCs w:val="22"/>
              </w:rPr>
            </w:pPr>
            <w:r w:rsidRPr="000E6F52">
              <w:rPr>
                <w:rFonts w:ascii="FUゴシック体" w:eastAsia="FUゴシック体" w:hAnsi="ＭＳ ゴシック" w:hint="eastAsia"/>
                <w:sz w:val="22"/>
                <w:szCs w:val="22"/>
              </w:rPr>
              <w:t>一次</w:t>
            </w:r>
            <w:r w:rsidR="008923B9" w:rsidRPr="000E6F52">
              <w:rPr>
                <w:rFonts w:ascii="FUゴシック体" w:eastAsia="FUゴシック体" w:hAnsi="ＭＳ ゴシック" w:hint="eastAsia"/>
                <w:sz w:val="22"/>
                <w:szCs w:val="22"/>
              </w:rPr>
              <w:t xml:space="preserve"> 　　</w:t>
            </w:r>
          </w:p>
        </w:tc>
        <w:tc>
          <w:tcPr>
            <w:tcW w:w="2664" w:type="dxa"/>
            <w:gridSpan w:val="2"/>
            <w:shd w:val="clear" w:color="auto" w:fill="auto"/>
            <w:vAlign w:val="center"/>
          </w:tcPr>
          <w:p w:rsidR="007B65A3" w:rsidRPr="000E6F52" w:rsidRDefault="00043596" w:rsidP="00E4656D">
            <w:pPr>
              <w:jc w:val="center"/>
              <w:rPr>
                <w:rFonts w:ascii="FUゴシック体" w:eastAsia="FUゴシック体" w:hAnsi="ＭＳ ゴシック" w:hint="eastAsia"/>
                <w:sz w:val="22"/>
                <w:szCs w:val="22"/>
              </w:rPr>
            </w:pPr>
            <w:r>
              <w:rPr>
                <w:rFonts w:ascii="FUゴシック体" w:eastAsia="FUゴシック体" w:hAnsi="ＭＳ ゴシック" w:hint="eastAsia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B65A3" w:rsidRPr="000E6F52" w:rsidRDefault="007B65A3" w:rsidP="009F1FA0">
            <w:pPr>
              <w:jc w:val="center"/>
              <w:rPr>
                <w:rFonts w:ascii="FUゴシック体" w:eastAsia="FUゴシック体" w:hAnsi="ＭＳ ゴシック" w:hint="eastAsia"/>
                <w:sz w:val="22"/>
                <w:szCs w:val="22"/>
              </w:rPr>
            </w:pPr>
          </w:p>
        </w:tc>
      </w:tr>
      <w:tr w:rsidR="008923B9" w:rsidRPr="00D964CC" w:rsidTr="000E6F52">
        <w:trPr>
          <w:trHeight w:hRule="exact" w:val="454"/>
        </w:trPr>
        <w:tc>
          <w:tcPr>
            <w:tcW w:w="2518" w:type="dxa"/>
            <w:gridSpan w:val="2"/>
            <w:shd w:val="clear" w:color="auto" w:fill="auto"/>
            <w:vAlign w:val="center"/>
          </w:tcPr>
          <w:p w:rsidR="008923B9" w:rsidRPr="000E6F52" w:rsidRDefault="008923B9" w:rsidP="007B65A3">
            <w:pPr>
              <w:jc w:val="center"/>
              <w:rPr>
                <w:rFonts w:ascii="FOゴシック体" w:hint="eastAsia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923B9" w:rsidRPr="000E6F52" w:rsidRDefault="00067A84" w:rsidP="00043596">
            <w:pPr>
              <w:jc w:val="left"/>
              <w:rPr>
                <w:rFonts w:ascii="FUゴシック体" w:eastAsia="FUゴシック体" w:hAnsi="ＭＳ ゴシック" w:hint="eastAsia"/>
                <w:sz w:val="22"/>
                <w:szCs w:val="22"/>
              </w:rPr>
            </w:pPr>
            <w:r w:rsidRPr="000E6F52">
              <w:rPr>
                <w:rFonts w:ascii="FUゴシック体" w:eastAsia="FUゴシック体" w:hAnsi="ＭＳ ゴシック" w:hint="eastAsia"/>
                <w:sz w:val="22"/>
                <w:szCs w:val="22"/>
              </w:rPr>
              <w:t xml:space="preserve">二次 </w:t>
            </w:r>
          </w:p>
        </w:tc>
        <w:tc>
          <w:tcPr>
            <w:tcW w:w="2664" w:type="dxa"/>
            <w:gridSpan w:val="2"/>
            <w:shd w:val="clear" w:color="auto" w:fill="auto"/>
            <w:vAlign w:val="center"/>
          </w:tcPr>
          <w:p w:rsidR="008923B9" w:rsidRPr="000E6F52" w:rsidRDefault="00043596" w:rsidP="009F1FA0">
            <w:pPr>
              <w:jc w:val="center"/>
              <w:rPr>
                <w:rFonts w:ascii="FUゴシック体" w:eastAsia="FUゴシック体" w:hAnsi="ＭＳ ゴシック"/>
                <w:sz w:val="22"/>
                <w:szCs w:val="22"/>
              </w:rPr>
            </w:pPr>
            <w:r>
              <w:rPr>
                <w:rFonts w:ascii="FUゴシック体" w:eastAsia="FUゴシック体" w:hAnsi="ＭＳ ゴシック" w:hint="eastAsia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923B9" w:rsidRPr="000E6F52" w:rsidRDefault="008923B9" w:rsidP="009F1FA0">
            <w:pPr>
              <w:jc w:val="center"/>
              <w:rPr>
                <w:rFonts w:ascii="FUゴシック体" w:eastAsia="FUゴシック体" w:hAnsi="ＭＳ ゴシック"/>
                <w:sz w:val="22"/>
                <w:szCs w:val="22"/>
              </w:rPr>
            </w:pPr>
          </w:p>
        </w:tc>
      </w:tr>
      <w:tr w:rsidR="000E6F52" w:rsidRPr="00D964CC" w:rsidTr="000E6F52">
        <w:trPr>
          <w:trHeight w:hRule="exact" w:val="454"/>
        </w:trPr>
        <w:tc>
          <w:tcPr>
            <w:tcW w:w="2518" w:type="dxa"/>
            <w:gridSpan w:val="2"/>
            <w:shd w:val="clear" w:color="auto" w:fill="auto"/>
            <w:vAlign w:val="center"/>
          </w:tcPr>
          <w:p w:rsidR="000E6F52" w:rsidRPr="000E6F52" w:rsidRDefault="000E6F52" w:rsidP="007B65A3">
            <w:pPr>
              <w:jc w:val="center"/>
              <w:rPr>
                <w:rFonts w:ascii="FOゴシック体" w:hint="eastAsia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0E6F52" w:rsidRPr="000E6F52" w:rsidRDefault="000E6F52" w:rsidP="00043596">
            <w:pPr>
              <w:jc w:val="left"/>
              <w:rPr>
                <w:rFonts w:ascii="FUゴシック体" w:eastAsia="FUゴシック体" w:hAnsi="ＭＳ ゴシック" w:hint="eastAsia"/>
                <w:sz w:val="22"/>
                <w:szCs w:val="22"/>
              </w:rPr>
            </w:pPr>
            <w:r>
              <w:rPr>
                <w:rFonts w:ascii="FUゴシック体" w:eastAsia="FUゴシック体" w:hAnsi="ＭＳ ゴシック" w:hint="eastAsia"/>
                <w:sz w:val="22"/>
                <w:szCs w:val="22"/>
              </w:rPr>
              <w:t>三次</w:t>
            </w:r>
          </w:p>
        </w:tc>
        <w:tc>
          <w:tcPr>
            <w:tcW w:w="2664" w:type="dxa"/>
            <w:gridSpan w:val="2"/>
            <w:shd w:val="clear" w:color="auto" w:fill="auto"/>
            <w:vAlign w:val="center"/>
          </w:tcPr>
          <w:p w:rsidR="000E6F52" w:rsidRPr="000E6F52" w:rsidRDefault="00043596" w:rsidP="009F1FA0">
            <w:pPr>
              <w:jc w:val="center"/>
              <w:rPr>
                <w:rFonts w:ascii="FUゴシック体" w:eastAsia="FUゴシック体" w:hAnsi="ＭＳ ゴシック"/>
                <w:sz w:val="22"/>
                <w:szCs w:val="22"/>
              </w:rPr>
            </w:pPr>
            <w:r>
              <w:rPr>
                <w:rFonts w:ascii="FUゴシック体" w:eastAsia="FUゴシック体" w:hAnsi="ＭＳ ゴシック" w:hint="eastAsia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E6F52" w:rsidRPr="000E6F52" w:rsidRDefault="000E6F52" w:rsidP="009F1FA0">
            <w:pPr>
              <w:jc w:val="center"/>
              <w:rPr>
                <w:rFonts w:ascii="FUゴシック体" w:eastAsia="FUゴシック体" w:hAnsi="ＭＳ ゴシック"/>
                <w:sz w:val="22"/>
                <w:szCs w:val="22"/>
              </w:rPr>
            </w:pPr>
          </w:p>
        </w:tc>
      </w:tr>
    </w:tbl>
    <w:p w:rsidR="007B65A3" w:rsidRDefault="007B65A3" w:rsidP="00C7430F">
      <w:pPr>
        <w:ind w:leftChars="75" w:left="180"/>
        <w:rPr>
          <w:rFonts w:hint="eastAsia"/>
        </w:rPr>
      </w:pPr>
    </w:p>
    <w:p w:rsidR="00C87155" w:rsidRDefault="00C87155" w:rsidP="00C7430F">
      <w:pPr>
        <w:ind w:leftChars="75" w:left="180"/>
        <w:rPr>
          <w:rFonts w:hint="eastAsia"/>
        </w:rPr>
      </w:pPr>
      <w:r>
        <w:rPr>
          <w:rFonts w:hint="eastAsia"/>
        </w:rPr>
        <w:t>上記のとおり相違ないことを証明します。</w:t>
      </w:r>
    </w:p>
    <w:p w:rsidR="00C87155" w:rsidRDefault="00C87155" w:rsidP="00C7430F">
      <w:pPr>
        <w:ind w:leftChars="75" w:left="180"/>
        <w:rPr>
          <w:rFonts w:hint="eastAsia"/>
        </w:rPr>
      </w:pPr>
      <w:r>
        <w:rPr>
          <w:rFonts w:hint="eastAsia"/>
        </w:rPr>
        <w:t>なお、り災状況は調査</w:t>
      </w:r>
      <w:r w:rsidR="00F32746">
        <w:rPr>
          <w:rFonts w:hint="eastAsia"/>
        </w:rPr>
        <w:t>日</w:t>
      </w:r>
      <w:r>
        <w:rPr>
          <w:rFonts w:hint="eastAsia"/>
        </w:rPr>
        <w:t>時点のものです。</w:t>
      </w:r>
    </w:p>
    <w:p w:rsidR="00825E3A" w:rsidRDefault="00825E3A">
      <w:pPr>
        <w:rPr>
          <w:rFonts w:hint="eastAsia"/>
        </w:rPr>
      </w:pPr>
    </w:p>
    <w:p w:rsidR="00C87155" w:rsidRDefault="00043596" w:rsidP="007B65A3">
      <w:pPr>
        <w:ind w:firstLineChars="50" w:firstLine="120"/>
        <w:rPr>
          <w:rFonts w:ascii="FUゴシック体" w:eastAsia="FUゴシック体" w:hint="eastAsia"/>
        </w:rPr>
      </w:pPr>
      <w:r>
        <w:rPr>
          <w:rFonts w:ascii="FUゴシック体" w:eastAsia="FUゴシック体" w:hint="eastAsia"/>
        </w:rPr>
        <w:t xml:space="preserve">　　</w:t>
      </w:r>
      <w:r>
        <w:rPr>
          <w:rFonts w:ascii="FUゴシック体" w:eastAsia="FUゴシック体" w:hAnsi="ＭＳ ゴシック" w:hint="eastAsia"/>
          <w:sz w:val="22"/>
          <w:szCs w:val="22"/>
        </w:rPr>
        <w:t xml:space="preserve">　　年　　月　　日</w:t>
      </w:r>
    </w:p>
    <w:p w:rsidR="00825E3A" w:rsidRPr="00825E3A" w:rsidRDefault="00825E3A">
      <w:pPr>
        <w:rPr>
          <w:rFonts w:ascii="FOゴシック体" w:hint="eastAsia"/>
        </w:rPr>
      </w:pPr>
    </w:p>
    <w:p w:rsidR="003D4C7E" w:rsidRDefault="00466F31" w:rsidP="007E463B">
      <w:pPr>
        <w:ind w:leftChars="1275" w:left="3060"/>
        <w:jc w:val="left"/>
        <w:rPr>
          <w:rFonts w:hint="eastAsia"/>
        </w:rPr>
      </w:pPr>
      <w:r>
        <w:rPr>
          <w:rFonts w:hint="eastAsia"/>
        </w:rPr>
        <w:t xml:space="preserve">福島県双葉郡富岡町長　</w:t>
      </w:r>
    </w:p>
    <w:sectPr w:rsidR="003D4C7E" w:rsidSect="007B65A3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303" w:rsidRDefault="003D2303" w:rsidP="006C3D25">
      <w:r>
        <w:separator/>
      </w:r>
    </w:p>
  </w:endnote>
  <w:endnote w:type="continuationSeparator" w:id="0">
    <w:p w:rsidR="003D2303" w:rsidRDefault="003D2303" w:rsidP="006C3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Oゴシック体">
    <w:altName w:val="ＭＳ ゴシック"/>
    <w:charset w:val="80"/>
    <w:family w:val="modern"/>
    <w:pitch w:val="fixed"/>
    <w:sig w:usb0="00000010" w:usb1="0847FCFF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ゴシック体">
    <w:altName w:val="ＭＳ ゴシック"/>
    <w:charset w:val="80"/>
    <w:family w:val="modern"/>
    <w:pitch w:val="fixed"/>
    <w:sig w:usb0="00000010" w:usb1="0847FCFF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303" w:rsidRDefault="003D2303" w:rsidP="006C3D25">
      <w:r>
        <w:separator/>
      </w:r>
    </w:p>
  </w:footnote>
  <w:footnote w:type="continuationSeparator" w:id="0">
    <w:p w:rsidR="003D2303" w:rsidRDefault="003D2303" w:rsidP="006C3D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7155"/>
    <w:rsid w:val="00002B5F"/>
    <w:rsid w:val="0000301B"/>
    <w:rsid w:val="00006826"/>
    <w:rsid w:val="00006C22"/>
    <w:rsid w:val="00006CAE"/>
    <w:rsid w:val="00012336"/>
    <w:rsid w:val="00013A63"/>
    <w:rsid w:val="00014FC5"/>
    <w:rsid w:val="00015E18"/>
    <w:rsid w:val="00016226"/>
    <w:rsid w:val="0001662D"/>
    <w:rsid w:val="00021642"/>
    <w:rsid w:val="00021C1B"/>
    <w:rsid w:val="00021CA4"/>
    <w:rsid w:val="00023577"/>
    <w:rsid w:val="0002507C"/>
    <w:rsid w:val="000256CE"/>
    <w:rsid w:val="00032591"/>
    <w:rsid w:val="00032FB3"/>
    <w:rsid w:val="00035791"/>
    <w:rsid w:val="00040683"/>
    <w:rsid w:val="000428E0"/>
    <w:rsid w:val="00043596"/>
    <w:rsid w:val="000467B1"/>
    <w:rsid w:val="000470FD"/>
    <w:rsid w:val="00053450"/>
    <w:rsid w:val="00054C2E"/>
    <w:rsid w:val="00055C02"/>
    <w:rsid w:val="00055F62"/>
    <w:rsid w:val="000564DB"/>
    <w:rsid w:val="00057AE0"/>
    <w:rsid w:val="000607E2"/>
    <w:rsid w:val="00060BF5"/>
    <w:rsid w:val="00062E1A"/>
    <w:rsid w:val="000638A0"/>
    <w:rsid w:val="0006449D"/>
    <w:rsid w:val="000653D2"/>
    <w:rsid w:val="000670C8"/>
    <w:rsid w:val="00067121"/>
    <w:rsid w:val="00067A84"/>
    <w:rsid w:val="00067B70"/>
    <w:rsid w:val="000701F8"/>
    <w:rsid w:val="00070A68"/>
    <w:rsid w:val="00071141"/>
    <w:rsid w:val="00071383"/>
    <w:rsid w:val="000730ED"/>
    <w:rsid w:val="00075F29"/>
    <w:rsid w:val="00093EE9"/>
    <w:rsid w:val="0009431B"/>
    <w:rsid w:val="000956D5"/>
    <w:rsid w:val="000A0C08"/>
    <w:rsid w:val="000A139F"/>
    <w:rsid w:val="000A399E"/>
    <w:rsid w:val="000A54A2"/>
    <w:rsid w:val="000A5916"/>
    <w:rsid w:val="000A6AD1"/>
    <w:rsid w:val="000A7162"/>
    <w:rsid w:val="000B10CC"/>
    <w:rsid w:val="000B346B"/>
    <w:rsid w:val="000B5545"/>
    <w:rsid w:val="000C0B5F"/>
    <w:rsid w:val="000C1BCD"/>
    <w:rsid w:val="000C3219"/>
    <w:rsid w:val="000C55F2"/>
    <w:rsid w:val="000C69DE"/>
    <w:rsid w:val="000D1816"/>
    <w:rsid w:val="000D2F37"/>
    <w:rsid w:val="000D7873"/>
    <w:rsid w:val="000E0F71"/>
    <w:rsid w:val="000E2FE5"/>
    <w:rsid w:val="000E3AD1"/>
    <w:rsid w:val="000E5F6A"/>
    <w:rsid w:val="000E6F52"/>
    <w:rsid w:val="000F08DD"/>
    <w:rsid w:val="000F0FF8"/>
    <w:rsid w:val="000F1D38"/>
    <w:rsid w:val="000F4C56"/>
    <w:rsid w:val="00100C07"/>
    <w:rsid w:val="001026E7"/>
    <w:rsid w:val="00102DE6"/>
    <w:rsid w:val="00111CF7"/>
    <w:rsid w:val="00120713"/>
    <w:rsid w:val="001216E2"/>
    <w:rsid w:val="00124478"/>
    <w:rsid w:val="0012447E"/>
    <w:rsid w:val="00124D25"/>
    <w:rsid w:val="00125C04"/>
    <w:rsid w:val="00126169"/>
    <w:rsid w:val="0012666B"/>
    <w:rsid w:val="00126E6E"/>
    <w:rsid w:val="001273CA"/>
    <w:rsid w:val="00130198"/>
    <w:rsid w:val="001303B5"/>
    <w:rsid w:val="0013166B"/>
    <w:rsid w:val="00132BB8"/>
    <w:rsid w:val="00134C80"/>
    <w:rsid w:val="00136A98"/>
    <w:rsid w:val="001409E3"/>
    <w:rsid w:val="0014236B"/>
    <w:rsid w:val="00145C7E"/>
    <w:rsid w:val="001477B7"/>
    <w:rsid w:val="001521FC"/>
    <w:rsid w:val="00152D0B"/>
    <w:rsid w:val="00154CDD"/>
    <w:rsid w:val="00155DF0"/>
    <w:rsid w:val="0015752E"/>
    <w:rsid w:val="00160115"/>
    <w:rsid w:val="001633E7"/>
    <w:rsid w:val="00164B3B"/>
    <w:rsid w:val="00167805"/>
    <w:rsid w:val="00171112"/>
    <w:rsid w:val="00171928"/>
    <w:rsid w:val="00172EA7"/>
    <w:rsid w:val="00173C78"/>
    <w:rsid w:val="00175D24"/>
    <w:rsid w:val="00177965"/>
    <w:rsid w:val="00180890"/>
    <w:rsid w:val="001838C7"/>
    <w:rsid w:val="00183A67"/>
    <w:rsid w:val="00190EA6"/>
    <w:rsid w:val="001917B1"/>
    <w:rsid w:val="0019542D"/>
    <w:rsid w:val="00195DEF"/>
    <w:rsid w:val="00195F29"/>
    <w:rsid w:val="001978DB"/>
    <w:rsid w:val="001A270F"/>
    <w:rsid w:val="001A6583"/>
    <w:rsid w:val="001B0487"/>
    <w:rsid w:val="001B085B"/>
    <w:rsid w:val="001B4682"/>
    <w:rsid w:val="001B5550"/>
    <w:rsid w:val="001C1116"/>
    <w:rsid w:val="001C31B0"/>
    <w:rsid w:val="001C4494"/>
    <w:rsid w:val="001C6356"/>
    <w:rsid w:val="001C6C89"/>
    <w:rsid w:val="001D4581"/>
    <w:rsid w:val="001D50C5"/>
    <w:rsid w:val="001D6518"/>
    <w:rsid w:val="001E1525"/>
    <w:rsid w:val="001E284E"/>
    <w:rsid w:val="001E7729"/>
    <w:rsid w:val="001F2418"/>
    <w:rsid w:val="001F3077"/>
    <w:rsid w:val="001F62E2"/>
    <w:rsid w:val="00203636"/>
    <w:rsid w:val="00203B5F"/>
    <w:rsid w:val="0020589B"/>
    <w:rsid w:val="00212E95"/>
    <w:rsid w:val="00213C5A"/>
    <w:rsid w:val="00214DC2"/>
    <w:rsid w:val="00215413"/>
    <w:rsid w:val="00215D1A"/>
    <w:rsid w:val="002235C4"/>
    <w:rsid w:val="00223AC5"/>
    <w:rsid w:val="00223EE5"/>
    <w:rsid w:val="00226CFA"/>
    <w:rsid w:val="00230661"/>
    <w:rsid w:val="00230B36"/>
    <w:rsid w:val="00232F56"/>
    <w:rsid w:val="00235315"/>
    <w:rsid w:val="002361C4"/>
    <w:rsid w:val="00237088"/>
    <w:rsid w:val="00240F27"/>
    <w:rsid w:val="002428D6"/>
    <w:rsid w:val="00246469"/>
    <w:rsid w:val="00247108"/>
    <w:rsid w:val="002471B8"/>
    <w:rsid w:val="00247BEA"/>
    <w:rsid w:val="0025025C"/>
    <w:rsid w:val="00250B10"/>
    <w:rsid w:val="00250DAD"/>
    <w:rsid w:val="002528FA"/>
    <w:rsid w:val="002562FA"/>
    <w:rsid w:val="00257342"/>
    <w:rsid w:val="00257B1E"/>
    <w:rsid w:val="00266974"/>
    <w:rsid w:val="00273114"/>
    <w:rsid w:val="0027549A"/>
    <w:rsid w:val="0027662C"/>
    <w:rsid w:val="00281F86"/>
    <w:rsid w:val="0028244E"/>
    <w:rsid w:val="00282E64"/>
    <w:rsid w:val="0028377C"/>
    <w:rsid w:val="00285D6E"/>
    <w:rsid w:val="00286873"/>
    <w:rsid w:val="00286A9B"/>
    <w:rsid w:val="0029349B"/>
    <w:rsid w:val="00295317"/>
    <w:rsid w:val="00295686"/>
    <w:rsid w:val="002A4F55"/>
    <w:rsid w:val="002A56AB"/>
    <w:rsid w:val="002A592A"/>
    <w:rsid w:val="002B62B4"/>
    <w:rsid w:val="002B6690"/>
    <w:rsid w:val="002B6FF2"/>
    <w:rsid w:val="002B7C0F"/>
    <w:rsid w:val="002C0B20"/>
    <w:rsid w:val="002C2AB1"/>
    <w:rsid w:val="002C48BE"/>
    <w:rsid w:val="002C73D8"/>
    <w:rsid w:val="002D4E52"/>
    <w:rsid w:val="002D5386"/>
    <w:rsid w:val="002D5C8D"/>
    <w:rsid w:val="002D61E9"/>
    <w:rsid w:val="002E207C"/>
    <w:rsid w:val="002E31E5"/>
    <w:rsid w:val="002E35CB"/>
    <w:rsid w:val="002F1628"/>
    <w:rsid w:val="002F197D"/>
    <w:rsid w:val="002F3010"/>
    <w:rsid w:val="002F3872"/>
    <w:rsid w:val="002F3AD7"/>
    <w:rsid w:val="002F3B60"/>
    <w:rsid w:val="002F5A2F"/>
    <w:rsid w:val="002F63D5"/>
    <w:rsid w:val="002F7B4C"/>
    <w:rsid w:val="002F7F40"/>
    <w:rsid w:val="0030204E"/>
    <w:rsid w:val="00307474"/>
    <w:rsid w:val="00307BB7"/>
    <w:rsid w:val="003126EC"/>
    <w:rsid w:val="003143CC"/>
    <w:rsid w:val="0032121B"/>
    <w:rsid w:val="00322B98"/>
    <w:rsid w:val="00323D6F"/>
    <w:rsid w:val="0032424E"/>
    <w:rsid w:val="0032491D"/>
    <w:rsid w:val="003261B8"/>
    <w:rsid w:val="00326CE8"/>
    <w:rsid w:val="00327062"/>
    <w:rsid w:val="003278CB"/>
    <w:rsid w:val="00331086"/>
    <w:rsid w:val="00333CCB"/>
    <w:rsid w:val="00335856"/>
    <w:rsid w:val="00336054"/>
    <w:rsid w:val="00336B3E"/>
    <w:rsid w:val="00336D37"/>
    <w:rsid w:val="00337A42"/>
    <w:rsid w:val="0034047A"/>
    <w:rsid w:val="0034109B"/>
    <w:rsid w:val="00341F4E"/>
    <w:rsid w:val="00341FDC"/>
    <w:rsid w:val="0034332E"/>
    <w:rsid w:val="00344E7A"/>
    <w:rsid w:val="00347286"/>
    <w:rsid w:val="00347E82"/>
    <w:rsid w:val="00350CCA"/>
    <w:rsid w:val="003510B9"/>
    <w:rsid w:val="00351F85"/>
    <w:rsid w:val="00357C23"/>
    <w:rsid w:val="00360BA1"/>
    <w:rsid w:val="003613D8"/>
    <w:rsid w:val="003724AD"/>
    <w:rsid w:val="00373A77"/>
    <w:rsid w:val="00382962"/>
    <w:rsid w:val="00385B75"/>
    <w:rsid w:val="00385C5C"/>
    <w:rsid w:val="003864C1"/>
    <w:rsid w:val="00386A0A"/>
    <w:rsid w:val="0038795A"/>
    <w:rsid w:val="003921F8"/>
    <w:rsid w:val="00393710"/>
    <w:rsid w:val="00393D34"/>
    <w:rsid w:val="0039463D"/>
    <w:rsid w:val="00394F75"/>
    <w:rsid w:val="0039665B"/>
    <w:rsid w:val="00396A9C"/>
    <w:rsid w:val="0039778F"/>
    <w:rsid w:val="003A0860"/>
    <w:rsid w:val="003A0AD5"/>
    <w:rsid w:val="003A31E2"/>
    <w:rsid w:val="003A736D"/>
    <w:rsid w:val="003B0F0F"/>
    <w:rsid w:val="003B186F"/>
    <w:rsid w:val="003B3374"/>
    <w:rsid w:val="003B36F1"/>
    <w:rsid w:val="003B57B9"/>
    <w:rsid w:val="003C22F1"/>
    <w:rsid w:val="003C2330"/>
    <w:rsid w:val="003C6E7E"/>
    <w:rsid w:val="003D1036"/>
    <w:rsid w:val="003D2303"/>
    <w:rsid w:val="003D3908"/>
    <w:rsid w:val="003D445E"/>
    <w:rsid w:val="003D4C7E"/>
    <w:rsid w:val="003D7EA6"/>
    <w:rsid w:val="003E0322"/>
    <w:rsid w:val="003E433E"/>
    <w:rsid w:val="003E50BB"/>
    <w:rsid w:val="003E51F0"/>
    <w:rsid w:val="003E5E0D"/>
    <w:rsid w:val="003E608A"/>
    <w:rsid w:val="003E6121"/>
    <w:rsid w:val="003E6A8A"/>
    <w:rsid w:val="003F187F"/>
    <w:rsid w:val="003F19D2"/>
    <w:rsid w:val="003F38B6"/>
    <w:rsid w:val="003F4451"/>
    <w:rsid w:val="004038BF"/>
    <w:rsid w:val="0040692F"/>
    <w:rsid w:val="00406984"/>
    <w:rsid w:val="00410C02"/>
    <w:rsid w:val="00412D7D"/>
    <w:rsid w:val="00417E79"/>
    <w:rsid w:val="0042128E"/>
    <w:rsid w:val="00422EAB"/>
    <w:rsid w:val="0043091E"/>
    <w:rsid w:val="00432F8D"/>
    <w:rsid w:val="004333A6"/>
    <w:rsid w:val="0043411E"/>
    <w:rsid w:val="004408D9"/>
    <w:rsid w:val="00442E7C"/>
    <w:rsid w:val="004430CD"/>
    <w:rsid w:val="00443FCF"/>
    <w:rsid w:val="004441D9"/>
    <w:rsid w:val="0044449F"/>
    <w:rsid w:val="00444792"/>
    <w:rsid w:val="00445167"/>
    <w:rsid w:val="00445363"/>
    <w:rsid w:val="0044618E"/>
    <w:rsid w:val="00450CA2"/>
    <w:rsid w:val="00452420"/>
    <w:rsid w:val="004527DE"/>
    <w:rsid w:val="0045546B"/>
    <w:rsid w:val="00457494"/>
    <w:rsid w:val="0046098B"/>
    <w:rsid w:val="00460AC8"/>
    <w:rsid w:val="0046463D"/>
    <w:rsid w:val="0046494D"/>
    <w:rsid w:val="0046593B"/>
    <w:rsid w:val="00466F31"/>
    <w:rsid w:val="004677F5"/>
    <w:rsid w:val="00470558"/>
    <w:rsid w:val="004710DC"/>
    <w:rsid w:val="00473812"/>
    <w:rsid w:val="00481213"/>
    <w:rsid w:val="004865DB"/>
    <w:rsid w:val="00490E5F"/>
    <w:rsid w:val="0049246B"/>
    <w:rsid w:val="004935E5"/>
    <w:rsid w:val="00493DEC"/>
    <w:rsid w:val="004952CE"/>
    <w:rsid w:val="004954FB"/>
    <w:rsid w:val="004968F2"/>
    <w:rsid w:val="00496D1A"/>
    <w:rsid w:val="004A0C6A"/>
    <w:rsid w:val="004A120C"/>
    <w:rsid w:val="004A1FC5"/>
    <w:rsid w:val="004B11EB"/>
    <w:rsid w:val="004B191D"/>
    <w:rsid w:val="004B2851"/>
    <w:rsid w:val="004B6132"/>
    <w:rsid w:val="004C0E2C"/>
    <w:rsid w:val="004C0E73"/>
    <w:rsid w:val="004C18B1"/>
    <w:rsid w:val="004C2369"/>
    <w:rsid w:val="004C2DDD"/>
    <w:rsid w:val="004C3A8B"/>
    <w:rsid w:val="004C46E7"/>
    <w:rsid w:val="004C61FE"/>
    <w:rsid w:val="004C6AC9"/>
    <w:rsid w:val="004D3894"/>
    <w:rsid w:val="004D5352"/>
    <w:rsid w:val="004D5CEB"/>
    <w:rsid w:val="004E4BA6"/>
    <w:rsid w:val="004E5BDB"/>
    <w:rsid w:val="004F24B1"/>
    <w:rsid w:val="004F30B1"/>
    <w:rsid w:val="004F4090"/>
    <w:rsid w:val="004F4127"/>
    <w:rsid w:val="004F562E"/>
    <w:rsid w:val="004F6535"/>
    <w:rsid w:val="00500D13"/>
    <w:rsid w:val="00501150"/>
    <w:rsid w:val="00501DCF"/>
    <w:rsid w:val="00501DEC"/>
    <w:rsid w:val="005031CF"/>
    <w:rsid w:val="00507012"/>
    <w:rsid w:val="005072F9"/>
    <w:rsid w:val="00514C7A"/>
    <w:rsid w:val="0051663B"/>
    <w:rsid w:val="00517978"/>
    <w:rsid w:val="00520E09"/>
    <w:rsid w:val="00524F73"/>
    <w:rsid w:val="00526291"/>
    <w:rsid w:val="00531CBC"/>
    <w:rsid w:val="00542C1E"/>
    <w:rsid w:val="00543349"/>
    <w:rsid w:val="00545490"/>
    <w:rsid w:val="00545729"/>
    <w:rsid w:val="00546165"/>
    <w:rsid w:val="005464CD"/>
    <w:rsid w:val="005465EA"/>
    <w:rsid w:val="00546C5D"/>
    <w:rsid w:val="005474F0"/>
    <w:rsid w:val="005514C1"/>
    <w:rsid w:val="0055212A"/>
    <w:rsid w:val="00552FEB"/>
    <w:rsid w:val="00553699"/>
    <w:rsid w:val="00553745"/>
    <w:rsid w:val="00553898"/>
    <w:rsid w:val="005606C1"/>
    <w:rsid w:val="00562B09"/>
    <w:rsid w:val="00563755"/>
    <w:rsid w:val="005662E8"/>
    <w:rsid w:val="00567080"/>
    <w:rsid w:val="00570E09"/>
    <w:rsid w:val="00571D5C"/>
    <w:rsid w:val="00572144"/>
    <w:rsid w:val="00575E5D"/>
    <w:rsid w:val="005764D8"/>
    <w:rsid w:val="005845E7"/>
    <w:rsid w:val="0058513D"/>
    <w:rsid w:val="00585660"/>
    <w:rsid w:val="005876EC"/>
    <w:rsid w:val="0059511F"/>
    <w:rsid w:val="00596B52"/>
    <w:rsid w:val="005A085E"/>
    <w:rsid w:val="005A25E1"/>
    <w:rsid w:val="005A289C"/>
    <w:rsid w:val="005B02E6"/>
    <w:rsid w:val="005B16E8"/>
    <w:rsid w:val="005B1E7E"/>
    <w:rsid w:val="005B3E76"/>
    <w:rsid w:val="005B5087"/>
    <w:rsid w:val="005B614F"/>
    <w:rsid w:val="005B6F73"/>
    <w:rsid w:val="005C0133"/>
    <w:rsid w:val="005C06F2"/>
    <w:rsid w:val="005C15DE"/>
    <w:rsid w:val="005C30CE"/>
    <w:rsid w:val="005C3C92"/>
    <w:rsid w:val="005C57DE"/>
    <w:rsid w:val="005D1952"/>
    <w:rsid w:val="005D487A"/>
    <w:rsid w:val="005D5213"/>
    <w:rsid w:val="005D65FC"/>
    <w:rsid w:val="005D6A43"/>
    <w:rsid w:val="005E00FF"/>
    <w:rsid w:val="005E0FA8"/>
    <w:rsid w:val="005E20F4"/>
    <w:rsid w:val="005E2250"/>
    <w:rsid w:val="005E2ED1"/>
    <w:rsid w:val="005F2E94"/>
    <w:rsid w:val="005F3BCF"/>
    <w:rsid w:val="005F418E"/>
    <w:rsid w:val="005F51D2"/>
    <w:rsid w:val="005F63A6"/>
    <w:rsid w:val="005F6BDC"/>
    <w:rsid w:val="00600452"/>
    <w:rsid w:val="00601130"/>
    <w:rsid w:val="00601D8C"/>
    <w:rsid w:val="00602B17"/>
    <w:rsid w:val="00605AD4"/>
    <w:rsid w:val="00611FBB"/>
    <w:rsid w:val="00612F95"/>
    <w:rsid w:val="00615062"/>
    <w:rsid w:val="00615B9C"/>
    <w:rsid w:val="0062571B"/>
    <w:rsid w:val="00630670"/>
    <w:rsid w:val="00632C8C"/>
    <w:rsid w:val="00633196"/>
    <w:rsid w:val="0063351D"/>
    <w:rsid w:val="00641187"/>
    <w:rsid w:val="00643B43"/>
    <w:rsid w:val="006445C1"/>
    <w:rsid w:val="0064623F"/>
    <w:rsid w:val="006509AA"/>
    <w:rsid w:val="0065362D"/>
    <w:rsid w:val="00653CFE"/>
    <w:rsid w:val="00665217"/>
    <w:rsid w:val="006720B2"/>
    <w:rsid w:val="00672BE9"/>
    <w:rsid w:val="006820AA"/>
    <w:rsid w:val="00682DB8"/>
    <w:rsid w:val="00686E65"/>
    <w:rsid w:val="00687DFC"/>
    <w:rsid w:val="00690702"/>
    <w:rsid w:val="00692DB7"/>
    <w:rsid w:val="006957C3"/>
    <w:rsid w:val="0069737C"/>
    <w:rsid w:val="006A468F"/>
    <w:rsid w:val="006A4F83"/>
    <w:rsid w:val="006A5C70"/>
    <w:rsid w:val="006A60FE"/>
    <w:rsid w:val="006B0596"/>
    <w:rsid w:val="006B2173"/>
    <w:rsid w:val="006B5359"/>
    <w:rsid w:val="006B7CAB"/>
    <w:rsid w:val="006C3D25"/>
    <w:rsid w:val="006C4D6F"/>
    <w:rsid w:val="006C7736"/>
    <w:rsid w:val="006D1F5C"/>
    <w:rsid w:val="006D306A"/>
    <w:rsid w:val="006D3AE5"/>
    <w:rsid w:val="006D3B8F"/>
    <w:rsid w:val="006D6358"/>
    <w:rsid w:val="006D7029"/>
    <w:rsid w:val="006E4656"/>
    <w:rsid w:val="006E772B"/>
    <w:rsid w:val="006F1DBC"/>
    <w:rsid w:val="006F3179"/>
    <w:rsid w:val="006F605C"/>
    <w:rsid w:val="006F6E99"/>
    <w:rsid w:val="006F7F7B"/>
    <w:rsid w:val="00700050"/>
    <w:rsid w:val="00701873"/>
    <w:rsid w:val="0070204E"/>
    <w:rsid w:val="007023E9"/>
    <w:rsid w:val="0070600D"/>
    <w:rsid w:val="0070640E"/>
    <w:rsid w:val="00711968"/>
    <w:rsid w:val="00712741"/>
    <w:rsid w:val="007129F2"/>
    <w:rsid w:val="00712D65"/>
    <w:rsid w:val="007131E8"/>
    <w:rsid w:val="0071667A"/>
    <w:rsid w:val="00716DA5"/>
    <w:rsid w:val="0072441B"/>
    <w:rsid w:val="00724F96"/>
    <w:rsid w:val="00725608"/>
    <w:rsid w:val="00730FE1"/>
    <w:rsid w:val="00732404"/>
    <w:rsid w:val="0073406A"/>
    <w:rsid w:val="00735A30"/>
    <w:rsid w:val="00736D4C"/>
    <w:rsid w:val="007370D8"/>
    <w:rsid w:val="00741970"/>
    <w:rsid w:val="0074336B"/>
    <w:rsid w:val="00751BAE"/>
    <w:rsid w:val="007522FB"/>
    <w:rsid w:val="00753792"/>
    <w:rsid w:val="00754D02"/>
    <w:rsid w:val="00756388"/>
    <w:rsid w:val="00757896"/>
    <w:rsid w:val="00761857"/>
    <w:rsid w:val="007623AB"/>
    <w:rsid w:val="00766B9D"/>
    <w:rsid w:val="00767E66"/>
    <w:rsid w:val="00770919"/>
    <w:rsid w:val="00770BFC"/>
    <w:rsid w:val="00771FC3"/>
    <w:rsid w:val="007725FC"/>
    <w:rsid w:val="00772C02"/>
    <w:rsid w:val="00775D14"/>
    <w:rsid w:val="00777955"/>
    <w:rsid w:val="00780789"/>
    <w:rsid w:val="007808F4"/>
    <w:rsid w:val="00783C1C"/>
    <w:rsid w:val="00783FD8"/>
    <w:rsid w:val="00794BB7"/>
    <w:rsid w:val="007965DD"/>
    <w:rsid w:val="007A08B2"/>
    <w:rsid w:val="007A40EE"/>
    <w:rsid w:val="007A4469"/>
    <w:rsid w:val="007A487F"/>
    <w:rsid w:val="007A5028"/>
    <w:rsid w:val="007A5374"/>
    <w:rsid w:val="007A5B43"/>
    <w:rsid w:val="007A5CA0"/>
    <w:rsid w:val="007A60DE"/>
    <w:rsid w:val="007A6B80"/>
    <w:rsid w:val="007B063F"/>
    <w:rsid w:val="007B09B4"/>
    <w:rsid w:val="007B5783"/>
    <w:rsid w:val="007B58D5"/>
    <w:rsid w:val="007B5DF7"/>
    <w:rsid w:val="007B65A3"/>
    <w:rsid w:val="007B6D58"/>
    <w:rsid w:val="007D1B71"/>
    <w:rsid w:val="007D35B9"/>
    <w:rsid w:val="007D44C2"/>
    <w:rsid w:val="007D560E"/>
    <w:rsid w:val="007D5FAB"/>
    <w:rsid w:val="007D6447"/>
    <w:rsid w:val="007E1BC8"/>
    <w:rsid w:val="007E2C83"/>
    <w:rsid w:val="007E2DCF"/>
    <w:rsid w:val="007E35D6"/>
    <w:rsid w:val="007E463B"/>
    <w:rsid w:val="007E69D3"/>
    <w:rsid w:val="007E6D19"/>
    <w:rsid w:val="007E75C7"/>
    <w:rsid w:val="007E7C7A"/>
    <w:rsid w:val="007F2E09"/>
    <w:rsid w:val="007F31F5"/>
    <w:rsid w:val="007F3DDB"/>
    <w:rsid w:val="007F569B"/>
    <w:rsid w:val="00800D2A"/>
    <w:rsid w:val="00801A8B"/>
    <w:rsid w:val="0080630A"/>
    <w:rsid w:val="0080794D"/>
    <w:rsid w:val="00812881"/>
    <w:rsid w:val="00814BA7"/>
    <w:rsid w:val="008168D4"/>
    <w:rsid w:val="008170DA"/>
    <w:rsid w:val="00821B2B"/>
    <w:rsid w:val="00825D6C"/>
    <w:rsid w:val="00825E3A"/>
    <w:rsid w:val="00830291"/>
    <w:rsid w:val="008306DB"/>
    <w:rsid w:val="00834781"/>
    <w:rsid w:val="00835449"/>
    <w:rsid w:val="008355BE"/>
    <w:rsid w:val="00840497"/>
    <w:rsid w:val="00843CEF"/>
    <w:rsid w:val="0084566E"/>
    <w:rsid w:val="00856756"/>
    <w:rsid w:val="008578D4"/>
    <w:rsid w:val="00860A79"/>
    <w:rsid w:val="00860FAD"/>
    <w:rsid w:val="00861EA9"/>
    <w:rsid w:val="00862C5C"/>
    <w:rsid w:val="00866C9A"/>
    <w:rsid w:val="00871A45"/>
    <w:rsid w:val="00872BA1"/>
    <w:rsid w:val="0087460D"/>
    <w:rsid w:val="0087531C"/>
    <w:rsid w:val="00875364"/>
    <w:rsid w:val="00875C1D"/>
    <w:rsid w:val="00876FC0"/>
    <w:rsid w:val="008802CB"/>
    <w:rsid w:val="0088130C"/>
    <w:rsid w:val="008819F4"/>
    <w:rsid w:val="00883E1E"/>
    <w:rsid w:val="008860BA"/>
    <w:rsid w:val="008866A6"/>
    <w:rsid w:val="00890750"/>
    <w:rsid w:val="00890C93"/>
    <w:rsid w:val="00891C2D"/>
    <w:rsid w:val="008923B9"/>
    <w:rsid w:val="008A2012"/>
    <w:rsid w:val="008A3276"/>
    <w:rsid w:val="008A5907"/>
    <w:rsid w:val="008B0793"/>
    <w:rsid w:val="008B0B45"/>
    <w:rsid w:val="008B5491"/>
    <w:rsid w:val="008B73E0"/>
    <w:rsid w:val="008B7C1F"/>
    <w:rsid w:val="008C0B87"/>
    <w:rsid w:val="008C5971"/>
    <w:rsid w:val="008D0D48"/>
    <w:rsid w:val="008D2950"/>
    <w:rsid w:val="008D2A23"/>
    <w:rsid w:val="008D66F1"/>
    <w:rsid w:val="008D6757"/>
    <w:rsid w:val="008E1AB5"/>
    <w:rsid w:val="008E6B05"/>
    <w:rsid w:val="008E7577"/>
    <w:rsid w:val="008F0AC1"/>
    <w:rsid w:val="008F0D81"/>
    <w:rsid w:val="008F15BF"/>
    <w:rsid w:val="008F228D"/>
    <w:rsid w:val="008F4CED"/>
    <w:rsid w:val="008F621D"/>
    <w:rsid w:val="00900B0B"/>
    <w:rsid w:val="009072CC"/>
    <w:rsid w:val="00907859"/>
    <w:rsid w:val="00907AD2"/>
    <w:rsid w:val="0091015D"/>
    <w:rsid w:val="0091089D"/>
    <w:rsid w:val="00910AC2"/>
    <w:rsid w:val="00910B1E"/>
    <w:rsid w:val="00910EE1"/>
    <w:rsid w:val="00914204"/>
    <w:rsid w:val="009145A7"/>
    <w:rsid w:val="00914980"/>
    <w:rsid w:val="00915C30"/>
    <w:rsid w:val="009164B2"/>
    <w:rsid w:val="00916E09"/>
    <w:rsid w:val="009170AF"/>
    <w:rsid w:val="00923302"/>
    <w:rsid w:val="009236B1"/>
    <w:rsid w:val="00923F00"/>
    <w:rsid w:val="009278BE"/>
    <w:rsid w:val="0093177B"/>
    <w:rsid w:val="00931D89"/>
    <w:rsid w:val="0093356C"/>
    <w:rsid w:val="00933936"/>
    <w:rsid w:val="009339BF"/>
    <w:rsid w:val="00933D74"/>
    <w:rsid w:val="009354C4"/>
    <w:rsid w:val="00946765"/>
    <w:rsid w:val="00947A34"/>
    <w:rsid w:val="009547B2"/>
    <w:rsid w:val="00955E51"/>
    <w:rsid w:val="009568DC"/>
    <w:rsid w:val="00961702"/>
    <w:rsid w:val="0096199E"/>
    <w:rsid w:val="00963472"/>
    <w:rsid w:val="00966F89"/>
    <w:rsid w:val="00971907"/>
    <w:rsid w:val="009743A1"/>
    <w:rsid w:val="009747AA"/>
    <w:rsid w:val="0098352D"/>
    <w:rsid w:val="00987BF6"/>
    <w:rsid w:val="00992A9E"/>
    <w:rsid w:val="00993E61"/>
    <w:rsid w:val="0099401F"/>
    <w:rsid w:val="009947B8"/>
    <w:rsid w:val="009961FD"/>
    <w:rsid w:val="009A22B3"/>
    <w:rsid w:val="009A3185"/>
    <w:rsid w:val="009A3859"/>
    <w:rsid w:val="009A6DBE"/>
    <w:rsid w:val="009B084E"/>
    <w:rsid w:val="009B1FF8"/>
    <w:rsid w:val="009B25AE"/>
    <w:rsid w:val="009B3A54"/>
    <w:rsid w:val="009B61BE"/>
    <w:rsid w:val="009B65CD"/>
    <w:rsid w:val="009B7881"/>
    <w:rsid w:val="009C0AB8"/>
    <w:rsid w:val="009C5F8A"/>
    <w:rsid w:val="009C7A68"/>
    <w:rsid w:val="009D3599"/>
    <w:rsid w:val="009D3A6A"/>
    <w:rsid w:val="009D4FF7"/>
    <w:rsid w:val="009D64C1"/>
    <w:rsid w:val="009D6F80"/>
    <w:rsid w:val="009E2031"/>
    <w:rsid w:val="009E360D"/>
    <w:rsid w:val="009E46E2"/>
    <w:rsid w:val="009E761D"/>
    <w:rsid w:val="009F1FA0"/>
    <w:rsid w:val="009F3FF3"/>
    <w:rsid w:val="009F4AA5"/>
    <w:rsid w:val="00A007B5"/>
    <w:rsid w:val="00A0165C"/>
    <w:rsid w:val="00A03215"/>
    <w:rsid w:val="00A0352D"/>
    <w:rsid w:val="00A07640"/>
    <w:rsid w:val="00A10B47"/>
    <w:rsid w:val="00A10BC1"/>
    <w:rsid w:val="00A10CF8"/>
    <w:rsid w:val="00A115C2"/>
    <w:rsid w:val="00A14BCB"/>
    <w:rsid w:val="00A15247"/>
    <w:rsid w:val="00A15A0D"/>
    <w:rsid w:val="00A163D2"/>
    <w:rsid w:val="00A16846"/>
    <w:rsid w:val="00A16A9E"/>
    <w:rsid w:val="00A16F54"/>
    <w:rsid w:val="00A202EA"/>
    <w:rsid w:val="00A20D03"/>
    <w:rsid w:val="00A2230F"/>
    <w:rsid w:val="00A230BF"/>
    <w:rsid w:val="00A23A94"/>
    <w:rsid w:val="00A240EE"/>
    <w:rsid w:val="00A24B24"/>
    <w:rsid w:val="00A25ED9"/>
    <w:rsid w:val="00A26428"/>
    <w:rsid w:val="00A3354C"/>
    <w:rsid w:val="00A338B0"/>
    <w:rsid w:val="00A34134"/>
    <w:rsid w:val="00A34DCB"/>
    <w:rsid w:val="00A405BE"/>
    <w:rsid w:val="00A4377B"/>
    <w:rsid w:val="00A44BAB"/>
    <w:rsid w:val="00A452B6"/>
    <w:rsid w:val="00A45EAF"/>
    <w:rsid w:val="00A461EA"/>
    <w:rsid w:val="00A464D8"/>
    <w:rsid w:val="00A46872"/>
    <w:rsid w:val="00A46A69"/>
    <w:rsid w:val="00A46CAD"/>
    <w:rsid w:val="00A4740A"/>
    <w:rsid w:val="00A47CAA"/>
    <w:rsid w:val="00A524BD"/>
    <w:rsid w:val="00A52ED5"/>
    <w:rsid w:val="00A52F4F"/>
    <w:rsid w:val="00A535F1"/>
    <w:rsid w:val="00A5373E"/>
    <w:rsid w:val="00A53C54"/>
    <w:rsid w:val="00A550E5"/>
    <w:rsid w:val="00A559EB"/>
    <w:rsid w:val="00A572B6"/>
    <w:rsid w:val="00A659E7"/>
    <w:rsid w:val="00A65D0E"/>
    <w:rsid w:val="00A662ED"/>
    <w:rsid w:val="00A6724E"/>
    <w:rsid w:val="00A6747A"/>
    <w:rsid w:val="00A72C2F"/>
    <w:rsid w:val="00A73BD8"/>
    <w:rsid w:val="00A74D60"/>
    <w:rsid w:val="00A77171"/>
    <w:rsid w:val="00A77DE8"/>
    <w:rsid w:val="00A81193"/>
    <w:rsid w:val="00A8127D"/>
    <w:rsid w:val="00A81A6F"/>
    <w:rsid w:val="00A836CE"/>
    <w:rsid w:val="00A92BA4"/>
    <w:rsid w:val="00A96229"/>
    <w:rsid w:val="00A96A79"/>
    <w:rsid w:val="00AA0C52"/>
    <w:rsid w:val="00AA187A"/>
    <w:rsid w:val="00AA3290"/>
    <w:rsid w:val="00AA6770"/>
    <w:rsid w:val="00AA6F21"/>
    <w:rsid w:val="00AB10D0"/>
    <w:rsid w:val="00AB2BB6"/>
    <w:rsid w:val="00AB5B83"/>
    <w:rsid w:val="00AB6BEB"/>
    <w:rsid w:val="00AB702F"/>
    <w:rsid w:val="00AC12F9"/>
    <w:rsid w:val="00AC367B"/>
    <w:rsid w:val="00AC6346"/>
    <w:rsid w:val="00AD0BC2"/>
    <w:rsid w:val="00AD0D6C"/>
    <w:rsid w:val="00AD1B23"/>
    <w:rsid w:val="00AD26DB"/>
    <w:rsid w:val="00AD2B5F"/>
    <w:rsid w:val="00AD2E7A"/>
    <w:rsid w:val="00AE40C3"/>
    <w:rsid w:val="00AF1597"/>
    <w:rsid w:val="00AF4A89"/>
    <w:rsid w:val="00AF65A9"/>
    <w:rsid w:val="00AF78BD"/>
    <w:rsid w:val="00B02696"/>
    <w:rsid w:val="00B0278C"/>
    <w:rsid w:val="00B02E7A"/>
    <w:rsid w:val="00B04D5A"/>
    <w:rsid w:val="00B07F1A"/>
    <w:rsid w:val="00B10995"/>
    <w:rsid w:val="00B13714"/>
    <w:rsid w:val="00B13E84"/>
    <w:rsid w:val="00B14CC6"/>
    <w:rsid w:val="00B16353"/>
    <w:rsid w:val="00B16C8F"/>
    <w:rsid w:val="00B25CAE"/>
    <w:rsid w:val="00B27AED"/>
    <w:rsid w:val="00B27D6E"/>
    <w:rsid w:val="00B351DD"/>
    <w:rsid w:val="00B442D6"/>
    <w:rsid w:val="00B504C4"/>
    <w:rsid w:val="00B57803"/>
    <w:rsid w:val="00B633FF"/>
    <w:rsid w:val="00B64A5D"/>
    <w:rsid w:val="00B65DED"/>
    <w:rsid w:val="00B66C50"/>
    <w:rsid w:val="00B70B5C"/>
    <w:rsid w:val="00B7176B"/>
    <w:rsid w:val="00B72F90"/>
    <w:rsid w:val="00B73B44"/>
    <w:rsid w:val="00B73EC3"/>
    <w:rsid w:val="00B74F3B"/>
    <w:rsid w:val="00B76429"/>
    <w:rsid w:val="00B8030D"/>
    <w:rsid w:val="00B80583"/>
    <w:rsid w:val="00B81C09"/>
    <w:rsid w:val="00B85E62"/>
    <w:rsid w:val="00B87228"/>
    <w:rsid w:val="00B932B7"/>
    <w:rsid w:val="00B93859"/>
    <w:rsid w:val="00B970C8"/>
    <w:rsid w:val="00BA0626"/>
    <w:rsid w:val="00BA21CF"/>
    <w:rsid w:val="00BA431B"/>
    <w:rsid w:val="00BA44FD"/>
    <w:rsid w:val="00BA7152"/>
    <w:rsid w:val="00BB0A07"/>
    <w:rsid w:val="00BB134B"/>
    <w:rsid w:val="00BB5A44"/>
    <w:rsid w:val="00BB6397"/>
    <w:rsid w:val="00BB7534"/>
    <w:rsid w:val="00BC0E1C"/>
    <w:rsid w:val="00BC3C93"/>
    <w:rsid w:val="00BC74FA"/>
    <w:rsid w:val="00BD1682"/>
    <w:rsid w:val="00BD2BEE"/>
    <w:rsid w:val="00BD3905"/>
    <w:rsid w:val="00BD4E02"/>
    <w:rsid w:val="00BD5521"/>
    <w:rsid w:val="00BE3CC1"/>
    <w:rsid w:val="00BE3CDB"/>
    <w:rsid w:val="00BE4400"/>
    <w:rsid w:val="00BE458C"/>
    <w:rsid w:val="00BE7842"/>
    <w:rsid w:val="00BE790E"/>
    <w:rsid w:val="00BE7A7C"/>
    <w:rsid w:val="00BF1194"/>
    <w:rsid w:val="00BF24DC"/>
    <w:rsid w:val="00BF33A1"/>
    <w:rsid w:val="00BF452F"/>
    <w:rsid w:val="00BF4B27"/>
    <w:rsid w:val="00BF59C5"/>
    <w:rsid w:val="00BF62D3"/>
    <w:rsid w:val="00C00BF4"/>
    <w:rsid w:val="00C01760"/>
    <w:rsid w:val="00C01A2E"/>
    <w:rsid w:val="00C04D41"/>
    <w:rsid w:val="00C05308"/>
    <w:rsid w:val="00C06B44"/>
    <w:rsid w:val="00C06CE1"/>
    <w:rsid w:val="00C116DC"/>
    <w:rsid w:val="00C121F3"/>
    <w:rsid w:val="00C15F16"/>
    <w:rsid w:val="00C25E69"/>
    <w:rsid w:val="00C27495"/>
    <w:rsid w:val="00C279E1"/>
    <w:rsid w:val="00C30A60"/>
    <w:rsid w:val="00C32CFB"/>
    <w:rsid w:val="00C33036"/>
    <w:rsid w:val="00C346FE"/>
    <w:rsid w:val="00C41E91"/>
    <w:rsid w:val="00C4495F"/>
    <w:rsid w:val="00C464B8"/>
    <w:rsid w:val="00C47A26"/>
    <w:rsid w:val="00C508B2"/>
    <w:rsid w:val="00C50A06"/>
    <w:rsid w:val="00C52F31"/>
    <w:rsid w:val="00C53289"/>
    <w:rsid w:val="00C533A1"/>
    <w:rsid w:val="00C60D60"/>
    <w:rsid w:val="00C63596"/>
    <w:rsid w:val="00C645AA"/>
    <w:rsid w:val="00C66E66"/>
    <w:rsid w:val="00C67A4F"/>
    <w:rsid w:val="00C67D5E"/>
    <w:rsid w:val="00C723C9"/>
    <w:rsid w:val="00C7430F"/>
    <w:rsid w:val="00C75DF9"/>
    <w:rsid w:val="00C76798"/>
    <w:rsid w:val="00C7716C"/>
    <w:rsid w:val="00C80211"/>
    <w:rsid w:val="00C82773"/>
    <w:rsid w:val="00C8402F"/>
    <w:rsid w:val="00C84D59"/>
    <w:rsid w:val="00C87155"/>
    <w:rsid w:val="00C8725A"/>
    <w:rsid w:val="00C8760C"/>
    <w:rsid w:val="00C9056D"/>
    <w:rsid w:val="00C908B5"/>
    <w:rsid w:val="00C91308"/>
    <w:rsid w:val="00C913D4"/>
    <w:rsid w:val="00C94FB5"/>
    <w:rsid w:val="00C95B46"/>
    <w:rsid w:val="00C969E3"/>
    <w:rsid w:val="00C972E7"/>
    <w:rsid w:val="00C97522"/>
    <w:rsid w:val="00CA085D"/>
    <w:rsid w:val="00CA1D89"/>
    <w:rsid w:val="00CA2B80"/>
    <w:rsid w:val="00CA53AF"/>
    <w:rsid w:val="00CA63F7"/>
    <w:rsid w:val="00CB450C"/>
    <w:rsid w:val="00CB5990"/>
    <w:rsid w:val="00CB79EB"/>
    <w:rsid w:val="00CC2B3F"/>
    <w:rsid w:val="00CC62D4"/>
    <w:rsid w:val="00CC6E3C"/>
    <w:rsid w:val="00CD0CA0"/>
    <w:rsid w:val="00CD2A87"/>
    <w:rsid w:val="00CD4811"/>
    <w:rsid w:val="00CD5F99"/>
    <w:rsid w:val="00CE0B31"/>
    <w:rsid w:val="00CE1AF5"/>
    <w:rsid w:val="00CE6F4D"/>
    <w:rsid w:val="00CF0BC5"/>
    <w:rsid w:val="00CF1A38"/>
    <w:rsid w:val="00CF4463"/>
    <w:rsid w:val="00CF56EF"/>
    <w:rsid w:val="00CF779F"/>
    <w:rsid w:val="00CF7A82"/>
    <w:rsid w:val="00D00802"/>
    <w:rsid w:val="00D00823"/>
    <w:rsid w:val="00D01BB3"/>
    <w:rsid w:val="00D02610"/>
    <w:rsid w:val="00D03C80"/>
    <w:rsid w:val="00D06128"/>
    <w:rsid w:val="00D10A81"/>
    <w:rsid w:val="00D114FC"/>
    <w:rsid w:val="00D116D5"/>
    <w:rsid w:val="00D11DE8"/>
    <w:rsid w:val="00D125E2"/>
    <w:rsid w:val="00D17DC4"/>
    <w:rsid w:val="00D17E6F"/>
    <w:rsid w:val="00D20BF9"/>
    <w:rsid w:val="00D20F38"/>
    <w:rsid w:val="00D22068"/>
    <w:rsid w:val="00D22A42"/>
    <w:rsid w:val="00D2669F"/>
    <w:rsid w:val="00D26CA3"/>
    <w:rsid w:val="00D27076"/>
    <w:rsid w:val="00D27268"/>
    <w:rsid w:val="00D34145"/>
    <w:rsid w:val="00D34490"/>
    <w:rsid w:val="00D37584"/>
    <w:rsid w:val="00D408C8"/>
    <w:rsid w:val="00D439FE"/>
    <w:rsid w:val="00D43B47"/>
    <w:rsid w:val="00D45F80"/>
    <w:rsid w:val="00D460ED"/>
    <w:rsid w:val="00D463B7"/>
    <w:rsid w:val="00D469CC"/>
    <w:rsid w:val="00D50617"/>
    <w:rsid w:val="00D51639"/>
    <w:rsid w:val="00D5369D"/>
    <w:rsid w:val="00D539C0"/>
    <w:rsid w:val="00D53D21"/>
    <w:rsid w:val="00D57288"/>
    <w:rsid w:val="00D62B94"/>
    <w:rsid w:val="00D6517B"/>
    <w:rsid w:val="00D656AD"/>
    <w:rsid w:val="00D65ACF"/>
    <w:rsid w:val="00D7184F"/>
    <w:rsid w:val="00D72008"/>
    <w:rsid w:val="00D74C0E"/>
    <w:rsid w:val="00D7501F"/>
    <w:rsid w:val="00D761E3"/>
    <w:rsid w:val="00D77CBB"/>
    <w:rsid w:val="00D82F00"/>
    <w:rsid w:val="00D86BBA"/>
    <w:rsid w:val="00D87BA5"/>
    <w:rsid w:val="00D92164"/>
    <w:rsid w:val="00D92617"/>
    <w:rsid w:val="00D92AE2"/>
    <w:rsid w:val="00D940BF"/>
    <w:rsid w:val="00D964CC"/>
    <w:rsid w:val="00DA7537"/>
    <w:rsid w:val="00DB1E4C"/>
    <w:rsid w:val="00DC058C"/>
    <w:rsid w:val="00DC5C26"/>
    <w:rsid w:val="00DC7620"/>
    <w:rsid w:val="00DC7C8B"/>
    <w:rsid w:val="00DD1B43"/>
    <w:rsid w:val="00DD23D4"/>
    <w:rsid w:val="00DD266A"/>
    <w:rsid w:val="00DD3434"/>
    <w:rsid w:val="00DD4087"/>
    <w:rsid w:val="00DD52A2"/>
    <w:rsid w:val="00DE0A4E"/>
    <w:rsid w:val="00DE1E87"/>
    <w:rsid w:val="00DE4C8E"/>
    <w:rsid w:val="00DE78DE"/>
    <w:rsid w:val="00DF0647"/>
    <w:rsid w:val="00DF0A6F"/>
    <w:rsid w:val="00DF1D40"/>
    <w:rsid w:val="00DF5A51"/>
    <w:rsid w:val="00E00884"/>
    <w:rsid w:val="00E055EE"/>
    <w:rsid w:val="00E15CF5"/>
    <w:rsid w:val="00E1661F"/>
    <w:rsid w:val="00E255E5"/>
    <w:rsid w:val="00E275E5"/>
    <w:rsid w:val="00E3531F"/>
    <w:rsid w:val="00E36C14"/>
    <w:rsid w:val="00E411B0"/>
    <w:rsid w:val="00E441D0"/>
    <w:rsid w:val="00E44A82"/>
    <w:rsid w:val="00E4656D"/>
    <w:rsid w:val="00E50EBC"/>
    <w:rsid w:val="00E54894"/>
    <w:rsid w:val="00E56B87"/>
    <w:rsid w:val="00E61021"/>
    <w:rsid w:val="00E6230D"/>
    <w:rsid w:val="00E624F7"/>
    <w:rsid w:val="00E62631"/>
    <w:rsid w:val="00E63236"/>
    <w:rsid w:val="00E63DC0"/>
    <w:rsid w:val="00E65827"/>
    <w:rsid w:val="00E658AB"/>
    <w:rsid w:val="00E66977"/>
    <w:rsid w:val="00E70597"/>
    <w:rsid w:val="00E71337"/>
    <w:rsid w:val="00E71875"/>
    <w:rsid w:val="00E73E6B"/>
    <w:rsid w:val="00E7687A"/>
    <w:rsid w:val="00E82003"/>
    <w:rsid w:val="00E827BC"/>
    <w:rsid w:val="00E855B0"/>
    <w:rsid w:val="00E86E1F"/>
    <w:rsid w:val="00E90F6A"/>
    <w:rsid w:val="00E91649"/>
    <w:rsid w:val="00E9409E"/>
    <w:rsid w:val="00EA03E4"/>
    <w:rsid w:val="00EA040A"/>
    <w:rsid w:val="00EA1C0A"/>
    <w:rsid w:val="00EB329A"/>
    <w:rsid w:val="00EB418A"/>
    <w:rsid w:val="00EB41DA"/>
    <w:rsid w:val="00EB7A4B"/>
    <w:rsid w:val="00EC32BA"/>
    <w:rsid w:val="00EC3552"/>
    <w:rsid w:val="00EC543F"/>
    <w:rsid w:val="00ED0CDD"/>
    <w:rsid w:val="00ED26CA"/>
    <w:rsid w:val="00ED3D05"/>
    <w:rsid w:val="00ED4E3B"/>
    <w:rsid w:val="00ED6837"/>
    <w:rsid w:val="00ED6D7C"/>
    <w:rsid w:val="00ED77E5"/>
    <w:rsid w:val="00ED7D5F"/>
    <w:rsid w:val="00EE1D6D"/>
    <w:rsid w:val="00EE4077"/>
    <w:rsid w:val="00EE5C68"/>
    <w:rsid w:val="00EE7C42"/>
    <w:rsid w:val="00EF2A5F"/>
    <w:rsid w:val="00EF38F7"/>
    <w:rsid w:val="00EF4523"/>
    <w:rsid w:val="00F01556"/>
    <w:rsid w:val="00F04A9F"/>
    <w:rsid w:val="00F112DD"/>
    <w:rsid w:val="00F13F0C"/>
    <w:rsid w:val="00F16F3B"/>
    <w:rsid w:val="00F21150"/>
    <w:rsid w:val="00F25882"/>
    <w:rsid w:val="00F2617E"/>
    <w:rsid w:val="00F30561"/>
    <w:rsid w:val="00F32746"/>
    <w:rsid w:val="00F34A96"/>
    <w:rsid w:val="00F35CAD"/>
    <w:rsid w:val="00F376F4"/>
    <w:rsid w:val="00F41217"/>
    <w:rsid w:val="00F43235"/>
    <w:rsid w:val="00F47B82"/>
    <w:rsid w:val="00F51898"/>
    <w:rsid w:val="00F531DA"/>
    <w:rsid w:val="00F53E4A"/>
    <w:rsid w:val="00F54B54"/>
    <w:rsid w:val="00F55314"/>
    <w:rsid w:val="00F55B46"/>
    <w:rsid w:val="00F6084D"/>
    <w:rsid w:val="00F65014"/>
    <w:rsid w:val="00F667CE"/>
    <w:rsid w:val="00F670E1"/>
    <w:rsid w:val="00F800D2"/>
    <w:rsid w:val="00F81AB4"/>
    <w:rsid w:val="00F83FF5"/>
    <w:rsid w:val="00F8584C"/>
    <w:rsid w:val="00F85FEA"/>
    <w:rsid w:val="00F8632C"/>
    <w:rsid w:val="00F9131F"/>
    <w:rsid w:val="00F91681"/>
    <w:rsid w:val="00F936AA"/>
    <w:rsid w:val="00F93772"/>
    <w:rsid w:val="00F95719"/>
    <w:rsid w:val="00F958CB"/>
    <w:rsid w:val="00F95F15"/>
    <w:rsid w:val="00F95F54"/>
    <w:rsid w:val="00F97B3F"/>
    <w:rsid w:val="00F97D0A"/>
    <w:rsid w:val="00FA0B43"/>
    <w:rsid w:val="00FA21F1"/>
    <w:rsid w:val="00FA3F9A"/>
    <w:rsid w:val="00FA4751"/>
    <w:rsid w:val="00FA53BE"/>
    <w:rsid w:val="00FA60F3"/>
    <w:rsid w:val="00FB2627"/>
    <w:rsid w:val="00FB29CC"/>
    <w:rsid w:val="00FB2A9D"/>
    <w:rsid w:val="00FB4E43"/>
    <w:rsid w:val="00FB713E"/>
    <w:rsid w:val="00FB7AC9"/>
    <w:rsid w:val="00FC2DB8"/>
    <w:rsid w:val="00FC468F"/>
    <w:rsid w:val="00FC589B"/>
    <w:rsid w:val="00FC70D2"/>
    <w:rsid w:val="00FD3409"/>
    <w:rsid w:val="00FD3AD7"/>
    <w:rsid w:val="00FD55B1"/>
    <w:rsid w:val="00FD5CCB"/>
    <w:rsid w:val="00FD69E2"/>
    <w:rsid w:val="00FE0596"/>
    <w:rsid w:val="00FE3CD4"/>
    <w:rsid w:val="00FE5FF6"/>
    <w:rsid w:val="00FE7752"/>
    <w:rsid w:val="00FF22E8"/>
    <w:rsid w:val="00FF3B63"/>
    <w:rsid w:val="00FF3F95"/>
    <w:rsid w:val="00FF5B15"/>
    <w:rsid w:val="00FF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7155"/>
    <w:pPr>
      <w:widowControl w:val="0"/>
      <w:jc w:val="both"/>
    </w:pPr>
    <w:rPr>
      <w:rFonts w:eastAsia="FOゴシック体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8715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3356C"/>
    <w:rPr>
      <w:rFonts w:ascii="Arial" w:eastAsia="ＭＳ ゴシック" w:hAnsi="Arial"/>
      <w:sz w:val="18"/>
      <w:szCs w:val="18"/>
    </w:rPr>
  </w:style>
  <w:style w:type="character" w:customStyle="1" w:styleId="lsucs">
    <w:name w:val="_lsucs"/>
    <w:basedOn w:val="a0"/>
    <w:rsid w:val="00A4377B"/>
  </w:style>
  <w:style w:type="paragraph" w:styleId="a5">
    <w:name w:val="Date"/>
    <w:basedOn w:val="a"/>
    <w:next w:val="a"/>
    <w:rsid w:val="00C7430F"/>
  </w:style>
  <w:style w:type="character" w:styleId="a6">
    <w:name w:val="annotation reference"/>
    <w:basedOn w:val="a0"/>
    <w:semiHidden/>
    <w:rsid w:val="004E5BDB"/>
    <w:rPr>
      <w:sz w:val="18"/>
      <w:szCs w:val="18"/>
    </w:rPr>
  </w:style>
  <w:style w:type="paragraph" w:styleId="a7">
    <w:name w:val="annotation text"/>
    <w:basedOn w:val="a"/>
    <w:semiHidden/>
    <w:rsid w:val="004E5BDB"/>
    <w:pPr>
      <w:jc w:val="left"/>
    </w:pPr>
  </w:style>
  <w:style w:type="paragraph" w:styleId="a8">
    <w:name w:val="annotation subject"/>
    <w:basedOn w:val="a7"/>
    <w:next w:val="a7"/>
    <w:semiHidden/>
    <w:rsid w:val="004E5BDB"/>
    <w:rPr>
      <w:b/>
      <w:bCs/>
    </w:rPr>
  </w:style>
  <w:style w:type="paragraph" w:styleId="a9">
    <w:name w:val="header"/>
    <w:basedOn w:val="a"/>
    <w:link w:val="aa"/>
    <w:rsid w:val="006C3D2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6C3D25"/>
    <w:rPr>
      <w:rFonts w:eastAsia="FOゴシック体"/>
      <w:kern w:val="2"/>
      <w:sz w:val="24"/>
      <w:szCs w:val="24"/>
    </w:rPr>
  </w:style>
  <w:style w:type="paragraph" w:styleId="ab">
    <w:name w:val="footer"/>
    <w:basedOn w:val="a"/>
    <w:link w:val="ac"/>
    <w:rsid w:val="006C3D2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6C3D25"/>
    <w:rPr>
      <w:rFonts w:eastAsia="FOゴシック体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1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965F68-2341-4AD1-BFDB-A69B41BF8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家屋</vt:lpstr>
      <vt:lpstr>家屋</vt:lpstr>
    </vt:vector>
  </TitlesOfParts>
  <Company>富岡町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家屋</dc:title>
  <dc:subject/>
  <dc:creator>富岡町</dc:creator>
  <cp:keywords/>
  <dc:description/>
  <cp:lastModifiedBy>Windows ユーザー</cp:lastModifiedBy>
  <cp:revision>2</cp:revision>
  <cp:lastPrinted>2014-05-09T03:27:00Z</cp:lastPrinted>
  <dcterms:created xsi:type="dcterms:W3CDTF">2025-10-02T04:36:00Z</dcterms:created>
  <dcterms:modified xsi:type="dcterms:W3CDTF">2025-10-02T04:36:00Z</dcterms:modified>
</cp:coreProperties>
</file>