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5D" w:rsidRPr="00DB44C8" w:rsidRDefault="00A3215D" w:rsidP="00A3215D">
      <w:pPr>
        <w:spacing w:after="120"/>
        <w:rPr>
          <w:rFonts w:hAnsi="Arial"/>
        </w:rPr>
      </w:pPr>
      <w:r w:rsidRPr="00DB44C8">
        <w:rPr>
          <w:rFonts w:hAnsi="Arial" w:hint="eastAsia"/>
        </w:rPr>
        <w:t>様式第１号（第２条関係）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7"/>
        <w:gridCol w:w="128"/>
        <w:gridCol w:w="1320"/>
        <w:gridCol w:w="255"/>
        <w:gridCol w:w="510"/>
        <w:gridCol w:w="970"/>
        <w:gridCol w:w="755"/>
        <w:gridCol w:w="215"/>
        <w:gridCol w:w="965"/>
        <w:gridCol w:w="425"/>
        <w:gridCol w:w="541"/>
        <w:gridCol w:w="974"/>
      </w:tblGrid>
      <w:tr w:rsidR="00A3215D" w:rsidRPr="00DB44C8" w:rsidTr="003F00EE">
        <w:trPr>
          <w:trHeight w:val="63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  <w:sz w:val="22"/>
                <w:szCs w:val="22"/>
              </w:rPr>
            </w:pPr>
            <w:r w:rsidRPr="00A3215D">
              <w:rPr>
                <w:rFonts w:hAnsi="Arial" w:hint="eastAsia"/>
                <w:spacing w:val="60"/>
                <w:kern w:val="0"/>
                <w:sz w:val="22"/>
                <w:szCs w:val="22"/>
                <w:fitText w:val="2880" w:id="1128460032"/>
              </w:rPr>
              <w:t>町民税減免申請書</w:t>
            </w:r>
          </w:p>
        </w:tc>
      </w:tr>
      <w:tr w:rsidR="00A3215D" w:rsidRPr="00DB44C8" w:rsidTr="003F00EE">
        <w:trPr>
          <w:trHeight w:val="29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  <w:p w:rsidR="00A3215D" w:rsidRPr="00DB44C8" w:rsidRDefault="00A3215D" w:rsidP="003F00EE">
            <w:pPr>
              <w:rPr>
                <w:rFonts w:hAnsi="Arial" w:hint="eastAsia"/>
              </w:rPr>
            </w:pPr>
          </w:p>
          <w:p w:rsidR="00A3215D" w:rsidRPr="00DB44C8" w:rsidRDefault="00A3215D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A3215D" w:rsidRPr="00DB44C8" w:rsidRDefault="00A3215D" w:rsidP="003F00EE">
            <w:pPr>
              <w:spacing w:line="360" w:lineRule="auto"/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105"/>
              </w:rPr>
              <w:t>住</w:t>
            </w:r>
            <w:r w:rsidRPr="00DB44C8">
              <w:rPr>
                <w:rFonts w:hAnsi="Arial" w:hint="eastAsia"/>
              </w:rPr>
              <w:t xml:space="preserve">所　　　　　　　　　　　　　　</w:t>
            </w:r>
          </w:p>
          <w:p w:rsidR="00A3215D" w:rsidRPr="00DB44C8" w:rsidRDefault="00A3215D" w:rsidP="003F00EE">
            <w:pPr>
              <w:spacing w:line="360" w:lineRule="auto"/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105"/>
              </w:rPr>
              <w:t>氏</w:t>
            </w:r>
            <w:r w:rsidRPr="00DB44C8">
              <w:rPr>
                <w:rFonts w:hAnsi="Arial" w:hint="eastAsia"/>
              </w:rPr>
              <w:t xml:space="preserve">名　　　　　　　　　　　</w:t>
            </w:r>
            <w:r w:rsidRPr="00DB44C8">
              <w:rPr>
                <w:rFonts w:hAnsi="Arial"/>
              </w:rPr>
              <w:fldChar w:fldCharType="begin"/>
            </w:r>
            <w:r w:rsidRPr="00DB44C8">
              <w:rPr>
                <w:rFonts w:hAnsi="Arial"/>
              </w:rPr>
              <w:instrText xml:space="preserve"> </w:instrText>
            </w:r>
            <w:r w:rsidRPr="00DB44C8">
              <w:rPr>
                <w:rFonts w:hAnsi="Arial" w:hint="eastAsia"/>
              </w:rPr>
              <w:instrText>eq \o\ac(○,</w:instrText>
            </w:r>
            <w:r w:rsidRPr="00DB44C8">
              <w:rPr>
                <w:rFonts w:hAnsi="Arial" w:hint="eastAsia"/>
                <w:position w:val="1"/>
                <w:sz w:val="14"/>
              </w:rPr>
              <w:instrText>印</w:instrText>
            </w:r>
            <w:r w:rsidRPr="00DB44C8">
              <w:rPr>
                <w:rFonts w:hAnsi="Arial" w:hint="eastAsia"/>
              </w:rPr>
              <w:instrText>)</w:instrText>
            </w:r>
            <w:r w:rsidRPr="00DB44C8">
              <w:rPr>
                <w:rFonts w:hAnsi="Arial"/>
              </w:rPr>
              <w:fldChar w:fldCharType="end"/>
            </w:r>
            <w:r w:rsidRPr="00DB44C8">
              <w:rPr>
                <w:rFonts w:hAnsi="Arial" w:hint="eastAsia"/>
              </w:rPr>
              <w:t xml:space="preserve">　　</w:t>
            </w:r>
          </w:p>
          <w:p w:rsidR="00A3215D" w:rsidRPr="00DB44C8" w:rsidRDefault="00A3215D" w:rsidP="003F00EE">
            <w:pPr>
              <w:ind w:firstLineChars="100" w:firstLine="210"/>
            </w:pPr>
            <w:r>
              <w:rPr>
                <w:rFonts w:hint="eastAsia"/>
              </w:rPr>
              <w:t>次のとおり町</w:t>
            </w:r>
            <w:r w:rsidRPr="00DB44C8">
              <w:rPr>
                <w:rFonts w:hint="eastAsia"/>
              </w:rPr>
              <w:t>民税の減免を受けたいので、</w:t>
            </w:r>
            <w:r>
              <w:rPr>
                <w:rFonts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税等の減免に関する条例施行規則第２条第１項の規定により申請します。</w:t>
            </w:r>
          </w:p>
        </w:tc>
      </w:tr>
      <w:tr w:rsidR="00A3215D" w:rsidRPr="00DB44C8" w:rsidTr="003F00EE">
        <w:trPr>
          <w:cantSplit/>
          <w:trHeight w:val="4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税</w:t>
            </w:r>
            <w:r w:rsidRPr="00DB44C8">
              <w:rPr>
                <w:rFonts w:hAnsi="Arial" w:hint="eastAsia"/>
              </w:rPr>
              <w:t>目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20"/>
              </w:rPr>
              <w:t>期別又は算定期</w:t>
            </w:r>
            <w:r w:rsidRPr="00DB44C8">
              <w:rPr>
                <w:rFonts w:hAnsi="Arial" w:hint="eastAsia"/>
              </w:rPr>
              <w:t>間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85"/>
              </w:rPr>
              <w:t>課税</w:t>
            </w:r>
            <w:r w:rsidRPr="00DB44C8">
              <w:rPr>
                <w:rFonts w:hAnsi="Arial" w:hint="eastAsia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65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</w:tr>
      <w:tr w:rsidR="00A3215D" w:rsidRPr="00DB44C8" w:rsidTr="003F00EE">
        <w:trPr>
          <w:cantSplit/>
          <w:trHeight w:val="7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66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7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64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事由を証明する添付書類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49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A3215D" w:rsidRPr="00DB44C8" w:rsidTr="003F00EE">
        <w:trPr>
          <w:cantSplit/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872CE1" w:rsidRDefault="00A3215D" w:rsidP="003F00EE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A3215D" w:rsidRPr="00DB44C8" w:rsidTr="003F00EE">
        <w:trPr>
          <w:cantSplit/>
          <w:trHeight w:val="49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49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46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46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cantSplit/>
          <w:trHeight w:val="54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A3215D" w:rsidRPr="00DB44C8" w:rsidTr="003F00EE">
        <w:trPr>
          <w:trHeight w:val="112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5D" w:rsidRPr="00DB44C8" w:rsidRDefault="00A3215D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A3215D" w:rsidRPr="00DB44C8" w:rsidRDefault="00A3215D" w:rsidP="003F00EE">
            <w:pPr>
              <w:rPr>
                <w:rFonts w:hAnsi="Arial" w:hint="eastAsia"/>
              </w:rPr>
            </w:pPr>
          </w:p>
          <w:p w:rsidR="00A3215D" w:rsidRPr="00DB44C8" w:rsidRDefault="00A3215D" w:rsidP="003F00EE">
            <w:pPr>
              <w:rPr>
                <w:rFonts w:hAnsi="Arial" w:hint="eastAsia"/>
              </w:rPr>
            </w:pPr>
          </w:p>
        </w:tc>
      </w:tr>
    </w:tbl>
    <w:p w:rsidR="00957E8C" w:rsidRDefault="00957E8C" w:rsidP="00A3215D"/>
    <w:sectPr w:rsidR="00957E8C" w:rsidSect="00A321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3215D"/>
    <w:rsid w:val="00957E8C"/>
    <w:rsid w:val="00A3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5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均等割付2"/>
    <w:rsid w:val="00A3215D"/>
    <w:pPr>
      <w:jc w:val="distribute"/>
    </w:pPr>
    <w:rPr>
      <w:rFonts w:ascii="ＭＳ 明朝" w:eastAsia="ＭＳ 明朝" w:hAnsi="Century" w:cs="Times New Roman"/>
      <w:noProof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62559-5A83-4219-9E4D-8A6B8DD0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</cp:revision>
  <dcterms:created xsi:type="dcterms:W3CDTF">2016-03-08T02:47:00Z</dcterms:created>
  <dcterms:modified xsi:type="dcterms:W3CDTF">2016-03-08T02:50:00Z</dcterms:modified>
</cp:coreProperties>
</file>