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CC" w:rsidRDefault="009E54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様式第1号（第3条関係）</w:t>
      </w:r>
    </w:p>
    <w:p w:rsidR="00EA1696" w:rsidRDefault="00EA1696" w:rsidP="0060735A">
      <w:pPr>
        <w:jc w:val="center"/>
        <w:rPr>
          <w:sz w:val="22"/>
          <w:szCs w:val="22"/>
        </w:rPr>
      </w:pPr>
    </w:p>
    <w:p w:rsidR="0023245A" w:rsidRDefault="0023245A" w:rsidP="0060735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富岡町複合商業施設内掲示承認申請書</w:t>
      </w:r>
    </w:p>
    <w:p w:rsidR="009246AD" w:rsidRDefault="009246AD" w:rsidP="0060735A">
      <w:pPr>
        <w:jc w:val="right"/>
        <w:rPr>
          <w:sz w:val="22"/>
          <w:szCs w:val="22"/>
        </w:rPr>
      </w:pPr>
    </w:p>
    <w:p w:rsidR="0023245A" w:rsidRDefault="0023245A" w:rsidP="0060735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月　日</w:t>
      </w:r>
    </w:p>
    <w:p w:rsidR="0060735A" w:rsidRDefault="0060735A">
      <w:pPr>
        <w:rPr>
          <w:sz w:val="22"/>
          <w:szCs w:val="22"/>
        </w:rPr>
      </w:pPr>
    </w:p>
    <w:p w:rsidR="0023245A" w:rsidRDefault="0023245A" w:rsidP="0060735A">
      <w:pPr>
        <w:ind w:firstLineChars="100" w:firstLine="290"/>
        <w:rPr>
          <w:sz w:val="22"/>
          <w:szCs w:val="22"/>
        </w:rPr>
      </w:pPr>
      <w:r>
        <w:rPr>
          <w:rFonts w:hint="eastAsia"/>
          <w:sz w:val="22"/>
          <w:szCs w:val="22"/>
        </w:rPr>
        <w:t>富岡町長　様</w:t>
      </w:r>
    </w:p>
    <w:p w:rsidR="0060735A" w:rsidRDefault="0060735A" w:rsidP="0060735A">
      <w:pPr>
        <w:rPr>
          <w:kern w:val="0"/>
          <w:sz w:val="22"/>
          <w:szCs w:val="22"/>
        </w:rPr>
      </w:pPr>
    </w:p>
    <w:p w:rsidR="0060735A" w:rsidRDefault="0060735A" w:rsidP="0060735A">
      <w:pPr>
        <w:ind w:firstLineChars="1750" w:firstLine="50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　　所</w:t>
      </w:r>
    </w:p>
    <w:p w:rsidR="0023245A" w:rsidRPr="0060735A" w:rsidRDefault="0023245A" w:rsidP="0060735A">
      <w:pPr>
        <w:ind w:firstLineChars="1250" w:firstLine="3625"/>
        <w:rPr>
          <w:sz w:val="22"/>
          <w:szCs w:val="22"/>
        </w:rPr>
      </w:pPr>
      <w:r w:rsidRPr="0060735A">
        <w:rPr>
          <w:rFonts w:hint="eastAsia"/>
          <w:kern w:val="0"/>
          <w:sz w:val="22"/>
          <w:szCs w:val="22"/>
        </w:rPr>
        <w:t>申請者</w:t>
      </w:r>
      <w:r w:rsidR="0060735A">
        <w:rPr>
          <w:rFonts w:hint="eastAsia"/>
          <w:sz w:val="22"/>
          <w:szCs w:val="22"/>
        </w:rPr>
        <w:t xml:space="preserve">　　</w:t>
      </w:r>
      <w:r w:rsidRPr="0060735A">
        <w:rPr>
          <w:rFonts w:hint="eastAsia"/>
          <w:kern w:val="0"/>
          <w:sz w:val="22"/>
          <w:szCs w:val="22"/>
        </w:rPr>
        <w:t>氏</w:t>
      </w:r>
      <w:r w:rsidR="0060735A">
        <w:rPr>
          <w:rFonts w:hint="eastAsia"/>
          <w:kern w:val="0"/>
          <w:sz w:val="22"/>
          <w:szCs w:val="22"/>
        </w:rPr>
        <w:t xml:space="preserve">    </w:t>
      </w:r>
      <w:r w:rsidRPr="0060735A">
        <w:rPr>
          <w:rFonts w:hint="eastAsia"/>
          <w:kern w:val="0"/>
          <w:sz w:val="22"/>
          <w:szCs w:val="22"/>
        </w:rPr>
        <w:t>名</w:t>
      </w:r>
      <w:r w:rsidR="0060735A">
        <w:rPr>
          <w:rFonts w:hint="eastAsia"/>
          <w:kern w:val="0"/>
          <w:sz w:val="22"/>
          <w:szCs w:val="22"/>
        </w:rPr>
        <w:t xml:space="preserve">　　　　　　　　</w:t>
      </w:r>
      <w:r>
        <w:rPr>
          <w:rFonts w:hint="eastAsia"/>
          <w:kern w:val="0"/>
          <w:sz w:val="22"/>
          <w:szCs w:val="22"/>
        </w:rPr>
        <w:t>㊞</w:t>
      </w:r>
    </w:p>
    <w:p w:rsidR="0023245A" w:rsidRDefault="0023245A" w:rsidP="0060735A">
      <w:pPr>
        <w:ind w:firstLineChars="1750" w:firstLine="50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電話番号</w:t>
      </w:r>
    </w:p>
    <w:p w:rsidR="00995A0A" w:rsidRDefault="00281E07" w:rsidP="00995A0A">
      <w:pPr>
        <w:ind w:firstLineChars="1500" w:firstLine="4050"/>
        <w:rPr>
          <w:kern w:val="0"/>
          <w:sz w:val="20"/>
          <w:szCs w:val="20"/>
        </w:rPr>
      </w:pP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238125</wp:posOffset>
                </wp:positionV>
                <wp:extent cx="90805" cy="558165"/>
                <wp:effectExtent l="5080" t="6985" r="889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58165"/>
                        </a:xfrm>
                        <a:prstGeom prst="rightBracket">
                          <a:avLst>
                            <a:gd name="adj" fmla="val 512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4188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41pt;margin-top:18.75pt;width:7.1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238125</wp:posOffset>
                </wp:positionV>
                <wp:extent cx="90805" cy="558165"/>
                <wp:effectExtent l="9525" t="6985" r="1397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58165"/>
                        </a:xfrm>
                        <a:prstGeom prst="leftBracket">
                          <a:avLst>
                            <a:gd name="adj" fmla="val 512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E7A3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92.35pt;margin-top:18.75pt;width:7.1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">
                <v:textbox inset="5.85pt,.7pt,5.85pt,.7pt"/>
              </v:shape>
            </w:pict>
          </mc:Fallback>
        </mc:AlternateContent>
      </w:r>
    </w:p>
    <w:p w:rsidR="00995A0A" w:rsidRDefault="00995A0A" w:rsidP="00995A0A">
      <w:pPr>
        <w:ind w:firstLineChars="1500" w:firstLine="405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法人にあっては、主たる事務所の所在地、</w:t>
      </w:r>
    </w:p>
    <w:p w:rsidR="00995A0A" w:rsidRPr="00995A0A" w:rsidRDefault="00995A0A" w:rsidP="00995A0A">
      <w:pPr>
        <w:ind w:firstLineChars="1500" w:firstLine="405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名称、電話番号及び代表者の氏名</w:t>
      </w:r>
    </w:p>
    <w:p w:rsidR="00995A0A" w:rsidRDefault="00995A0A" w:rsidP="008222C3">
      <w:pPr>
        <w:ind w:firstLineChars="100" w:firstLine="290"/>
        <w:rPr>
          <w:kern w:val="0"/>
          <w:sz w:val="22"/>
          <w:szCs w:val="22"/>
        </w:rPr>
      </w:pPr>
    </w:p>
    <w:p w:rsidR="0023245A" w:rsidRPr="000568B5" w:rsidRDefault="002A454C" w:rsidP="008222C3">
      <w:pPr>
        <w:ind w:firstLineChars="100" w:firstLine="29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富岡町複合商業施設内に掲示物</w:t>
      </w:r>
      <w:r w:rsidR="0023245A">
        <w:rPr>
          <w:rFonts w:hint="eastAsia"/>
          <w:kern w:val="0"/>
          <w:sz w:val="22"/>
          <w:szCs w:val="22"/>
        </w:rPr>
        <w:t>を掲示したいので、</w:t>
      </w:r>
      <w:r w:rsidR="0023245A">
        <w:rPr>
          <w:rFonts w:hint="eastAsia"/>
          <w:sz w:val="22"/>
          <w:szCs w:val="22"/>
        </w:rPr>
        <w:t>富岡町複合商業施設内</w:t>
      </w:r>
      <w:r w:rsidR="003D3899">
        <w:rPr>
          <w:rFonts w:hint="eastAsia"/>
          <w:sz w:val="22"/>
          <w:szCs w:val="22"/>
        </w:rPr>
        <w:t>掲示</w:t>
      </w:r>
      <w:r w:rsidR="0023245A">
        <w:rPr>
          <w:rFonts w:hint="eastAsia"/>
          <w:sz w:val="22"/>
          <w:szCs w:val="22"/>
        </w:rPr>
        <w:t>の管理に関する要綱第3条の規定に基づき申請いたします。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0"/>
        <w:gridCol w:w="7283"/>
      </w:tblGrid>
      <w:tr w:rsidR="0023245A" w:rsidTr="00015EA6">
        <w:tc>
          <w:tcPr>
            <w:tcW w:w="1670" w:type="dxa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掲示内容</w:t>
            </w:r>
          </w:p>
        </w:tc>
        <w:tc>
          <w:tcPr>
            <w:tcW w:w="7283" w:type="dxa"/>
          </w:tcPr>
          <w:p w:rsidR="0023245A" w:rsidRDefault="0023245A">
            <w:pPr>
              <w:rPr>
                <w:sz w:val="22"/>
                <w:szCs w:val="22"/>
              </w:rPr>
            </w:pPr>
          </w:p>
          <w:p w:rsidR="008222C3" w:rsidRDefault="008222C3">
            <w:pPr>
              <w:rPr>
                <w:sz w:val="22"/>
                <w:szCs w:val="22"/>
              </w:rPr>
            </w:pPr>
          </w:p>
        </w:tc>
      </w:tr>
      <w:tr w:rsidR="0023245A" w:rsidTr="00015EA6">
        <w:tc>
          <w:tcPr>
            <w:tcW w:w="1670" w:type="dxa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掲示方法</w:t>
            </w:r>
          </w:p>
        </w:tc>
        <w:tc>
          <w:tcPr>
            <w:tcW w:w="7283" w:type="dxa"/>
          </w:tcPr>
          <w:p w:rsidR="0023245A" w:rsidRDefault="0023245A">
            <w:pPr>
              <w:rPr>
                <w:sz w:val="22"/>
                <w:szCs w:val="22"/>
              </w:rPr>
            </w:pPr>
          </w:p>
          <w:p w:rsidR="008222C3" w:rsidRDefault="008222C3">
            <w:pPr>
              <w:rPr>
                <w:sz w:val="22"/>
                <w:szCs w:val="22"/>
              </w:rPr>
            </w:pPr>
          </w:p>
        </w:tc>
      </w:tr>
      <w:tr w:rsidR="0023245A" w:rsidTr="00015EA6">
        <w:tc>
          <w:tcPr>
            <w:tcW w:w="1670" w:type="dxa"/>
            <w:vMerge w:val="restart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掲示期間</w:t>
            </w:r>
          </w:p>
        </w:tc>
        <w:tc>
          <w:tcPr>
            <w:tcW w:w="7283" w:type="dxa"/>
          </w:tcPr>
          <w:p w:rsidR="008222C3" w:rsidRDefault="008222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</w:t>
            </w:r>
          </w:p>
          <w:p w:rsidR="0023245A" w:rsidRDefault="0023245A" w:rsidP="002324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日から　　　年　月　日まで</w:t>
            </w:r>
          </w:p>
        </w:tc>
      </w:tr>
      <w:tr w:rsidR="0023245A" w:rsidTr="00015EA6">
        <w:tc>
          <w:tcPr>
            <w:tcW w:w="1670" w:type="dxa"/>
            <w:vMerge/>
          </w:tcPr>
          <w:p w:rsidR="0023245A" w:rsidRDefault="0023245A">
            <w:pPr>
              <w:rPr>
                <w:sz w:val="22"/>
                <w:szCs w:val="22"/>
              </w:rPr>
            </w:pPr>
          </w:p>
        </w:tc>
        <w:tc>
          <w:tcPr>
            <w:tcW w:w="7283" w:type="dxa"/>
          </w:tcPr>
          <w:p w:rsidR="0023245A" w:rsidRDefault="0023245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※決定</w:t>
            </w:r>
          </w:p>
          <w:p w:rsidR="0023245A" w:rsidRDefault="0023245A" w:rsidP="002324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日から　　　年　月　日まで</w:t>
            </w:r>
          </w:p>
        </w:tc>
      </w:tr>
    </w:tbl>
    <w:p w:rsidR="0023245A" w:rsidRDefault="0023245A" w:rsidP="00BB2F56">
      <w:pPr>
        <w:ind w:firstLineChars="100" w:firstLine="290"/>
        <w:rPr>
          <w:sz w:val="22"/>
          <w:szCs w:val="22"/>
        </w:rPr>
      </w:pPr>
      <w:r>
        <w:rPr>
          <w:rFonts w:hint="eastAsia"/>
          <w:sz w:val="22"/>
          <w:szCs w:val="22"/>
        </w:rPr>
        <w:t>備考　※印のある欄は、記入しないこと。</w:t>
      </w:r>
    </w:p>
    <w:p w:rsidR="0023245A" w:rsidRDefault="0023245A">
      <w:pPr>
        <w:rPr>
          <w:sz w:val="22"/>
          <w:szCs w:val="22"/>
        </w:rPr>
      </w:pPr>
    </w:p>
    <w:p w:rsidR="00A15FD8" w:rsidRDefault="00A15FD8">
      <w:pPr>
        <w:rPr>
          <w:sz w:val="22"/>
          <w:szCs w:val="22"/>
        </w:rPr>
      </w:pPr>
    </w:p>
    <w:p w:rsidR="001A4411" w:rsidRDefault="001A4411">
      <w:pPr>
        <w:rPr>
          <w:sz w:val="22"/>
          <w:szCs w:val="22"/>
        </w:rPr>
      </w:pPr>
    </w:p>
    <w:p w:rsidR="001A4411" w:rsidRDefault="001A4411">
      <w:pPr>
        <w:rPr>
          <w:sz w:val="22"/>
          <w:szCs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1842"/>
        <w:gridCol w:w="1560"/>
        <w:gridCol w:w="2693"/>
        <w:gridCol w:w="1417"/>
      </w:tblGrid>
      <w:tr w:rsidR="009761B9" w:rsidTr="007B07DB">
        <w:trPr>
          <w:trHeight w:val="671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284455">
            <w:pPr>
              <w:jc w:val="center"/>
              <w:rPr>
                <w:sz w:val="19"/>
                <w:szCs w:val="19"/>
              </w:rPr>
            </w:pPr>
            <w:r w:rsidRPr="001A4411">
              <w:rPr>
                <w:rFonts w:hint="eastAsia"/>
                <w:sz w:val="19"/>
                <w:szCs w:val="19"/>
              </w:rPr>
              <w:t>課</w:t>
            </w:r>
            <w:r w:rsidR="00284455">
              <w:rPr>
                <w:rFonts w:hint="eastAsia"/>
                <w:sz w:val="19"/>
                <w:szCs w:val="19"/>
              </w:rPr>
              <w:t xml:space="preserve">　　</w:t>
            </w:r>
            <w:r w:rsidRPr="001A4411">
              <w:rPr>
                <w:rFonts w:hint="eastAsia"/>
                <w:sz w:val="19"/>
                <w:szCs w:val="19"/>
              </w:rPr>
              <w:t>長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9761B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284455">
            <w:pPr>
              <w:jc w:val="center"/>
              <w:rPr>
                <w:sz w:val="19"/>
                <w:szCs w:val="19"/>
              </w:rPr>
            </w:pPr>
            <w:r w:rsidRPr="00015EA6">
              <w:rPr>
                <w:rFonts w:hint="eastAsia"/>
                <w:sz w:val="20"/>
                <w:szCs w:val="19"/>
              </w:rPr>
              <w:t>係</w:t>
            </w:r>
            <w:r w:rsidR="00284455">
              <w:rPr>
                <w:rFonts w:hint="eastAsia"/>
                <w:sz w:val="20"/>
                <w:szCs w:val="19"/>
              </w:rPr>
              <w:t xml:space="preserve">　　</w:t>
            </w:r>
            <w:r w:rsidRPr="00015EA6">
              <w:rPr>
                <w:rFonts w:hint="eastAsia"/>
                <w:sz w:val="20"/>
                <w:szCs w:val="19"/>
              </w:rPr>
              <w:t>長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284455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20"/>
                <w:szCs w:val="19"/>
              </w:rPr>
              <w:t>係</w:t>
            </w:r>
            <w:r w:rsidR="00284455">
              <w:rPr>
                <w:rFonts w:hint="eastAsia"/>
                <w:sz w:val="20"/>
                <w:szCs w:val="19"/>
              </w:rPr>
              <w:t xml:space="preserve">　　</w:t>
            </w:r>
            <w:r>
              <w:rPr>
                <w:rFonts w:hint="eastAsia"/>
                <w:sz w:val="20"/>
                <w:szCs w:val="19"/>
              </w:rPr>
              <w:t>員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761B9" w:rsidRPr="001A4411" w:rsidRDefault="009761B9" w:rsidP="009761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9761B9" w:rsidTr="007B07DB">
        <w:trPr>
          <w:trHeight w:val="710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9761B9" w:rsidRPr="00433CEC" w:rsidRDefault="009761B9" w:rsidP="009761B9">
            <w:pPr>
              <w:jc w:val="center"/>
              <w:rPr>
                <w:sz w:val="24"/>
              </w:rPr>
            </w:pPr>
          </w:p>
        </w:tc>
      </w:tr>
    </w:tbl>
    <w:p w:rsidR="00AE055F" w:rsidRPr="00AE055F" w:rsidRDefault="00AE055F" w:rsidP="001A4411">
      <w:pPr>
        <w:rPr>
          <w:sz w:val="22"/>
          <w:szCs w:val="22"/>
        </w:rPr>
      </w:pPr>
    </w:p>
    <w:sectPr w:rsidR="00AE055F" w:rsidRPr="00AE055F" w:rsidSect="000568B5">
      <w:pgSz w:w="11907" w:h="16840" w:code="9"/>
      <w:pgMar w:top="1701" w:right="1418" w:bottom="1134" w:left="1418" w:header="1418" w:footer="1418" w:gutter="0"/>
      <w:cols w:space="425"/>
      <w:docGrid w:type="linesAndChars" w:linePitch="400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B0" w:rsidRDefault="000D65B0" w:rsidP="004D7C79">
      <w:r>
        <w:separator/>
      </w:r>
    </w:p>
  </w:endnote>
  <w:endnote w:type="continuationSeparator" w:id="0">
    <w:p w:rsidR="000D65B0" w:rsidRDefault="000D65B0" w:rsidP="004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B0" w:rsidRDefault="000D65B0" w:rsidP="004D7C79">
      <w:r>
        <w:separator/>
      </w:r>
    </w:p>
  </w:footnote>
  <w:footnote w:type="continuationSeparator" w:id="0">
    <w:p w:rsidR="000D65B0" w:rsidRDefault="000D65B0" w:rsidP="004D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0"/>
  <w:drawingGridVerticalSpacing w:val="200"/>
  <w:displayHorizontalDrawingGridEvery w:val="2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B5"/>
    <w:rsid w:val="00007FD6"/>
    <w:rsid w:val="00015EA6"/>
    <w:rsid w:val="00026FAA"/>
    <w:rsid w:val="00044570"/>
    <w:rsid w:val="000469D5"/>
    <w:rsid w:val="000525F8"/>
    <w:rsid w:val="000568B5"/>
    <w:rsid w:val="00060DBA"/>
    <w:rsid w:val="00070B1D"/>
    <w:rsid w:val="00075AFF"/>
    <w:rsid w:val="00077C51"/>
    <w:rsid w:val="000B15DD"/>
    <w:rsid w:val="000B4B82"/>
    <w:rsid w:val="000C5C77"/>
    <w:rsid w:val="000D08E7"/>
    <w:rsid w:val="000D65B0"/>
    <w:rsid w:val="00137053"/>
    <w:rsid w:val="001412F0"/>
    <w:rsid w:val="00142EA8"/>
    <w:rsid w:val="00161256"/>
    <w:rsid w:val="001727F4"/>
    <w:rsid w:val="00177DDD"/>
    <w:rsid w:val="00190476"/>
    <w:rsid w:val="001A4411"/>
    <w:rsid w:val="001B79B4"/>
    <w:rsid w:val="001D68BD"/>
    <w:rsid w:val="00211624"/>
    <w:rsid w:val="002266CB"/>
    <w:rsid w:val="0023245A"/>
    <w:rsid w:val="00281E07"/>
    <w:rsid w:val="00284455"/>
    <w:rsid w:val="00295713"/>
    <w:rsid w:val="002A454C"/>
    <w:rsid w:val="002A7D20"/>
    <w:rsid w:val="002B1934"/>
    <w:rsid w:val="002B5A82"/>
    <w:rsid w:val="002C699F"/>
    <w:rsid w:val="002F232D"/>
    <w:rsid w:val="00304F35"/>
    <w:rsid w:val="00316326"/>
    <w:rsid w:val="00321C8D"/>
    <w:rsid w:val="00370E49"/>
    <w:rsid w:val="003D3899"/>
    <w:rsid w:val="003D6D8B"/>
    <w:rsid w:val="00433DFE"/>
    <w:rsid w:val="00443AB7"/>
    <w:rsid w:val="0046462D"/>
    <w:rsid w:val="004C2A52"/>
    <w:rsid w:val="004D7C79"/>
    <w:rsid w:val="004E098E"/>
    <w:rsid w:val="00541FB6"/>
    <w:rsid w:val="005A7B54"/>
    <w:rsid w:val="005B5BE5"/>
    <w:rsid w:val="0060735A"/>
    <w:rsid w:val="00615B8B"/>
    <w:rsid w:val="00642BF8"/>
    <w:rsid w:val="00655D92"/>
    <w:rsid w:val="006653E4"/>
    <w:rsid w:val="006B4BF1"/>
    <w:rsid w:val="006C4344"/>
    <w:rsid w:val="006D46C8"/>
    <w:rsid w:val="006D65EC"/>
    <w:rsid w:val="006F6EF8"/>
    <w:rsid w:val="00710D1E"/>
    <w:rsid w:val="00744BA8"/>
    <w:rsid w:val="007563C2"/>
    <w:rsid w:val="00756D87"/>
    <w:rsid w:val="00760605"/>
    <w:rsid w:val="00762D41"/>
    <w:rsid w:val="007748F0"/>
    <w:rsid w:val="00782439"/>
    <w:rsid w:val="007A1C43"/>
    <w:rsid w:val="007B07DB"/>
    <w:rsid w:val="007B4C8B"/>
    <w:rsid w:val="007C1019"/>
    <w:rsid w:val="007D6625"/>
    <w:rsid w:val="007D7E14"/>
    <w:rsid w:val="007E50FB"/>
    <w:rsid w:val="007F4946"/>
    <w:rsid w:val="00807E48"/>
    <w:rsid w:val="00812F99"/>
    <w:rsid w:val="0081504F"/>
    <w:rsid w:val="008155C3"/>
    <w:rsid w:val="00816FCC"/>
    <w:rsid w:val="008222C3"/>
    <w:rsid w:val="00847F18"/>
    <w:rsid w:val="008523CB"/>
    <w:rsid w:val="008738F5"/>
    <w:rsid w:val="0087421F"/>
    <w:rsid w:val="008C3715"/>
    <w:rsid w:val="009108F9"/>
    <w:rsid w:val="00912E66"/>
    <w:rsid w:val="009246AD"/>
    <w:rsid w:val="00957B7D"/>
    <w:rsid w:val="009761B9"/>
    <w:rsid w:val="00995A0A"/>
    <w:rsid w:val="009C6F7E"/>
    <w:rsid w:val="009E54CC"/>
    <w:rsid w:val="00A027ED"/>
    <w:rsid w:val="00A06ECD"/>
    <w:rsid w:val="00A134D4"/>
    <w:rsid w:val="00A15FD8"/>
    <w:rsid w:val="00A363B3"/>
    <w:rsid w:val="00A7090E"/>
    <w:rsid w:val="00A71326"/>
    <w:rsid w:val="00AC1EC4"/>
    <w:rsid w:val="00AD18A0"/>
    <w:rsid w:val="00AD57DF"/>
    <w:rsid w:val="00AD764A"/>
    <w:rsid w:val="00AD7C53"/>
    <w:rsid w:val="00AE055F"/>
    <w:rsid w:val="00AE1C39"/>
    <w:rsid w:val="00AF0F8E"/>
    <w:rsid w:val="00B21438"/>
    <w:rsid w:val="00B413CA"/>
    <w:rsid w:val="00B52FA0"/>
    <w:rsid w:val="00B61B4E"/>
    <w:rsid w:val="00BB2D97"/>
    <w:rsid w:val="00BB2F56"/>
    <w:rsid w:val="00BB3012"/>
    <w:rsid w:val="00BF7DF8"/>
    <w:rsid w:val="00C169B4"/>
    <w:rsid w:val="00C2172A"/>
    <w:rsid w:val="00C50F1D"/>
    <w:rsid w:val="00C56FBD"/>
    <w:rsid w:val="00C66D8D"/>
    <w:rsid w:val="00C80DED"/>
    <w:rsid w:val="00CA2602"/>
    <w:rsid w:val="00CF30CA"/>
    <w:rsid w:val="00D0690A"/>
    <w:rsid w:val="00D106B3"/>
    <w:rsid w:val="00D324CD"/>
    <w:rsid w:val="00D326DD"/>
    <w:rsid w:val="00D523CF"/>
    <w:rsid w:val="00D679A5"/>
    <w:rsid w:val="00D776EC"/>
    <w:rsid w:val="00DE59F7"/>
    <w:rsid w:val="00DF3308"/>
    <w:rsid w:val="00E00B93"/>
    <w:rsid w:val="00E56184"/>
    <w:rsid w:val="00E840EF"/>
    <w:rsid w:val="00E92972"/>
    <w:rsid w:val="00EA1238"/>
    <w:rsid w:val="00EA1696"/>
    <w:rsid w:val="00EA58E1"/>
    <w:rsid w:val="00EB0EA9"/>
    <w:rsid w:val="00EB473D"/>
    <w:rsid w:val="00EC19AB"/>
    <w:rsid w:val="00ED5947"/>
    <w:rsid w:val="00ED7BFF"/>
    <w:rsid w:val="00EE11A3"/>
    <w:rsid w:val="00EE12E5"/>
    <w:rsid w:val="00EF48C5"/>
    <w:rsid w:val="00F67BC4"/>
    <w:rsid w:val="00F80ED3"/>
    <w:rsid w:val="00F81851"/>
    <w:rsid w:val="00FB06A4"/>
    <w:rsid w:val="00FB2F25"/>
    <w:rsid w:val="00FC2471"/>
    <w:rsid w:val="00FC323B"/>
    <w:rsid w:val="00FC6C1E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7D3E8D9"/>
  <w15:docId w15:val="{389BAEDD-DA69-4A6D-B488-081E3C95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D7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7C79"/>
  </w:style>
  <w:style w:type="paragraph" w:styleId="a6">
    <w:name w:val="footer"/>
    <w:basedOn w:val="a"/>
    <w:link w:val="a7"/>
    <w:uiPriority w:val="99"/>
    <w:semiHidden/>
    <w:unhideWhenUsed/>
    <w:rsid w:val="004D7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7C79"/>
  </w:style>
  <w:style w:type="paragraph" w:styleId="a8">
    <w:name w:val="Balloon Text"/>
    <w:basedOn w:val="a"/>
    <w:link w:val="a9"/>
    <w:uiPriority w:val="99"/>
    <w:semiHidden/>
    <w:unhideWhenUsed/>
    <w:rsid w:val="007B0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7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TomSec113</cp:lastModifiedBy>
  <cp:revision>7</cp:revision>
  <cp:lastPrinted>2024-08-06T04:20:00Z</cp:lastPrinted>
  <dcterms:created xsi:type="dcterms:W3CDTF">2024-08-02T06:12:00Z</dcterms:created>
  <dcterms:modified xsi:type="dcterms:W3CDTF">2024-08-06T04:20:00Z</dcterms:modified>
</cp:coreProperties>
</file>