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BD" w:rsidRDefault="00AE055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C56FBD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号（第</w:t>
      </w:r>
      <w:r w:rsidR="00C56FBD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条関係）</w:t>
      </w:r>
    </w:p>
    <w:p w:rsidR="00C56FBD" w:rsidRDefault="00C56FBD">
      <w:pPr>
        <w:rPr>
          <w:sz w:val="22"/>
          <w:szCs w:val="22"/>
        </w:rPr>
      </w:pPr>
    </w:p>
    <w:p w:rsidR="00AE055F" w:rsidRPr="00AE055F" w:rsidRDefault="002B5A82" w:rsidP="00C56FBD">
      <w:pPr>
        <w:jc w:val="center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1170305</wp:posOffset>
            </wp:positionH>
            <wp:positionV relativeFrom="paragraph">
              <wp:posOffset>389255</wp:posOffset>
            </wp:positionV>
            <wp:extent cx="3298190" cy="3178810"/>
            <wp:effectExtent l="19050" t="0" r="0" b="0"/>
            <wp:wrapThrough wrapText="bothSides">
              <wp:wrapPolygon edited="0">
                <wp:start x="-125" y="129"/>
                <wp:lineTo x="-125" y="21358"/>
                <wp:lineTo x="21583" y="21358"/>
                <wp:lineTo x="21583" y="129"/>
                <wp:lineTo x="-125" y="129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317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FBD">
        <w:rPr>
          <w:rFonts w:hint="eastAsia"/>
          <w:sz w:val="22"/>
          <w:szCs w:val="22"/>
        </w:rPr>
        <w:t>掲示物承認印</w:t>
      </w:r>
    </w:p>
    <w:sectPr w:rsidR="00AE055F" w:rsidRPr="00AE055F" w:rsidSect="000568B5">
      <w:pgSz w:w="11907" w:h="16840" w:code="9"/>
      <w:pgMar w:top="1701" w:right="1418" w:bottom="1134" w:left="1418" w:header="1418" w:footer="1418" w:gutter="0"/>
      <w:cols w:space="425"/>
      <w:docGrid w:type="linesAndChars" w:linePitch="400" w:charSpace="143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A1D" w:rsidRDefault="001A0A1D" w:rsidP="004D7C79">
      <w:r>
        <w:separator/>
      </w:r>
    </w:p>
  </w:endnote>
  <w:endnote w:type="continuationSeparator" w:id="0">
    <w:p w:rsidR="001A0A1D" w:rsidRDefault="001A0A1D" w:rsidP="004D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A1D" w:rsidRDefault="001A0A1D" w:rsidP="004D7C79">
      <w:r>
        <w:separator/>
      </w:r>
    </w:p>
  </w:footnote>
  <w:footnote w:type="continuationSeparator" w:id="0">
    <w:p w:rsidR="001A0A1D" w:rsidRDefault="001A0A1D" w:rsidP="004D7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40"/>
  <w:drawingGridHorizontalSpacing w:val="140"/>
  <w:drawingGridVerticalSpacing w:val="200"/>
  <w:displayHorizontalDrawingGridEvery w:val="2"/>
  <w:displayVerticalDrawingGridEvery w:val="2"/>
  <w:characterSpacingControl w:val="compressPunctuation"/>
  <w:hdrShapeDefaults>
    <o:shapedefaults v:ext="edit" spidmax="409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8B5"/>
    <w:rsid w:val="00007FD6"/>
    <w:rsid w:val="00026FAA"/>
    <w:rsid w:val="00044570"/>
    <w:rsid w:val="000469D5"/>
    <w:rsid w:val="000525F8"/>
    <w:rsid w:val="000568B5"/>
    <w:rsid w:val="00060DBA"/>
    <w:rsid w:val="00070B1D"/>
    <w:rsid w:val="00075AFF"/>
    <w:rsid w:val="00077C51"/>
    <w:rsid w:val="000B15DD"/>
    <w:rsid w:val="000B4B82"/>
    <w:rsid w:val="000C5C77"/>
    <w:rsid w:val="000D08E7"/>
    <w:rsid w:val="00137053"/>
    <w:rsid w:val="001412F0"/>
    <w:rsid w:val="00142EA8"/>
    <w:rsid w:val="00161256"/>
    <w:rsid w:val="001727F4"/>
    <w:rsid w:val="00177DDD"/>
    <w:rsid w:val="00190476"/>
    <w:rsid w:val="001A0A1D"/>
    <w:rsid w:val="001B79B4"/>
    <w:rsid w:val="001D68BD"/>
    <w:rsid w:val="00211624"/>
    <w:rsid w:val="002266CB"/>
    <w:rsid w:val="0023245A"/>
    <w:rsid w:val="002926AB"/>
    <w:rsid w:val="00295713"/>
    <w:rsid w:val="002A454C"/>
    <w:rsid w:val="002B1934"/>
    <w:rsid w:val="002B5A82"/>
    <w:rsid w:val="002C699F"/>
    <w:rsid w:val="002F232D"/>
    <w:rsid w:val="00304F35"/>
    <w:rsid w:val="00316326"/>
    <w:rsid w:val="00321C8D"/>
    <w:rsid w:val="00370E49"/>
    <w:rsid w:val="003D3899"/>
    <w:rsid w:val="003D5352"/>
    <w:rsid w:val="003D6D8B"/>
    <w:rsid w:val="003E6765"/>
    <w:rsid w:val="00433DFE"/>
    <w:rsid w:val="00443AB7"/>
    <w:rsid w:val="0046462D"/>
    <w:rsid w:val="004C2A52"/>
    <w:rsid w:val="004D7C79"/>
    <w:rsid w:val="004E098E"/>
    <w:rsid w:val="00541FB6"/>
    <w:rsid w:val="005A7B54"/>
    <w:rsid w:val="005B5BE5"/>
    <w:rsid w:val="0060735A"/>
    <w:rsid w:val="00615B8B"/>
    <w:rsid w:val="00642BF8"/>
    <w:rsid w:val="00655D92"/>
    <w:rsid w:val="006653E4"/>
    <w:rsid w:val="006B4BF1"/>
    <w:rsid w:val="006C4344"/>
    <w:rsid w:val="006D46C8"/>
    <w:rsid w:val="006D65EC"/>
    <w:rsid w:val="006F6EF8"/>
    <w:rsid w:val="00710D1E"/>
    <w:rsid w:val="00744BA8"/>
    <w:rsid w:val="007563C2"/>
    <w:rsid w:val="00756D87"/>
    <w:rsid w:val="00760605"/>
    <w:rsid w:val="00762D41"/>
    <w:rsid w:val="007748F0"/>
    <w:rsid w:val="00782439"/>
    <w:rsid w:val="007A1C43"/>
    <w:rsid w:val="007B4C8B"/>
    <w:rsid w:val="007C1019"/>
    <w:rsid w:val="007D6625"/>
    <w:rsid w:val="007D7E14"/>
    <w:rsid w:val="007E50FB"/>
    <w:rsid w:val="007F4946"/>
    <w:rsid w:val="00807E48"/>
    <w:rsid w:val="00812F99"/>
    <w:rsid w:val="0081504F"/>
    <w:rsid w:val="008155C3"/>
    <w:rsid w:val="00816FCC"/>
    <w:rsid w:val="008222C3"/>
    <w:rsid w:val="00847F18"/>
    <w:rsid w:val="008523CB"/>
    <w:rsid w:val="008542DB"/>
    <w:rsid w:val="008738F5"/>
    <w:rsid w:val="0087421F"/>
    <w:rsid w:val="008C3715"/>
    <w:rsid w:val="009108F9"/>
    <w:rsid w:val="00912E66"/>
    <w:rsid w:val="009246AD"/>
    <w:rsid w:val="00957B7D"/>
    <w:rsid w:val="00982AFF"/>
    <w:rsid w:val="00995A0A"/>
    <w:rsid w:val="009C6F7E"/>
    <w:rsid w:val="009E54CC"/>
    <w:rsid w:val="00A017CF"/>
    <w:rsid w:val="00A027ED"/>
    <w:rsid w:val="00A06ECD"/>
    <w:rsid w:val="00A134D4"/>
    <w:rsid w:val="00A15FD8"/>
    <w:rsid w:val="00A363B3"/>
    <w:rsid w:val="00A7090E"/>
    <w:rsid w:val="00A71326"/>
    <w:rsid w:val="00AC1EC4"/>
    <w:rsid w:val="00AD18A0"/>
    <w:rsid w:val="00AD57DF"/>
    <w:rsid w:val="00AD764A"/>
    <w:rsid w:val="00AD7C53"/>
    <w:rsid w:val="00AE055F"/>
    <w:rsid w:val="00AE1C39"/>
    <w:rsid w:val="00B21438"/>
    <w:rsid w:val="00B413CA"/>
    <w:rsid w:val="00B52FA0"/>
    <w:rsid w:val="00B61B4E"/>
    <w:rsid w:val="00BB2D97"/>
    <w:rsid w:val="00BB2F56"/>
    <w:rsid w:val="00BF7DF8"/>
    <w:rsid w:val="00C169B4"/>
    <w:rsid w:val="00C2172A"/>
    <w:rsid w:val="00C50F1D"/>
    <w:rsid w:val="00C56FBD"/>
    <w:rsid w:val="00C66D8D"/>
    <w:rsid w:val="00C80DED"/>
    <w:rsid w:val="00CA2602"/>
    <w:rsid w:val="00CF30CA"/>
    <w:rsid w:val="00D0690A"/>
    <w:rsid w:val="00D106B3"/>
    <w:rsid w:val="00D324CD"/>
    <w:rsid w:val="00D326DD"/>
    <w:rsid w:val="00D523CF"/>
    <w:rsid w:val="00D679A5"/>
    <w:rsid w:val="00D776EC"/>
    <w:rsid w:val="00DE59F7"/>
    <w:rsid w:val="00DF3308"/>
    <w:rsid w:val="00E00B93"/>
    <w:rsid w:val="00E56184"/>
    <w:rsid w:val="00E840EF"/>
    <w:rsid w:val="00E92972"/>
    <w:rsid w:val="00EA1238"/>
    <w:rsid w:val="00EA1696"/>
    <w:rsid w:val="00EA58E1"/>
    <w:rsid w:val="00EB0EA9"/>
    <w:rsid w:val="00EB473D"/>
    <w:rsid w:val="00EC19AB"/>
    <w:rsid w:val="00ED5947"/>
    <w:rsid w:val="00ED7BFF"/>
    <w:rsid w:val="00EE11A3"/>
    <w:rsid w:val="00EE12E5"/>
    <w:rsid w:val="00EF48C5"/>
    <w:rsid w:val="00F67BC4"/>
    <w:rsid w:val="00F80ED3"/>
    <w:rsid w:val="00F81851"/>
    <w:rsid w:val="00FB06A4"/>
    <w:rsid w:val="00FB2F25"/>
    <w:rsid w:val="00FC2471"/>
    <w:rsid w:val="00FC323B"/>
    <w:rsid w:val="00FC6C1E"/>
    <w:rsid w:val="00FC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7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D7C79"/>
  </w:style>
  <w:style w:type="paragraph" w:styleId="a6">
    <w:name w:val="footer"/>
    <w:basedOn w:val="a"/>
    <w:link w:val="a7"/>
    <w:uiPriority w:val="99"/>
    <w:semiHidden/>
    <w:unhideWhenUsed/>
    <w:rsid w:val="004D7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D7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142</cp:revision>
  <cp:lastPrinted>2017-03-24T11:22:00Z</cp:lastPrinted>
  <dcterms:created xsi:type="dcterms:W3CDTF">2017-03-14T01:54:00Z</dcterms:created>
  <dcterms:modified xsi:type="dcterms:W3CDTF">2017-05-09T07:46:00Z</dcterms:modified>
</cp:coreProperties>
</file>