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1F" w:rsidRPr="00533F42" w:rsidRDefault="00533F42">
      <w:pPr>
        <w:rPr>
          <w:sz w:val="24"/>
          <w:szCs w:val="24"/>
        </w:rPr>
      </w:pPr>
      <w:r w:rsidRPr="00533F42">
        <w:rPr>
          <w:rFonts w:hint="eastAsia"/>
          <w:sz w:val="24"/>
          <w:szCs w:val="24"/>
        </w:rPr>
        <w:t>様式第</w:t>
      </w:r>
      <w:r w:rsidR="00AC3A0D">
        <w:rPr>
          <w:rFonts w:hint="eastAsia"/>
          <w:sz w:val="24"/>
          <w:szCs w:val="24"/>
        </w:rPr>
        <w:t>1</w:t>
      </w:r>
      <w:r w:rsidR="00B55B59">
        <w:rPr>
          <w:rFonts w:hint="eastAsia"/>
          <w:sz w:val="24"/>
          <w:szCs w:val="24"/>
        </w:rPr>
        <w:t>5</w:t>
      </w:r>
      <w:r w:rsidRPr="00533F42">
        <w:rPr>
          <w:rFonts w:hint="eastAsia"/>
          <w:sz w:val="24"/>
          <w:szCs w:val="24"/>
        </w:rPr>
        <w:t>号（第</w:t>
      </w:r>
      <w:r w:rsidR="00AC3A0D">
        <w:rPr>
          <w:rFonts w:hint="eastAsia"/>
          <w:sz w:val="24"/>
          <w:szCs w:val="24"/>
        </w:rPr>
        <w:t>1</w:t>
      </w:r>
      <w:r w:rsidR="00B55B59">
        <w:rPr>
          <w:rFonts w:hint="eastAsia"/>
          <w:sz w:val="24"/>
          <w:szCs w:val="24"/>
        </w:rPr>
        <w:t>7</w:t>
      </w:r>
      <w:r w:rsidRPr="00533F42">
        <w:rPr>
          <w:rFonts w:hint="eastAsia"/>
          <w:sz w:val="24"/>
          <w:szCs w:val="24"/>
        </w:rPr>
        <w:t>条関係）</w:t>
      </w:r>
    </w:p>
    <w:p w:rsidR="00533F42" w:rsidRPr="00533F42" w:rsidRDefault="00533F42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tblpY="1"/>
        <w:tblOverlap w:val="never"/>
        <w:tblW w:w="8985" w:type="dxa"/>
        <w:tblLayout w:type="fixed"/>
        <w:tblLook w:val="04A0"/>
      </w:tblPr>
      <w:tblGrid>
        <w:gridCol w:w="1242"/>
        <w:gridCol w:w="1701"/>
        <w:gridCol w:w="654"/>
        <w:gridCol w:w="197"/>
        <w:gridCol w:w="1039"/>
        <w:gridCol w:w="237"/>
        <w:gridCol w:w="708"/>
        <w:gridCol w:w="1276"/>
        <w:gridCol w:w="1156"/>
        <w:gridCol w:w="775"/>
      </w:tblGrid>
      <w:tr w:rsidR="00533F42" w:rsidTr="0046047F">
        <w:trPr>
          <w:trHeight w:val="851"/>
        </w:trPr>
        <w:tc>
          <w:tcPr>
            <w:tcW w:w="8985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533F42" w:rsidRPr="00903D4B" w:rsidRDefault="0046047F" w:rsidP="00F700B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家賃減免・徴収猶予</w:t>
            </w:r>
            <w:r w:rsidR="00F700B5">
              <w:rPr>
                <w:rFonts w:hint="eastAsia"/>
                <w:sz w:val="32"/>
                <w:szCs w:val="32"/>
              </w:rPr>
              <w:t>申請書（借上げ型町営住宅）</w:t>
            </w:r>
          </w:p>
        </w:tc>
      </w:tr>
      <w:tr w:rsidR="00533F42" w:rsidTr="0046047F">
        <w:trPr>
          <w:trHeight w:val="454"/>
        </w:trPr>
        <w:tc>
          <w:tcPr>
            <w:tcW w:w="8985" w:type="dxa"/>
            <w:gridSpan w:val="10"/>
            <w:tcBorders>
              <w:top w:val="nil"/>
              <w:bottom w:val="nil"/>
            </w:tcBorders>
            <w:vAlign w:val="center"/>
          </w:tcPr>
          <w:p w:rsidR="00533F42" w:rsidRDefault="00533F42" w:rsidP="00D4059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133441" w:rsidTr="0046047F">
        <w:trPr>
          <w:trHeight w:val="454"/>
        </w:trPr>
        <w:tc>
          <w:tcPr>
            <w:tcW w:w="8985" w:type="dxa"/>
            <w:gridSpan w:val="10"/>
            <w:tcBorders>
              <w:top w:val="nil"/>
              <w:bottom w:val="nil"/>
            </w:tcBorders>
            <w:vAlign w:val="center"/>
          </w:tcPr>
          <w:p w:rsidR="00133441" w:rsidRDefault="00133441" w:rsidP="00D405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富岡町長　　　　　　　</w:t>
            </w:r>
            <w:r w:rsidR="00471C9C">
              <w:rPr>
                <w:rFonts w:hint="eastAsia"/>
                <w:sz w:val="24"/>
                <w:szCs w:val="24"/>
              </w:rPr>
              <w:t>様</w:t>
            </w:r>
          </w:p>
        </w:tc>
      </w:tr>
      <w:tr w:rsidR="00D40593" w:rsidTr="0046047F">
        <w:trPr>
          <w:trHeight w:val="454"/>
        </w:trPr>
        <w:tc>
          <w:tcPr>
            <w:tcW w:w="359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15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</w:tr>
      <w:tr w:rsidR="00D40593" w:rsidTr="0046047F">
        <w:trPr>
          <w:trHeight w:val="454"/>
        </w:trPr>
        <w:tc>
          <w:tcPr>
            <w:tcW w:w="359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住宅名</w:t>
            </w:r>
          </w:p>
        </w:tc>
        <w:tc>
          <w:tcPr>
            <w:tcW w:w="415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</w:tr>
      <w:tr w:rsidR="00D40593" w:rsidTr="0046047F">
        <w:trPr>
          <w:trHeight w:val="454"/>
        </w:trPr>
        <w:tc>
          <w:tcPr>
            <w:tcW w:w="359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D40593" w:rsidTr="0046047F">
        <w:trPr>
          <w:trHeight w:val="454"/>
        </w:trPr>
        <w:tc>
          <w:tcPr>
            <w:tcW w:w="359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40593" w:rsidRDefault="00D40593" w:rsidP="00D40593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Default="00D40593" w:rsidP="00D405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15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D40593" w:rsidRDefault="00D40593" w:rsidP="00D40593">
            <w:pPr>
              <w:rPr>
                <w:sz w:val="24"/>
                <w:szCs w:val="24"/>
              </w:rPr>
            </w:pPr>
          </w:p>
        </w:tc>
      </w:tr>
      <w:tr w:rsidR="003677F9" w:rsidTr="0046047F">
        <w:trPr>
          <w:trHeight w:val="454"/>
        </w:trPr>
        <w:tc>
          <w:tcPr>
            <w:tcW w:w="8985" w:type="dxa"/>
            <w:gridSpan w:val="10"/>
            <w:tcBorders>
              <w:top w:val="nil"/>
              <w:bottom w:val="nil"/>
            </w:tcBorders>
            <w:vAlign w:val="center"/>
          </w:tcPr>
          <w:p w:rsidR="003677F9" w:rsidRDefault="003677F9" w:rsidP="00D40593">
            <w:pPr>
              <w:rPr>
                <w:sz w:val="24"/>
                <w:szCs w:val="24"/>
              </w:rPr>
            </w:pPr>
          </w:p>
        </w:tc>
      </w:tr>
      <w:tr w:rsidR="00160E65" w:rsidTr="00D508DA">
        <w:trPr>
          <w:trHeight w:val="1073"/>
        </w:trPr>
        <w:tc>
          <w:tcPr>
            <w:tcW w:w="8985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3677F9" w:rsidRDefault="003677F9" w:rsidP="00B55B59">
            <w:pPr>
              <w:spacing w:afterLines="50"/>
              <w:ind w:leftChars="100" w:left="210" w:rightChars="125" w:right="263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下記の</w:t>
            </w:r>
            <w:r w:rsidR="0046047F">
              <w:rPr>
                <w:rFonts w:hint="eastAsia"/>
                <w:sz w:val="24"/>
                <w:szCs w:val="24"/>
              </w:rPr>
              <w:t>とおり借上げ型町営住宅の家賃・徴収猶予を受けたく関係書類を添えて申請します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46047F" w:rsidTr="00D508DA">
        <w:trPr>
          <w:trHeight w:val="56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47F" w:rsidRPr="0046047F" w:rsidRDefault="0046047F" w:rsidP="0046047F">
            <w:pPr>
              <w:rPr>
                <w:sz w:val="22"/>
              </w:rPr>
            </w:pPr>
            <w:r w:rsidRPr="0046047F">
              <w:rPr>
                <w:rFonts w:hint="eastAsia"/>
                <w:sz w:val="22"/>
              </w:rPr>
              <w:t>入居住宅</w:t>
            </w:r>
          </w:p>
        </w:tc>
        <w:tc>
          <w:tcPr>
            <w:tcW w:w="77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47F" w:rsidRDefault="0046047F" w:rsidP="0046047F">
            <w:pPr>
              <w:rPr>
                <w:sz w:val="24"/>
                <w:szCs w:val="24"/>
              </w:rPr>
            </w:pPr>
          </w:p>
        </w:tc>
      </w:tr>
      <w:tr w:rsidR="0046047F" w:rsidTr="00D508DA">
        <w:trPr>
          <w:trHeight w:val="56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47F" w:rsidRPr="0046047F" w:rsidRDefault="0046047F" w:rsidP="0046047F">
            <w:pPr>
              <w:rPr>
                <w:sz w:val="22"/>
              </w:rPr>
            </w:pPr>
            <w:r w:rsidRPr="0046047F">
              <w:rPr>
                <w:rFonts w:hint="eastAsia"/>
                <w:sz w:val="22"/>
              </w:rPr>
              <w:t>家賃の額</w:t>
            </w:r>
          </w:p>
        </w:tc>
        <w:tc>
          <w:tcPr>
            <w:tcW w:w="77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47F" w:rsidRDefault="0046047F" w:rsidP="0046047F">
            <w:pPr>
              <w:rPr>
                <w:sz w:val="24"/>
                <w:szCs w:val="24"/>
              </w:rPr>
            </w:pPr>
          </w:p>
        </w:tc>
      </w:tr>
      <w:tr w:rsidR="00D508DA" w:rsidTr="00D508DA">
        <w:trPr>
          <w:trHeight w:val="340"/>
        </w:trPr>
        <w:tc>
          <w:tcPr>
            <w:tcW w:w="1242" w:type="dxa"/>
            <w:vMerge w:val="restart"/>
            <w:tcBorders>
              <w:top w:val="single" w:sz="4" w:space="0" w:color="auto"/>
            </w:tcBorders>
            <w:vAlign w:val="center"/>
          </w:tcPr>
          <w:p w:rsidR="00D508DA" w:rsidRDefault="00D508DA" w:rsidP="00D508DA">
            <w:pPr>
              <w:jc w:val="center"/>
              <w:rPr>
                <w:sz w:val="22"/>
              </w:rPr>
            </w:pPr>
            <w:r w:rsidRPr="0046047F">
              <w:rPr>
                <w:rFonts w:hint="eastAsia"/>
                <w:sz w:val="22"/>
              </w:rPr>
              <w:t>世帯の</w:t>
            </w:r>
          </w:p>
          <w:p w:rsidR="00D508DA" w:rsidRPr="0046047F" w:rsidRDefault="00D508DA" w:rsidP="00D508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　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46047F" w:rsidRDefault="00D508DA" w:rsidP="0046047F">
            <w:pPr>
              <w:jc w:val="center"/>
              <w:rPr>
                <w:sz w:val="22"/>
              </w:rPr>
            </w:pPr>
            <w:r w:rsidRPr="0046047F">
              <w:rPr>
                <w:rFonts w:hint="eastAsia"/>
                <w:sz w:val="22"/>
              </w:rPr>
              <w:t>氏名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46047F" w:rsidRDefault="00D508DA" w:rsidP="0046047F">
            <w:pPr>
              <w:jc w:val="center"/>
              <w:rPr>
                <w:sz w:val="22"/>
              </w:rPr>
            </w:pPr>
            <w:r w:rsidRPr="0046047F">
              <w:rPr>
                <w:rFonts w:hint="eastAsia"/>
                <w:sz w:val="22"/>
              </w:rPr>
              <w:t>続柄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46047F" w:rsidRDefault="00D508DA" w:rsidP="0046047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46047F" w:rsidRDefault="00D508DA" w:rsidP="0046047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46047F" w:rsidRDefault="00D508DA" w:rsidP="0046047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46047F" w:rsidRDefault="00D508DA" w:rsidP="0046047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収入額</w:t>
            </w:r>
          </w:p>
        </w:tc>
      </w:tr>
      <w:tr w:rsidR="00D508DA" w:rsidTr="00D508DA">
        <w:trPr>
          <w:trHeight w:val="454"/>
        </w:trPr>
        <w:tc>
          <w:tcPr>
            <w:tcW w:w="1242" w:type="dxa"/>
            <w:vMerge/>
            <w:vAlign w:val="center"/>
          </w:tcPr>
          <w:p w:rsidR="00D508DA" w:rsidRPr="0046047F" w:rsidRDefault="00D508DA" w:rsidP="0046047F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46047F" w:rsidRDefault="00D508DA" w:rsidP="0046047F">
            <w:pPr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46047F" w:rsidRDefault="00D508DA" w:rsidP="0046047F">
            <w:pPr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</w:tr>
      <w:tr w:rsidR="00D508DA" w:rsidTr="00D508DA">
        <w:trPr>
          <w:trHeight w:val="454"/>
        </w:trPr>
        <w:tc>
          <w:tcPr>
            <w:tcW w:w="1242" w:type="dxa"/>
            <w:vMerge/>
            <w:vAlign w:val="center"/>
          </w:tcPr>
          <w:p w:rsidR="00D508DA" w:rsidRPr="0046047F" w:rsidRDefault="00D508DA" w:rsidP="0046047F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46047F" w:rsidRDefault="00D508DA" w:rsidP="0046047F">
            <w:pPr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46047F" w:rsidRDefault="00D508DA" w:rsidP="0046047F">
            <w:pPr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</w:tr>
      <w:tr w:rsidR="00D508DA" w:rsidTr="00D508DA">
        <w:trPr>
          <w:trHeight w:val="454"/>
        </w:trPr>
        <w:tc>
          <w:tcPr>
            <w:tcW w:w="1242" w:type="dxa"/>
            <w:vMerge/>
            <w:vAlign w:val="center"/>
          </w:tcPr>
          <w:p w:rsidR="00D508DA" w:rsidRPr="0046047F" w:rsidRDefault="00D508DA" w:rsidP="0046047F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46047F" w:rsidRDefault="00D508DA" w:rsidP="0046047F">
            <w:pPr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46047F" w:rsidRDefault="00D508DA" w:rsidP="0046047F">
            <w:pPr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</w:tr>
      <w:tr w:rsidR="00D508DA" w:rsidTr="00D508DA">
        <w:trPr>
          <w:trHeight w:val="454"/>
        </w:trPr>
        <w:tc>
          <w:tcPr>
            <w:tcW w:w="1242" w:type="dxa"/>
            <w:vMerge/>
            <w:vAlign w:val="center"/>
          </w:tcPr>
          <w:p w:rsidR="00D508DA" w:rsidRPr="0046047F" w:rsidRDefault="00D508DA" w:rsidP="0046047F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46047F" w:rsidRDefault="00D508DA" w:rsidP="0046047F">
            <w:pPr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46047F" w:rsidRDefault="00D508DA" w:rsidP="0046047F">
            <w:pPr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</w:tr>
      <w:tr w:rsidR="00D508DA" w:rsidTr="00D508DA">
        <w:trPr>
          <w:trHeight w:val="454"/>
        </w:trPr>
        <w:tc>
          <w:tcPr>
            <w:tcW w:w="1242" w:type="dxa"/>
            <w:vMerge/>
            <w:vAlign w:val="center"/>
          </w:tcPr>
          <w:p w:rsidR="00D508DA" w:rsidRPr="0046047F" w:rsidRDefault="00D508DA" w:rsidP="0046047F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46047F" w:rsidRDefault="00D508DA" w:rsidP="0046047F">
            <w:pPr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46047F" w:rsidRDefault="00D508DA" w:rsidP="0046047F">
            <w:pPr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</w:tr>
      <w:tr w:rsidR="00D508DA" w:rsidTr="00D508DA">
        <w:trPr>
          <w:trHeight w:val="454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:rsidR="00D508DA" w:rsidRPr="0046047F" w:rsidRDefault="00D508DA" w:rsidP="0046047F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46047F" w:rsidRDefault="00D508DA" w:rsidP="0046047F">
            <w:pPr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46047F" w:rsidRDefault="00D508DA" w:rsidP="0046047F">
            <w:pPr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</w:tr>
      <w:tr w:rsidR="0046047F" w:rsidTr="00D508DA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nil"/>
            </w:tcBorders>
            <w:vAlign w:val="center"/>
          </w:tcPr>
          <w:p w:rsidR="0046047F" w:rsidRPr="0046047F" w:rsidRDefault="0046047F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申請事由</w:t>
            </w:r>
          </w:p>
        </w:tc>
        <w:tc>
          <w:tcPr>
            <w:tcW w:w="7743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46047F" w:rsidRDefault="0046047F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入居者又は同居者が災害により著しい損害を受けたため</w:t>
            </w:r>
          </w:p>
        </w:tc>
      </w:tr>
      <w:tr w:rsidR="0046047F" w:rsidTr="00D508DA">
        <w:trPr>
          <w:trHeight w:val="454"/>
        </w:trPr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:rsidR="0046047F" w:rsidRPr="0046047F" w:rsidRDefault="0046047F" w:rsidP="0046047F">
            <w:pPr>
              <w:rPr>
                <w:sz w:val="22"/>
              </w:rPr>
            </w:pPr>
          </w:p>
        </w:tc>
        <w:tc>
          <w:tcPr>
            <w:tcW w:w="7743" w:type="dxa"/>
            <w:gridSpan w:val="9"/>
            <w:tcBorders>
              <w:top w:val="nil"/>
              <w:bottom w:val="nil"/>
            </w:tcBorders>
            <w:vAlign w:val="center"/>
          </w:tcPr>
          <w:p w:rsidR="0046047F" w:rsidRDefault="0046047F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その他（　　　　　　　　　　　　　　　　　　　）</w:t>
            </w:r>
          </w:p>
        </w:tc>
      </w:tr>
      <w:tr w:rsidR="00D508DA" w:rsidTr="00D508DA">
        <w:trPr>
          <w:trHeight w:val="454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:rsidR="00D508DA" w:rsidRPr="0046047F" w:rsidRDefault="00D508DA" w:rsidP="0046047F">
            <w:pPr>
              <w:rPr>
                <w:sz w:val="22"/>
              </w:rPr>
            </w:pPr>
          </w:p>
        </w:tc>
        <w:tc>
          <w:tcPr>
            <w:tcW w:w="774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</w:tr>
      <w:tr w:rsidR="00D508DA" w:rsidTr="00D508DA">
        <w:trPr>
          <w:trHeight w:val="454"/>
        </w:trPr>
        <w:tc>
          <w:tcPr>
            <w:tcW w:w="898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  <w:p w:rsidR="00D508DA" w:rsidRDefault="00D508DA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※添付書類</w:t>
            </w:r>
          </w:p>
          <w:p w:rsidR="00D508DA" w:rsidRDefault="00D508DA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病気等による長期療養の場合</w:t>
            </w:r>
          </w:p>
          <w:p w:rsidR="00D508DA" w:rsidRDefault="00D508DA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医師診断書、療養費等の支払証明書・領収書（原本）</w:t>
            </w:r>
          </w:p>
          <w:p w:rsidR="00D508DA" w:rsidRDefault="00D508DA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災害の場合</w:t>
            </w:r>
          </w:p>
          <w:p w:rsidR="00D508DA" w:rsidRDefault="00D508DA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罹災証明書、損害額を確認できる書類</w:t>
            </w:r>
          </w:p>
          <w:p w:rsidR="00D508DA" w:rsidRDefault="00D508DA" w:rsidP="0046047F">
            <w:pPr>
              <w:rPr>
                <w:sz w:val="22"/>
              </w:rPr>
            </w:pPr>
          </w:p>
        </w:tc>
      </w:tr>
    </w:tbl>
    <w:p w:rsidR="00533F42" w:rsidRPr="00533F42" w:rsidRDefault="00533F42">
      <w:pPr>
        <w:rPr>
          <w:sz w:val="24"/>
          <w:szCs w:val="24"/>
        </w:rPr>
      </w:pPr>
    </w:p>
    <w:sectPr w:rsidR="00533F42" w:rsidRPr="00533F42" w:rsidSect="00903D4B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FFA" w:rsidRDefault="000E5FFA" w:rsidP="00F700B5">
      <w:r>
        <w:separator/>
      </w:r>
    </w:p>
  </w:endnote>
  <w:endnote w:type="continuationSeparator" w:id="0">
    <w:p w:rsidR="000E5FFA" w:rsidRDefault="000E5FFA" w:rsidP="00F70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FFA" w:rsidRDefault="000E5FFA" w:rsidP="00F700B5">
      <w:r>
        <w:separator/>
      </w:r>
    </w:p>
  </w:footnote>
  <w:footnote w:type="continuationSeparator" w:id="0">
    <w:p w:rsidR="000E5FFA" w:rsidRDefault="000E5FFA" w:rsidP="00F700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F42"/>
    <w:rsid w:val="000E5FFA"/>
    <w:rsid w:val="000F3164"/>
    <w:rsid w:val="00133441"/>
    <w:rsid w:val="00145D0A"/>
    <w:rsid w:val="00160E65"/>
    <w:rsid w:val="0019200F"/>
    <w:rsid w:val="0025576F"/>
    <w:rsid w:val="003677F9"/>
    <w:rsid w:val="0046047F"/>
    <w:rsid w:val="00471C9C"/>
    <w:rsid w:val="004E092E"/>
    <w:rsid w:val="00520EAD"/>
    <w:rsid w:val="00533F42"/>
    <w:rsid w:val="006404D1"/>
    <w:rsid w:val="006C3149"/>
    <w:rsid w:val="00844C0C"/>
    <w:rsid w:val="00903D4B"/>
    <w:rsid w:val="00A8730C"/>
    <w:rsid w:val="00AC3A0D"/>
    <w:rsid w:val="00B34174"/>
    <w:rsid w:val="00B44C7D"/>
    <w:rsid w:val="00B55B59"/>
    <w:rsid w:val="00D40593"/>
    <w:rsid w:val="00D508DA"/>
    <w:rsid w:val="00F13889"/>
    <w:rsid w:val="00F700B5"/>
    <w:rsid w:val="00F9241F"/>
    <w:rsid w:val="00FF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533F42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33F42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33F42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33F42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F700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F700B5"/>
  </w:style>
  <w:style w:type="paragraph" w:styleId="aa">
    <w:name w:val="footer"/>
    <w:basedOn w:val="a"/>
    <w:link w:val="ab"/>
    <w:uiPriority w:val="99"/>
    <w:semiHidden/>
    <w:unhideWhenUsed/>
    <w:rsid w:val="00F700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F700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6</cp:revision>
  <cp:lastPrinted>2019-03-01T11:33:00Z</cp:lastPrinted>
  <dcterms:created xsi:type="dcterms:W3CDTF">2019-03-01T11:34:00Z</dcterms:created>
  <dcterms:modified xsi:type="dcterms:W3CDTF">2019-03-04T06:28:00Z</dcterms:modified>
</cp:coreProperties>
</file>