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69" w:rsidRPr="00F90D9D" w:rsidRDefault="00F8302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様式第</w:t>
      </w:r>
      <w:r w:rsidR="00F90D9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</w:t>
      </w:r>
      <w:r w:rsidRPr="002A5F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</w:t>
      </w:r>
      <w:r w:rsidR="00124E71" w:rsidRPr="00F90D9D">
        <w:rPr>
          <w:rFonts w:asciiTheme="minorEastAsia" w:hAnsiTheme="minorEastAsia" w:hint="eastAsia"/>
          <w:color w:val="000000" w:themeColor="text1"/>
          <w:sz w:val="24"/>
          <w:szCs w:val="24"/>
        </w:rPr>
        <w:t>（第</w:t>
      </w:r>
      <w:r w:rsidR="00F90D9D" w:rsidRPr="00F90D9D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124E71" w:rsidRPr="00F90D9D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F83025" w:rsidRPr="002A5F19" w:rsidRDefault="00F83025" w:rsidP="00F83025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　月　　　日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富岡町長</w:t>
      </w:r>
      <w:r w:rsidR="006411D3"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様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住所又は所在地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</w:t>
      </w:r>
      <w:r w:rsidR="0090281F" w:rsidRPr="002A5F19">
        <w:rPr>
          <w:rFonts w:asciiTheme="minorEastAsia" w:hAnsiTheme="minorEastAsia" w:hint="eastAsia"/>
          <w:color w:val="000000" w:themeColor="text1"/>
          <w:spacing w:val="85"/>
          <w:kern w:val="0"/>
          <w:sz w:val="24"/>
          <w:szCs w:val="24"/>
          <w:fitText w:val="1470" w:id="594814977"/>
        </w:rPr>
        <w:t>申請者</w:t>
      </w:r>
      <w:r w:rsidR="0090281F" w:rsidRPr="002A5F19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70" w:id="594814977"/>
        </w:rPr>
        <w:t>名</w:t>
      </w:r>
      <w:r w:rsidRPr="002A5F1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富岡町</w:t>
      </w:r>
      <w:r w:rsidR="0090281F"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がんばる農業</w:t>
      </w: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支援事業補助金事業変更(中止・廃止)承認申請書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日付で申請しました事業</w:t>
      </w:r>
      <w:r w:rsidR="0090281F"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を変更</w:t>
      </w: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(中止・廃止)したいので、富岡町</w:t>
      </w:r>
      <w:r w:rsidR="0090281F"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がんばる農業</w:t>
      </w: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支援事業補助金交付要綱第</w:t>
      </w:r>
      <w:r w:rsidR="006758DE"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6条</w:t>
      </w:r>
      <w:r w:rsidR="00B95EE5"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の規定により</w:t>
      </w: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、承認されたく申請します。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１　交付決定年月日及び番号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２　変更の理由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３　変更</w:t>
      </w:r>
      <w:r w:rsidR="006758DE"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申請</w:t>
      </w: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>の内容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(変更前)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A5F1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(変更後)</w:t>
      </w: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3025" w:rsidRPr="002A5F19" w:rsidRDefault="00F83025" w:rsidP="00F8302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F83025" w:rsidRPr="002A5F19" w:rsidSect="002A5F1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4C" w:rsidRDefault="0040754C" w:rsidP="00B95EE5">
      <w:r>
        <w:separator/>
      </w:r>
    </w:p>
  </w:endnote>
  <w:endnote w:type="continuationSeparator" w:id="0">
    <w:p w:rsidR="0040754C" w:rsidRDefault="0040754C" w:rsidP="00B9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4C" w:rsidRDefault="0040754C" w:rsidP="00B95EE5">
      <w:r>
        <w:separator/>
      </w:r>
    </w:p>
  </w:footnote>
  <w:footnote w:type="continuationSeparator" w:id="0">
    <w:p w:rsidR="0040754C" w:rsidRDefault="0040754C" w:rsidP="00B95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25"/>
    <w:rsid w:val="000068B8"/>
    <w:rsid w:val="00124E71"/>
    <w:rsid w:val="001B0E69"/>
    <w:rsid w:val="002A5F19"/>
    <w:rsid w:val="002D4253"/>
    <w:rsid w:val="00302944"/>
    <w:rsid w:val="0040754C"/>
    <w:rsid w:val="00414F33"/>
    <w:rsid w:val="006411D3"/>
    <w:rsid w:val="006758DE"/>
    <w:rsid w:val="008A1D03"/>
    <w:rsid w:val="0090281F"/>
    <w:rsid w:val="00905A84"/>
    <w:rsid w:val="00A64B96"/>
    <w:rsid w:val="00AC11FE"/>
    <w:rsid w:val="00AE23BF"/>
    <w:rsid w:val="00B47C40"/>
    <w:rsid w:val="00B95EE5"/>
    <w:rsid w:val="00BF4485"/>
    <w:rsid w:val="00C252E7"/>
    <w:rsid w:val="00CA2095"/>
    <w:rsid w:val="00D64D80"/>
    <w:rsid w:val="00EF3407"/>
    <w:rsid w:val="00F378EE"/>
    <w:rsid w:val="00F83025"/>
    <w:rsid w:val="00F9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02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8302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8302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83025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95EE5"/>
  </w:style>
  <w:style w:type="paragraph" w:styleId="a9">
    <w:name w:val="footer"/>
    <w:basedOn w:val="a"/>
    <w:link w:val="aa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95EE5"/>
  </w:style>
  <w:style w:type="paragraph" w:styleId="ab">
    <w:name w:val="Balloon Text"/>
    <w:basedOn w:val="a"/>
    <w:link w:val="ac"/>
    <w:uiPriority w:val="99"/>
    <w:semiHidden/>
    <w:unhideWhenUsed/>
    <w:rsid w:val="002A5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5F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HATAKEYAMA</cp:lastModifiedBy>
  <cp:revision>13</cp:revision>
  <cp:lastPrinted>2019-04-23T23:30:00Z</cp:lastPrinted>
  <dcterms:created xsi:type="dcterms:W3CDTF">2014-03-14T07:39:00Z</dcterms:created>
  <dcterms:modified xsi:type="dcterms:W3CDTF">2019-04-24T00:50:00Z</dcterms:modified>
</cp:coreProperties>
</file>