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E69" w:rsidRPr="005F2B50" w:rsidRDefault="00E4537D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6E3C6C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様式第</w:t>
      </w:r>
      <w:r w:rsidR="005F2B50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6</w:t>
      </w:r>
      <w:r w:rsidRPr="006E3C6C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号</w:t>
      </w:r>
      <w:r w:rsidR="00F83C44" w:rsidRPr="005F2B50">
        <w:rPr>
          <w:rFonts w:asciiTheme="minorEastAsia" w:hAnsiTheme="minorEastAsia" w:hint="eastAsia"/>
          <w:color w:val="000000" w:themeColor="text1"/>
          <w:sz w:val="24"/>
          <w:szCs w:val="24"/>
        </w:rPr>
        <w:t>（第</w:t>
      </w:r>
      <w:r w:rsidR="005F2B50">
        <w:rPr>
          <w:rFonts w:asciiTheme="minorEastAsia" w:hAnsiTheme="minorEastAsia" w:hint="eastAsia"/>
          <w:color w:val="000000" w:themeColor="text1"/>
          <w:sz w:val="24"/>
          <w:szCs w:val="24"/>
        </w:rPr>
        <w:t>9</w:t>
      </w:r>
      <w:r w:rsidR="00F83C44" w:rsidRPr="005F2B50">
        <w:rPr>
          <w:rFonts w:asciiTheme="minorEastAsia" w:hAnsiTheme="minorEastAsia" w:hint="eastAsia"/>
          <w:color w:val="000000" w:themeColor="text1"/>
          <w:sz w:val="24"/>
          <w:szCs w:val="24"/>
        </w:rPr>
        <w:t>条関係）</w:t>
      </w:r>
    </w:p>
    <w:p w:rsidR="00E4537D" w:rsidRPr="006E3C6C" w:rsidRDefault="00E4537D" w:rsidP="00E4537D">
      <w:pPr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 w:rsidRPr="006E3C6C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年　　　月　　　日</w:t>
      </w:r>
    </w:p>
    <w:p w:rsidR="00E4537D" w:rsidRPr="006E3C6C" w:rsidRDefault="00E4537D" w:rsidP="00E4537D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:rsidR="00E4537D" w:rsidRPr="006E3C6C" w:rsidRDefault="00E4537D" w:rsidP="00E4537D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:rsidR="00E4537D" w:rsidRPr="006E3C6C" w:rsidRDefault="00E4537D" w:rsidP="00E4537D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6E3C6C">
        <w:rPr>
          <w:rFonts w:asciiTheme="minorEastAsia" w:hAnsiTheme="minorEastAsia" w:hint="eastAsia"/>
          <w:color w:val="000000" w:themeColor="text1"/>
          <w:sz w:val="24"/>
          <w:szCs w:val="24"/>
        </w:rPr>
        <w:t>富岡町長</w:t>
      </w:r>
      <w:r w:rsidR="00B109AE" w:rsidRPr="006E3C6C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様</w:t>
      </w:r>
    </w:p>
    <w:p w:rsidR="00E4537D" w:rsidRPr="006E3C6C" w:rsidRDefault="00E4537D" w:rsidP="00E4537D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:rsidR="00E4537D" w:rsidRPr="006E3C6C" w:rsidRDefault="00E4537D" w:rsidP="00E4537D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6E3C6C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　　　　　　　　　住所又は所在地</w:t>
      </w:r>
    </w:p>
    <w:p w:rsidR="00E4537D" w:rsidRPr="006E3C6C" w:rsidRDefault="00E4537D" w:rsidP="00E4537D">
      <w:pPr>
        <w:rPr>
          <w:rFonts w:asciiTheme="minorEastAsia" w:hAnsiTheme="minorEastAsia"/>
          <w:color w:val="000000" w:themeColor="text1"/>
          <w:kern w:val="0"/>
          <w:sz w:val="24"/>
          <w:szCs w:val="24"/>
        </w:rPr>
      </w:pPr>
      <w:r w:rsidRPr="006E3C6C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　　　　　　　　　</w:t>
      </w:r>
      <w:r w:rsidR="00F47D37" w:rsidRPr="006E3C6C">
        <w:rPr>
          <w:rFonts w:asciiTheme="minorEastAsia" w:hAnsiTheme="minorEastAsia" w:hint="eastAsia"/>
          <w:color w:val="000000" w:themeColor="text1"/>
          <w:spacing w:val="85"/>
          <w:kern w:val="0"/>
          <w:sz w:val="24"/>
          <w:szCs w:val="24"/>
          <w:fitText w:val="1470" w:id="594817537"/>
        </w:rPr>
        <w:t>申請者</w:t>
      </w:r>
      <w:r w:rsidR="00F47D37" w:rsidRPr="006E3C6C">
        <w:rPr>
          <w:rFonts w:asciiTheme="minorEastAsia" w:hAnsiTheme="minorEastAsia" w:hint="eastAsia"/>
          <w:color w:val="000000" w:themeColor="text1"/>
          <w:kern w:val="0"/>
          <w:sz w:val="24"/>
          <w:szCs w:val="24"/>
          <w:fitText w:val="1470" w:id="594817537"/>
        </w:rPr>
        <w:t>名</w:t>
      </w:r>
      <w:r w:rsidRPr="006E3C6C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 xml:space="preserve">　　　　　　　　　　　　　　　　　㊞</w:t>
      </w:r>
    </w:p>
    <w:p w:rsidR="00E4537D" w:rsidRPr="006E3C6C" w:rsidRDefault="00E4537D" w:rsidP="00E4537D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:rsidR="00E4537D" w:rsidRPr="006E3C6C" w:rsidRDefault="00E4537D" w:rsidP="00E4537D">
      <w:pPr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  <w:r w:rsidRPr="006E3C6C">
        <w:rPr>
          <w:rFonts w:asciiTheme="minorEastAsia" w:hAnsiTheme="minorEastAsia" w:hint="eastAsia"/>
          <w:color w:val="000000" w:themeColor="text1"/>
          <w:sz w:val="24"/>
          <w:szCs w:val="24"/>
        </w:rPr>
        <w:t>富岡町</w:t>
      </w:r>
      <w:r w:rsidR="00F47D37" w:rsidRPr="006E3C6C">
        <w:rPr>
          <w:rFonts w:asciiTheme="minorEastAsia" w:hAnsiTheme="minorEastAsia" w:hint="eastAsia"/>
          <w:color w:val="000000" w:themeColor="text1"/>
          <w:sz w:val="24"/>
          <w:szCs w:val="24"/>
        </w:rPr>
        <w:t>がんばる農業支援事業使用状況報告書</w:t>
      </w:r>
    </w:p>
    <w:p w:rsidR="00E4537D" w:rsidRPr="006E3C6C" w:rsidRDefault="00F47D37" w:rsidP="00E4537D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6E3C6C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年　　月　　日付で、補助金の交付決定を受けた事業について使用状況報告を</w:t>
      </w:r>
      <w:r w:rsidR="00E4537D" w:rsidRPr="006E3C6C">
        <w:rPr>
          <w:rFonts w:asciiTheme="minorEastAsia" w:hAnsiTheme="minorEastAsia" w:hint="eastAsia"/>
          <w:color w:val="000000" w:themeColor="text1"/>
          <w:sz w:val="24"/>
          <w:szCs w:val="24"/>
        </w:rPr>
        <w:t>、関係書類を添えて報告します。</w:t>
      </w:r>
    </w:p>
    <w:p w:rsidR="00E4537D" w:rsidRPr="006E3C6C" w:rsidRDefault="00E4537D" w:rsidP="00E4537D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:rsidR="00E4537D" w:rsidRPr="006E3C6C" w:rsidRDefault="00E4537D" w:rsidP="00E4537D">
      <w:pPr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  <w:r w:rsidRPr="006E3C6C">
        <w:rPr>
          <w:rFonts w:asciiTheme="minorEastAsia" w:hAnsiTheme="minorEastAsia" w:hint="eastAsia"/>
          <w:color w:val="000000" w:themeColor="text1"/>
          <w:sz w:val="24"/>
          <w:szCs w:val="24"/>
        </w:rPr>
        <w:t>記</w:t>
      </w:r>
    </w:p>
    <w:p w:rsidR="00E4537D" w:rsidRPr="006E3C6C" w:rsidRDefault="00E4537D" w:rsidP="00E4537D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:rsidR="0080248A" w:rsidRPr="006E3C6C" w:rsidRDefault="0080248A" w:rsidP="00E4537D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6E3C6C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１　</w:t>
      </w:r>
      <w:r w:rsidR="00F47D37" w:rsidRPr="006E3C6C">
        <w:rPr>
          <w:rFonts w:asciiTheme="minorEastAsia" w:hAnsiTheme="minorEastAsia" w:hint="eastAsia"/>
          <w:color w:val="000000" w:themeColor="text1"/>
          <w:sz w:val="24"/>
          <w:szCs w:val="24"/>
        </w:rPr>
        <w:t>使用状況</w:t>
      </w:r>
      <w:r w:rsidRPr="006E3C6C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</w:p>
    <w:p w:rsidR="00A920EB" w:rsidRPr="006E3C6C" w:rsidRDefault="0080248A" w:rsidP="00E4537D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6E3C6C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</w:t>
      </w:r>
      <w:r w:rsidR="00AD5122" w:rsidRPr="006E3C6C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別紙　</w:t>
      </w:r>
      <w:proofErr w:type="gramStart"/>
      <w:r w:rsidR="00AD5122" w:rsidRPr="006E3C6C">
        <w:rPr>
          <w:rFonts w:asciiTheme="minorEastAsia" w:hAnsiTheme="minorEastAsia" w:hint="eastAsia"/>
          <w:color w:val="000000" w:themeColor="text1"/>
          <w:sz w:val="24"/>
          <w:szCs w:val="24"/>
        </w:rPr>
        <w:t>作付</w:t>
      </w:r>
      <w:proofErr w:type="gramEnd"/>
      <w:r w:rsidR="00AD5122" w:rsidRPr="006E3C6C">
        <w:rPr>
          <w:rFonts w:asciiTheme="minorEastAsia" w:hAnsiTheme="minorEastAsia" w:hint="eastAsia"/>
          <w:color w:val="000000" w:themeColor="text1"/>
          <w:sz w:val="24"/>
          <w:szCs w:val="24"/>
        </w:rPr>
        <w:t>状況が分かる写真、</w:t>
      </w:r>
      <w:r w:rsidR="00A920EB" w:rsidRPr="006E3C6C">
        <w:rPr>
          <w:rFonts w:asciiTheme="minorEastAsia" w:hAnsiTheme="minorEastAsia" w:hint="eastAsia"/>
          <w:color w:val="000000" w:themeColor="text1"/>
          <w:sz w:val="24"/>
          <w:szCs w:val="24"/>
        </w:rPr>
        <w:t>使用位置図のとおり</w:t>
      </w:r>
    </w:p>
    <w:p w:rsidR="0080248A" w:rsidRPr="006E3C6C" w:rsidRDefault="0080248A" w:rsidP="00E4537D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:rsidR="0080248A" w:rsidRPr="006E3C6C" w:rsidRDefault="0080248A" w:rsidP="00E4537D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6E3C6C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２　</w:t>
      </w:r>
      <w:r w:rsidR="00F47D37" w:rsidRPr="006E3C6C">
        <w:rPr>
          <w:rFonts w:asciiTheme="minorEastAsia" w:hAnsiTheme="minorEastAsia" w:hint="eastAsia"/>
          <w:color w:val="000000" w:themeColor="text1"/>
          <w:sz w:val="24"/>
          <w:szCs w:val="24"/>
        </w:rPr>
        <w:t>使用状況確認日</w:t>
      </w:r>
    </w:p>
    <w:p w:rsidR="0080248A" w:rsidRPr="006E3C6C" w:rsidRDefault="0080248A" w:rsidP="00E4537D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6E3C6C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年　　　月　　　日</w:t>
      </w:r>
    </w:p>
    <w:p w:rsidR="0080248A" w:rsidRPr="006E3C6C" w:rsidRDefault="0080248A" w:rsidP="00E4537D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:rsidR="0080248A" w:rsidRPr="006E3C6C" w:rsidRDefault="0080248A" w:rsidP="00E4537D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:rsidR="00A920EB" w:rsidRPr="006E3C6C" w:rsidRDefault="00A920EB" w:rsidP="00E4537D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:rsidR="00A920EB" w:rsidRPr="006E3C6C" w:rsidRDefault="00A920EB" w:rsidP="00E4537D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:rsidR="00A920EB" w:rsidRPr="006E3C6C" w:rsidRDefault="00A920EB" w:rsidP="00E4537D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:rsidR="00A920EB" w:rsidRPr="006E3C6C" w:rsidRDefault="00A920EB" w:rsidP="00E4537D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:rsidR="00A920EB" w:rsidRPr="006E3C6C" w:rsidRDefault="00A920EB" w:rsidP="00E4537D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:rsidR="00A920EB" w:rsidRPr="006E3C6C" w:rsidRDefault="00A920EB" w:rsidP="00E4537D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:rsidR="00A920EB" w:rsidRPr="006E3C6C" w:rsidRDefault="00A920EB" w:rsidP="00E4537D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:rsidR="00A920EB" w:rsidRPr="006E3C6C" w:rsidRDefault="00A920EB" w:rsidP="00E4537D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:rsidR="00A920EB" w:rsidRPr="006E3C6C" w:rsidRDefault="00A920EB" w:rsidP="00E4537D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:rsidR="00A920EB" w:rsidRPr="006E3C6C" w:rsidRDefault="00A920EB" w:rsidP="00E4537D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:rsidR="00A920EB" w:rsidRDefault="00A920EB" w:rsidP="00E4537D">
      <w:pPr>
        <w:rPr>
          <w:rFonts w:asciiTheme="minorEastAsia" w:hAnsiTheme="minorEastAsia"/>
          <w:color w:val="000000" w:themeColor="text1"/>
        </w:rPr>
      </w:pPr>
    </w:p>
    <w:p w:rsidR="00A920EB" w:rsidRDefault="00A920EB" w:rsidP="00E4537D">
      <w:pPr>
        <w:rPr>
          <w:rFonts w:asciiTheme="minorEastAsia" w:hAnsiTheme="minorEastAsia"/>
          <w:color w:val="000000" w:themeColor="text1"/>
        </w:rPr>
      </w:pPr>
    </w:p>
    <w:p w:rsidR="00A920EB" w:rsidRDefault="00A920EB" w:rsidP="00E4537D">
      <w:pPr>
        <w:rPr>
          <w:rFonts w:asciiTheme="minorEastAsia" w:hAnsiTheme="minorEastAsia"/>
          <w:color w:val="000000" w:themeColor="text1"/>
        </w:rPr>
      </w:pPr>
    </w:p>
    <w:p w:rsidR="00A920EB" w:rsidRDefault="00A920EB" w:rsidP="00E4537D">
      <w:pPr>
        <w:rPr>
          <w:rFonts w:asciiTheme="minorEastAsia" w:hAnsiTheme="minorEastAsia"/>
          <w:color w:val="000000" w:themeColor="text1"/>
        </w:rPr>
      </w:pPr>
    </w:p>
    <w:p w:rsidR="00A920EB" w:rsidRDefault="00A920EB" w:rsidP="00E4537D">
      <w:pPr>
        <w:rPr>
          <w:rFonts w:asciiTheme="minorEastAsia" w:hAnsiTheme="minorEastAsia"/>
          <w:color w:val="000000" w:themeColor="text1"/>
        </w:rPr>
      </w:pPr>
    </w:p>
    <w:p w:rsidR="00A920EB" w:rsidRPr="00451C57" w:rsidRDefault="00A920EB" w:rsidP="00E4537D">
      <w:pPr>
        <w:rPr>
          <w:rFonts w:asciiTheme="minorEastAsia" w:hAnsiTheme="minorEastAsia"/>
          <w:color w:val="000000" w:themeColor="text1"/>
        </w:rPr>
      </w:pPr>
    </w:p>
    <w:sectPr w:rsidR="00A920EB" w:rsidRPr="00451C57" w:rsidSect="006E3C6C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19C3" w:rsidRDefault="006C19C3" w:rsidP="0065553E">
      <w:r>
        <w:separator/>
      </w:r>
    </w:p>
  </w:endnote>
  <w:endnote w:type="continuationSeparator" w:id="0">
    <w:p w:rsidR="006C19C3" w:rsidRDefault="006C19C3" w:rsidP="006555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19C3" w:rsidRDefault="006C19C3" w:rsidP="0065553E">
      <w:r>
        <w:separator/>
      </w:r>
    </w:p>
  </w:footnote>
  <w:footnote w:type="continuationSeparator" w:id="0">
    <w:p w:rsidR="006C19C3" w:rsidRDefault="006C19C3" w:rsidP="006555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537D"/>
    <w:rsid w:val="000E4F59"/>
    <w:rsid w:val="001207AF"/>
    <w:rsid w:val="001B0E69"/>
    <w:rsid w:val="00451C57"/>
    <w:rsid w:val="0050534E"/>
    <w:rsid w:val="005F2B50"/>
    <w:rsid w:val="0065553E"/>
    <w:rsid w:val="006C19C3"/>
    <w:rsid w:val="006E3C6C"/>
    <w:rsid w:val="0080248A"/>
    <w:rsid w:val="008046AE"/>
    <w:rsid w:val="0086657F"/>
    <w:rsid w:val="008B5849"/>
    <w:rsid w:val="00A920EB"/>
    <w:rsid w:val="00AD5122"/>
    <w:rsid w:val="00B109AE"/>
    <w:rsid w:val="00B50046"/>
    <w:rsid w:val="00C35EAE"/>
    <w:rsid w:val="00C60D64"/>
    <w:rsid w:val="00E4537D"/>
    <w:rsid w:val="00ED47BF"/>
    <w:rsid w:val="00F47D37"/>
    <w:rsid w:val="00F83C44"/>
    <w:rsid w:val="00F85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E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4537D"/>
    <w:pPr>
      <w:jc w:val="center"/>
    </w:pPr>
    <w:rPr>
      <w:rFonts w:asciiTheme="minorEastAsia" w:hAnsiTheme="minorEastAsia"/>
    </w:rPr>
  </w:style>
  <w:style w:type="character" w:customStyle="1" w:styleId="a4">
    <w:name w:val="記 (文字)"/>
    <w:basedOn w:val="a0"/>
    <w:link w:val="a3"/>
    <w:uiPriority w:val="99"/>
    <w:rsid w:val="00E4537D"/>
    <w:rPr>
      <w:rFonts w:asciiTheme="minorEastAsia" w:hAnsiTheme="minorEastAsia"/>
    </w:rPr>
  </w:style>
  <w:style w:type="paragraph" w:styleId="a5">
    <w:name w:val="Closing"/>
    <w:basedOn w:val="a"/>
    <w:link w:val="a6"/>
    <w:uiPriority w:val="99"/>
    <w:unhideWhenUsed/>
    <w:rsid w:val="00E4537D"/>
    <w:pPr>
      <w:jc w:val="right"/>
    </w:pPr>
    <w:rPr>
      <w:rFonts w:asciiTheme="minorEastAsia" w:hAnsiTheme="minorEastAsia"/>
    </w:rPr>
  </w:style>
  <w:style w:type="character" w:customStyle="1" w:styleId="a6">
    <w:name w:val="結語 (文字)"/>
    <w:basedOn w:val="a0"/>
    <w:link w:val="a5"/>
    <w:uiPriority w:val="99"/>
    <w:rsid w:val="00E4537D"/>
    <w:rPr>
      <w:rFonts w:asciiTheme="minorEastAsia" w:hAnsiTheme="minorEastAsia"/>
    </w:rPr>
  </w:style>
  <w:style w:type="paragraph" w:styleId="a7">
    <w:name w:val="header"/>
    <w:basedOn w:val="a"/>
    <w:link w:val="a8"/>
    <w:uiPriority w:val="99"/>
    <w:semiHidden/>
    <w:unhideWhenUsed/>
    <w:rsid w:val="006555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65553E"/>
  </w:style>
  <w:style w:type="paragraph" w:styleId="a9">
    <w:name w:val="footer"/>
    <w:basedOn w:val="a"/>
    <w:link w:val="aa"/>
    <w:uiPriority w:val="99"/>
    <w:semiHidden/>
    <w:unhideWhenUsed/>
    <w:rsid w:val="0065553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65553E"/>
  </w:style>
  <w:style w:type="paragraph" w:styleId="ab">
    <w:name w:val="Balloon Text"/>
    <w:basedOn w:val="a"/>
    <w:link w:val="ac"/>
    <w:uiPriority w:val="99"/>
    <w:semiHidden/>
    <w:unhideWhenUsed/>
    <w:rsid w:val="006E3C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E3C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tomioka</dc:creator>
  <cp:lastModifiedBy>HATAKEYAMA</cp:lastModifiedBy>
  <cp:revision>11</cp:revision>
  <cp:lastPrinted>2019-04-23T23:31:00Z</cp:lastPrinted>
  <dcterms:created xsi:type="dcterms:W3CDTF">2014-03-14T07:49:00Z</dcterms:created>
  <dcterms:modified xsi:type="dcterms:W3CDTF">2019-04-24T00:51:00Z</dcterms:modified>
</cp:coreProperties>
</file>