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24CF" w:rsidRPr="001B0DE6" w:rsidRDefault="00FB24CF" w:rsidP="00FB24CF">
      <w:pPr>
        <w:ind w:left="220" w:hangingChars="100" w:hanging="220"/>
        <w:rPr>
          <w:rFonts w:asciiTheme="minorEastAsia" w:hAnsiTheme="minorEastAsia"/>
          <w:sz w:val="22"/>
        </w:rPr>
      </w:pPr>
      <w:bookmarkStart w:id="0" w:name="_GoBack"/>
      <w:bookmarkEnd w:id="0"/>
      <w:r w:rsidRPr="001B0DE6">
        <w:rPr>
          <w:rFonts w:asciiTheme="minorEastAsia" w:hAnsiTheme="minorEastAsia" w:hint="eastAsia"/>
          <w:sz w:val="22"/>
        </w:rPr>
        <w:t>様式第１号（第</w:t>
      </w:r>
      <w:r w:rsidR="007A0B63" w:rsidRPr="001B0DE6">
        <w:rPr>
          <w:rFonts w:asciiTheme="minorEastAsia" w:hAnsiTheme="minorEastAsia" w:hint="eastAsia"/>
          <w:sz w:val="22"/>
        </w:rPr>
        <w:t>5</w:t>
      </w:r>
      <w:r w:rsidRPr="001B0DE6">
        <w:rPr>
          <w:rFonts w:asciiTheme="minorEastAsia" w:hAnsiTheme="minorEastAsia" w:hint="eastAsia"/>
          <w:sz w:val="22"/>
        </w:rPr>
        <w:t>関係）</w:t>
      </w:r>
    </w:p>
    <w:p w:rsidR="00FB24CF" w:rsidRPr="001B0DE6" w:rsidRDefault="00FB24CF" w:rsidP="00FB24CF">
      <w:pPr>
        <w:ind w:left="220" w:hangingChars="100" w:hanging="220"/>
        <w:rPr>
          <w:rFonts w:asciiTheme="minorEastAsia" w:hAnsiTheme="minorEastAsia"/>
          <w:sz w:val="22"/>
        </w:rPr>
      </w:pPr>
    </w:p>
    <w:p w:rsidR="00FB24CF" w:rsidRPr="001B0DE6" w:rsidRDefault="00FB24CF" w:rsidP="005B3725">
      <w:pPr>
        <w:ind w:leftChars="100" w:left="210" w:firstLineChars="800" w:firstLine="1760"/>
        <w:rPr>
          <w:rFonts w:asciiTheme="minorEastAsia" w:hAnsiTheme="minorEastAsia"/>
          <w:sz w:val="22"/>
        </w:rPr>
      </w:pPr>
      <w:r w:rsidRPr="001B0DE6">
        <w:rPr>
          <w:rFonts w:asciiTheme="minorEastAsia" w:hAnsiTheme="minorEastAsia" w:hint="eastAsia"/>
          <w:sz w:val="22"/>
        </w:rPr>
        <w:t xml:space="preserve">（表）　　　　　　　　　　　　　　　</w:t>
      </w:r>
      <w:r w:rsidR="00A1312A" w:rsidRPr="001B0DE6">
        <w:rPr>
          <w:rFonts w:asciiTheme="minorEastAsia" w:hAnsiTheme="minorEastAsia" w:hint="eastAsia"/>
          <w:sz w:val="22"/>
        </w:rPr>
        <w:t xml:space="preserve">　　　</w:t>
      </w:r>
      <w:r w:rsidRPr="001B0DE6">
        <w:rPr>
          <w:rFonts w:asciiTheme="minorEastAsia" w:hAnsiTheme="minorEastAsia" w:hint="eastAsia"/>
          <w:sz w:val="22"/>
        </w:rPr>
        <w:t>（裏）</w:t>
      </w:r>
    </w:p>
    <w:p w:rsidR="00FB24CF" w:rsidRPr="001B0DE6" w:rsidRDefault="00C06E4E" w:rsidP="00FB24CF">
      <w:pPr>
        <w:ind w:left="220" w:hangingChars="100" w:hanging="220"/>
        <w:rPr>
          <w:rFonts w:asciiTheme="minorEastAsia" w:hAnsiTheme="minorEastAsia"/>
          <w:sz w:val="22"/>
        </w:rPr>
      </w:pPr>
      <w:r w:rsidRPr="001B0DE6">
        <w:rPr>
          <w:rFonts w:asciiTheme="minorEastAsia" w:hAnsiTheme="minor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0CD5CA6" wp14:editId="516825D8">
                <wp:simplePos x="0" y="0"/>
                <wp:positionH relativeFrom="column">
                  <wp:posOffset>3128645</wp:posOffset>
                </wp:positionH>
                <wp:positionV relativeFrom="paragraph">
                  <wp:posOffset>145416</wp:posOffset>
                </wp:positionV>
                <wp:extent cx="2581275" cy="3352800"/>
                <wp:effectExtent l="0" t="0" r="28575" b="19050"/>
                <wp:wrapNone/>
                <wp:docPr id="4" name="テキスト ボックス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81275" cy="3352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63FC1" w:rsidRDefault="00C06E4E" w:rsidP="00C06E4E">
                            <w:pPr>
                              <w:ind w:left="200" w:hangingChars="100" w:hanging="20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１　本証は、</w:t>
                            </w:r>
                            <w:r w:rsidR="00863226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富岡町</w:t>
                            </w:r>
                            <w:r w:rsidR="00863226">
                              <w:rPr>
                                <w:sz w:val="20"/>
                                <w:szCs w:val="20"/>
                              </w:rPr>
                              <w:t>地域おこし</w:t>
                            </w:r>
                            <w:r w:rsidR="00863226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協力隊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業務に従事する者は、必ず携帯しなければならない。</w:t>
                            </w:r>
                          </w:p>
                          <w:p w:rsidR="00863226" w:rsidRDefault="00863226" w:rsidP="00863226">
                            <w:pPr>
                              <w:ind w:left="200" w:hangingChars="100" w:hanging="20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２　本証の有効期限は、交付した日の属する年度の末日とする。</w:t>
                            </w:r>
                          </w:p>
                          <w:p w:rsidR="00863226" w:rsidRDefault="00863226" w:rsidP="00863226">
                            <w:pPr>
                              <w:ind w:left="200" w:hangingChars="100" w:hanging="20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３　本証は他人に譲渡し、貸与し、又は交換してはならない。</w:t>
                            </w:r>
                          </w:p>
                          <w:p w:rsidR="00863226" w:rsidRDefault="00863226" w:rsidP="00863226">
                            <w:pPr>
                              <w:ind w:left="200" w:hangingChars="100" w:hanging="20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４　本証を紛失したときは、速やかに届け出なければならない。</w:t>
                            </w:r>
                          </w:p>
                          <w:p w:rsidR="00863226" w:rsidRPr="00C06E4E" w:rsidRDefault="00863226" w:rsidP="00863226">
                            <w:pPr>
                              <w:ind w:left="200" w:hangingChars="100" w:hanging="20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５　本証は、富岡町地域おこし協力隊でなくなったときは、速やかに返還しなければならない。</w:t>
                            </w:r>
                          </w:p>
                        </w:txbxContent>
                      </wps:txbx>
                      <wps:bodyPr rot="0" vert="horz" wrap="square" lIns="74295" tIns="144000" rIns="74295" bIns="144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0CD5CA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6" type="#_x0000_t202" style="position:absolute;left:0;text-align:left;margin-left:246.35pt;margin-top:11.45pt;width:203.25pt;height:26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">
                <v:textbox inset="5.85pt,4mm,5.85pt,4mm">
                  <w:txbxContent>
                    <w:p w:rsidR="00663FC1" w:rsidRDefault="00C06E4E" w:rsidP="00C06E4E">
                      <w:pPr>
                        <w:ind w:left="200" w:hangingChars="100" w:hanging="200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sz w:val="20"/>
                          <w:szCs w:val="20"/>
                        </w:rPr>
                        <w:t>１　本証は、</w:t>
                      </w:r>
                      <w:r w:rsidR="00863226">
                        <w:rPr>
                          <w:rFonts w:hint="eastAsia"/>
                          <w:sz w:val="20"/>
                          <w:szCs w:val="20"/>
                        </w:rPr>
                        <w:t>富岡町</w:t>
                      </w:r>
                      <w:r w:rsidR="00863226">
                        <w:rPr>
                          <w:sz w:val="20"/>
                          <w:szCs w:val="20"/>
                        </w:rPr>
                        <w:t>地域おこし</w:t>
                      </w:r>
                      <w:r w:rsidR="00863226">
                        <w:rPr>
                          <w:rFonts w:hint="eastAsia"/>
                          <w:sz w:val="20"/>
                          <w:szCs w:val="20"/>
                        </w:rPr>
                        <w:t>協力隊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業務に従事する者は、必ず携帯しなければならない。</w:t>
                      </w:r>
                    </w:p>
                    <w:p w:rsidR="00863226" w:rsidRDefault="00863226" w:rsidP="00863226">
                      <w:pPr>
                        <w:ind w:left="200" w:hangingChars="100" w:hanging="200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sz w:val="20"/>
                          <w:szCs w:val="20"/>
                        </w:rPr>
                        <w:t>２　本証の有効期限は、交付した日の属する年度の末日とする。</w:t>
                      </w:r>
                    </w:p>
                    <w:p w:rsidR="00863226" w:rsidRDefault="00863226" w:rsidP="00863226">
                      <w:pPr>
                        <w:ind w:left="200" w:hangingChars="100" w:hanging="200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sz w:val="20"/>
                          <w:szCs w:val="20"/>
                        </w:rPr>
                        <w:t>３　本証は他人に譲渡し、貸与し、又は交換してはならない。</w:t>
                      </w:r>
                    </w:p>
                    <w:p w:rsidR="00863226" w:rsidRDefault="00863226" w:rsidP="00863226">
                      <w:pPr>
                        <w:ind w:left="200" w:hangingChars="100" w:hanging="200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sz w:val="20"/>
                          <w:szCs w:val="20"/>
                        </w:rPr>
                        <w:t>４　本証を紛失したときは、速やかに届け出なければならない。</w:t>
                      </w:r>
                    </w:p>
                    <w:p w:rsidR="00863226" w:rsidRPr="00C06E4E" w:rsidRDefault="00863226" w:rsidP="00863226">
                      <w:pPr>
                        <w:ind w:left="200" w:hangingChars="100" w:hanging="200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sz w:val="20"/>
                          <w:szCs w:val="20"/>
                        </w:rPr>
                        <w:t>５　本証は、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富岡町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地域おこし協力隊でなくなったときは、速やかに返還しなければならない。</w:t>
                      </w:r>
                    </w:p>
                  </w:txbxContent>
                </v:textbox>
              </v:shape>
            </w:pict>
          </mc:Fallback>
        </mc:AlternateContent>
      </w:r>
      <w:r w:rsidRPr="001B0DE6">
        <w:rPr>
          <w:rFonts w:asciiTheme="minorEastAsia" w:hAnsiTheme="minor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5F92D53" wp14:editId="034CB521">
                <wp:simplePos x="0" y="0"/>
                <wp:positionH relativeFrom="column">
                  <wp:posOffset>204470</wp:posOffset>
                </wp:positionH>
                <wp:positionV relativeFrom="paragraph">
                  <wp:posOffset>145415</wp:posOffset>
                </wp:positionV>
                <wp:extent cx="2514600" cy="3352800"/>
                <wp:effectExtent l="0" t="0" r="19050" b="19050"/>
                <wp:wrapNone/>
                <wp:docPr id="3" name="テキスト ボック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4600" cy="3352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84E2D" w:rsidRDefault="00F84E2D" w:rsidP="005B3725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身分証明書</w:t>
                            </w:r>
                          </w:p>
                          <w:p w:rsidR="00F84E2D" w:rsidRDefault="00F84E2D" w:rsidP="00F84E2D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F84E2D" w:rsidRDefault="0030224C" w:rsidP="00F84E2D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　　　　　　　　</w:t>
                            </w:r>
                          </w:p>
                          <w:p w:rsidR="00CD609C" w:rsidRDefault="0030224C" w:rsidP="00F84E2D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　　　　　　　　</w:t>
                            </w:r>
                            <w:r w:rsidR="00CD609C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（氏名）</w:t>
                            </w:r>
                          </w:p>
                          <w:p w:rsidR="009A12E9" w:rsidRPr="009A12E9" w:rsidRDefault="009A12E9" w:rsidP="00F84E2D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F84E2D" w:rsidRDefault="00CD609C" w:rsidP="00CD609C">
                            <w:pPr>
                              <w:ind w:firstLineChars="800" w:firstLine="1600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（</w:t>
                            </w:r>
                            <w:r w:rsidR="00F84E2D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生年月日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）</w:t>
                            </w:r>
                          </w:p>
                          <w:p w:rsidR="00F84E2D" w:rsidRDefault="00F84E2D" w:rsidP="00F84E2D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F84E2D" w:rsidRDefault="00F84E2D" w:rsidP="00F84E2D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863226" w:rsidRDefault="00F84E2D" w:rsidP="00863226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="00863226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上記の者は富岡町地域おこし協力隊員であることを証明する。</w:t>
                            </w:r>
                          </w:p>
                          <w:p w:rsidR="00F84E2D" w:rsidRDefault="00F84E2D" w:rsidP="00F84E2D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F84E2D" w:rsidRDefault="00F84E2D" w:rsidP="00F84E2D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　平成　　年　　月　　日</w:t>
                            </w:r>
                          </w:p>
                          <w:p w:rsidR="00F84E2D" w:rsidRPr="00F84E2D" w:rsidRDefault="00EC289A" w:rsidP="00F84E2D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="00863226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富岡町長</w:t>
                            </w:r>
                            <w:r w:rsidR="00863226">
                              <w:rPr>
                                <w:sz w:val="20"/>
                                <w:szCs w:val="20"/>
                              </w:rPr>
                              <w:t xml:space="preserve">　　　</w:t>
                            </w:r>
                            <w:r w:rsidR="00F84E2D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　　　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　　　　</w:t>
                            </w:r>
                            <w:r w:rsidR="00F84E2D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印</w:t>
                            </w:r>
                          </w:p>
                        </w:txbxContent>
                      </wps:txbx>
                      <wps:bodyPr rot="0" vert="horz" wrap="square" lIns="74295" tIns="144000" rIns="74295" bIns="144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F92D53" id="テキスト ボックス 3" o:spid="_x0000_s1027" type="#_x0000_t202" style="position:absolute;left:0;text-align:left;margin-left:16.1pt;margin-top:11.45pt;width:198pt;height:26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">
                <v:textbox inset="5.85pt,4mm,5.85pt,4mm">
                  <w:txbxContent>
                    <w:p w:rsidR="00F84E2D" w:rsidRDefault="00F84E2D" w:rsidP="005B3725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sz w:val="20"/>
                          <w:szCs w:val="20"/>
                        </w:rPr>
                        <w:t>身分証明書</w:t>
                      </w:r>
                    </w:p>
                    <w:p w:rsidR="00F84E2D" w:rsidRDefault="00F84E2D" w:rsidP="00F84E2D">
                      <w:pPr>
                        <w:jc w:val="both"/>
                        <w:rPr>
                          <w:sz w:val="20"/>
                          <w:szCs w:val="20"/>
                        </w:rPr>
                      </w:pPr>
                    </w:p>
                    <w:p w:rsidR="00F84E2D" w:rsidRDefault="0030224C" w:rsidP="00F84E2D">
                      <w:pPr>
                        <w:jc w:val="both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sz w:val="20"/>
                          <w:szCs w:val="20"/>
                        </w:rPr>
                        <w:t xml:space="preserve">　　　　　　　　</w:t>
                      </w:r>
                    </w:p>
                    <w:p w:rsidR="00CD609C" w:rsidRDefault="0030224C" w:rsidP="00F84E2D">
                      <w:pPr>
                        <w:jc w:val="both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sz w:val="20"/>
                          <w:szCs w:val="20"/>
                        </w:rPr>
                        <w:t xml:space="preserve">　　　　　　　　</w:t>
                      </w:r>
                      <w:r w:rsidR="00CD609C">
                        <w:rPr>
                          <w:rFonts w:hint="eastAsia"/>
                          <w:sz w:val="20"/>
                          <w:szCs w:val="20"/>
                        </w:rPr>
                        <w:t>（氏名）</w:t>
                      </w:r>
                    </w:p>
                    <w:p w:rsidR="009A12E9" w:rsidRPr="009A12E9" w:rsidRDefault="009A12E9" w:rsidP="00F84E2D">
                      <w:pPr>
                        <w:jc w:val="both"/>
                        <w:rPr>
                          <w:rFonts w:hint="eastAsia"/>
                          <w:sz w:val="20"/>
                          <w:szCs w:val="20"/>
                        </w:rPr>
                      </w:pPr>
                    </w:p>
                    <w:p w:rsidR="00F84E2D" w:rsidRDefault="00CD609C" w:rsidP="00CD609C">
                      <w:pPr>
                        <w:ind w:firstLineChars="800" w:firstLine="1600"/>
                        <w:jc w:val="both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sz w:val="20"/>
                          <w:szCs w:val="20"/>
                        </w:rPr>
                        <w:t>（</w:t>
                      </w:r>
                      <w:r w:rsidR="00F84E2D">
                        <w:rPr>
                          <w:rFonts w:hint="eastAsia"/>
                          <w:sz w:val="20"/>
                          <w:szCs w:val="20"/>
                        </w:rPr>
                        <w:t>生年月日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）</w:t>
                      </w:r>
                    </w:p>
                    <w:p w:rsidR="00F84E2D" w:rsidRDefault="00F84E2D" w:rsidP="00F84E2D">
                      <w:pPr>
                        <w:jc w:val="both"/>
                        <w:rPr>
                          <w:sz w:val="20"/>
                          <w:szCs w:val="20"/>
                        </w:rPr>
                      </w:pPr>
                    </w:p>
                    <w:p w:rsidR="00F84E2D" w:rsidRDefault="00F84E2D" w:rsidP="00F84E2D">
                      <w:pPr>
                        <w:jc w:val="both"/>
                        <w:rPr>
                          <w:sz w:val="20"/>
                          <w:szCs w:val="20"/>
                        </w:rPr>
                      </w:pPr>
                    </w:p>
                    <w:p w:rsidR="00863226" w:rsidRDefault="00F84E2D" w:rsidP="00863226">
                      <w:pPr>
                        <w:jc w:val="both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sz w:val="20"/>
                          <w:szCs w:val="20"/>
                        </w:rPr>
                        <w:t xml:space="preserve">　</w:t>
                      </w:r>
                      <w:r w:rsidR="00863226">
                        <w:rPr>
                          <w:rFonts w:hint="eastAsia"/>
                          <w:sz w:val="20"/>
                          <w:szCs w:val="20"/>
                        </w:rPr>
                        <w:t>上記の者は</w:t>
                      </w:r>
                      <w:r w:rsidR="00863226">
                        <w:rPr>
                          <w:rFonts w:hint="eastAsia"/>
                          <w:sz w:val="20"/>
                          <w:szCs w:val="20"/>
                        </w:rPr>
                        <w:t>富岡町</w:t>
                      </w:r>
                      <w:r w:rsidR="00863226">
                        <w:rPr>
                          <w:rFonts w:hint="eastAsia"/>
                          <w:sz w:val="20"/>
                          <w:szCs w:val="20"/>
                        </w:rPr>
                        <w:t>地域おこし協力隊員であることを証明する。</w:t>
                      </w:r>
                    </w:p>
                    <w:p w:rsidR="00F84E2D" w:rsidRDefault="00F84E2D" w:rsidP="00F84E2D">
                      <w:pPr>
                        <w:jc w:val="both"/>
                        <w:rPr>
                          <w:sz w:val="20"/>
                          <w:szCs w:val="20"/>
                        </w:rPr>
                      </w:pPr>
                    </w:p>
                    <w:p w:rsidR="00F84E2D" w:rsidRDefault="00F84E2D" w:rsidP="00F84E2D">
                      <w:pPr>
                        <w:jc w:val="both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sz w:val="20"/>
                          <w:szCs w:val="20"/>
                        </w:rPr>
                        <w:t xml:space="preserve">　平成　　年　　月　　日</w:t>
                      </w:r>
                    </w:p>
                    <w:p w:rsidR="00F84E2D" w:rsidRPr="00F84E2D" w:rsidRDefault="00EC289A" w:rsidP="00F84E2D">
                      <w:pPr>
                        <w:jc w:val="both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sz w:val="20"/>
                          <w:szCs w:val="20"/>
                        </w:rPr>
                        <w:t xml:space="preserve">　</w:t>
                      </w:r>
                      <w:r w:rsidR="00863226">
                        <w:rPr>
                          <w:rFonts w:hint="eastAsia"/>
                          <w:sz w:val="20"/>
                          <w:szCs w:val="20"/>
                        </w:rPr>
                        <w:t>富岡町長</w:t>
                      </w:r>
                      <w:r w:rsidR="00863226">
                        <w:rPr>
                          <w:sz w:val="20"/>
                          <w:szCs w:val="20"/>
                        </w:rPr>
                        <w:t xml:space="preserve">　　　</w:t>
                      </w:r>
                      <w:r w:rsidR="00F84E2D">
                        <w:rPr>
                          <w:rFonts w:hint="eastAsia"/>
                          <w:sz w:val="20"/>
                          <w:szCs w:val="20"/>
                        </w:rPr>
                        <w:t xml:space="preserve">　　　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 xml:space="preserve">　　　　</w:t>
                      </w:r>
                      <w:r w:rsidR="00F84E2D">
                        <w:rPr>
                          <w:rFonts w:hint="eastAsia"/>
                          <w:sz w:val="20"/>
                          <w:szCs w:val="20"/>
                        </w:rPr>
                        <w:t>印</w:t>
                      </w:r>
                    </w:p>
                  </w:txbxContent>
                </v:textbox>
              </v:shape>
            </w:pict>
          </mc:Fallback>
        </mc:AlternateContent>
      </w:r>
    </w:p>
    <w:p w:rsidR="00FB24CF" w:rsidRPr="001B0DE6" w:rsidRDefault="00FB24CF" w:rsidP="00FB24CF">
      <w:pPr>
        <w:ind w:left="220" w:hangingChars="100" w:hanging="220"/>
        <w:rPr>
          <w:rFonts w:asciiTheme="minorEastAsia" w:hAnsiTheme="minorEastAsia"/>
          <w:sz w:val="22"/>
        </w:rPr>
      </w:pPr>
    </w:p>
    <w:p w:rsidR="00FB24CF" w:rsidRPr="001B0DE6" w:rsidRDefault="00F84E2D" w:rsidP="00FB24CF">
      <w:pPr>
        <w:ind w:left="220" w:hangingChars="100" w:hanging="220"/>
        <w:rPr>
          <w:rFonts w:asciiTheme="minorEastAsia" w:hAnsiTheme="minorEastAsia"/>
          <w:sz w:val="22"/>
        </w:rPr>
      </w:pPr>
      <w:r w:rsidRPr="001B0DE6">
        <w:rPr>
          <w:rFonts w:asciiTheme="minorEastAsia" w:hAnsiTheme="minor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299720</wp:posOffset>
                </wp:positionH>
                <wp:positionV relativeFrom="paragraph">
                  <wp:posOffset>153670</wp:posOffset>
                </wp:positionV>
                <wp:extent cx="962025" cy="1247775"/>
                <wp:effectExtent l="0" t="0" r="28575" b="28575"/>
                <wp:wrapSquare wrapText="bothSides"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2025" cy="12477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35F8142" id="正方形/長方形 1" o:spid="_x0000_s1026" style="position:absolute;left:0;text-align:left;margin-left:23.6pt;margin-top:12.1pt;width:75.75pt;height:98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" fillcolor="white [3201]" strokecolor="#f79646 [3209]" strokeweight="2pt">
                <w10:wrap type="square"/>
              </v:rect>
            </w:pict>
          </mc:Fallback>
        </mc:AlternateContent>
      </w:r>
    </w:p>
    <w:p w:rsidR="00FB24CF" w:rsidRPr="001B0DE6" w:rsidRDefault="00FB24CF" w:rsidP="00FB24CF">
      <w:pPr>
        <w:ind w:left="220" w:hangingChars="100" w:hanging="220"/>
        <w:rPr>
          <w:rFonts w:asciiTheme="minorEastAsia" w:hAnsiTheme="minorEastAsia"/>
          <w:sz w:val="22"/>
        </w:rPr>
      </w:pPr>
    </w:p>
    <w:p w:rsidR="00FB24CF" w:rsidRPr="001B0DE6" w:rsidRDefault="00FB24CF" w:rsidP="00FB24CF">
      <w:pPr>
        <w:ind w:left="220" w:hangingChars="100" w:hanging="220"/>
        <w:rPr>
          <w:rFonts w:asciiTheme="minorEastAsia" w:hAnsiTheme="minorEastAsia"/>
          <w:sz w:val="22"/>
        </w:rPr>
      </w:pPr>
    </w:p>
    <w:p w:rsidR="00FB24CF" w:rsidRPr="001B0DE6" w:rsidRDefault="00FB24CF" w:rsidP="00FB24CF">
      <w:pPr>
        <w:ind w:left="220" w:hangingChars="100" w:hanging="220"/>
        <w:rPr>
          <w:rFonts w:asciiTheme="minorEastAsia" w:hAnsiTheme="minorEastAsia"/>
          <w:sz w:val="22"/>
        </w:rPr>
      </w:pPr>
    </w:p>
    <w:p w:rsidR="00FB24CF" w:rsidRPr="001B0DE6" w:rsidRDefault="00FB24CF" w:rsidP="00FB24CF">
      <w:pPr>
        <w:ind w:left="220" w:hangingChars="100" w:hanging="220"/>
        <w:rPr>
          <w:rFonts w:asciiTheme="minorEastAsia" w:hAnsiTheme="minorEastAsia"/>
          <w:sz w:val="22"/>
        </w:rPr>
      </w:pPr>
    </w:p>
    <w:p w:rsidR="00FB24CF" w:rsidRPr="001B0DE6" w:rsidRDefault="00FB24CF" w:rsidP="00FB24CF">
      <w:pPr>
        <w:ind w:left="220" w:hangingChars="100" w:hanging="220"/>
        <w:rPr>
          <w:rFonts w:asciiTheme="minorEastAsia" w:hAnsiTheme="minorEastAsia"/>
          <w:sz w:val="22"/>
        </w:rPr>
      </w:pPr>
    </w:p>
    <w:p w:rsidR="00FB24CF" w:rsidRPr="001B0DE6" w:rsidRDefault="00FB24CF" w:rsidP="00FB24CF">
      <w:pPr>
        <w:ind w:left="220" w:hangingChars="100" w:hanging="220"/>
        <w:rPr>
          <w:rFonts w:asciiTheme="minorEastAsia" w:hAnsiTheme="minorEastAsia"/>
          <w:sz w:val="22"/>
        </w:rPr>
      </w:pPr>
    </w:p>
    <w:p w:rsidR="00FB24CF" w:rsidRPr="001B0DE6" w:rsidRDefault="00FB24CF" w:rsidP="00FB24CF">
      <w:pPr>
        <w:ind w:left="220" w:hangingChars="100" w:hanging="220"/>
        <w:rPr>
          <w:rFonts w:asciiTheme="minorEastAsia" w:hAnsiTheme="minorEastAsia"/>
          <w:sz w:val="22"/>
        </w:rPr>
      </w:pPr>
    </w:p>
    <w:p w:rsidR="00FB24CF" w:rsidRPr="001B0DE6" w:rsidRDefault="00FB24CF" w:rsidP="00FB24CF">
      <w:pPr>
        <w:ind w:left="220" w:hangingChars="100" w:hanging="220"/>
        <w:rPr>
          <w:rFonts w:asciiTheme="minorEastAsia" w:hAnsiTheme="minorEastAsia"/>
          <w:sz w:val="22"/>
        </w:rPr>
      </w:pPr>
    </w:p>
    <w:p w:rsidR="00FB24CF" w:rsidRPr="001B0DE6" w:rsidRDefault="00FB24CF" w:rsidP="00FB24CF">
      <w:pPr>
        <w:ind w:left="220" w:hangingChars="100" w:hanging="220"/>
        <w:rPr>
          <w:rFonts w:asciiTheme="minorEastAsia" w:hAnsiTheme="minorEastAsia"/>
          <w:sz w:val="22"/>
        </w:rPr>
      </w:pPr>
    </w:p>
    <w:p w:rsidR="00FB24CF" w:rsidRPr="001B0DE6" w:rsidRDefault="00FB24CF" w:rsidP="00FB24CF">
      <w:pPr>
        <w:ind w:left="220" w:hangingChars="100" w:hanging="220"/>
        <w:rPr>
          <w:rFonts w:asciiTheme="minorEastAsia" w:hAnsiTheme="minorEastAsia"/>
          <w:sz w:val="22"/>
        </w:rPr>
      </w:pPr>
    </w:p>
    <w:p w:rsidR="00FB24CF" w:rsidRPr="001B0DE6" w:rsidRDefault="00FB24CF" w:rsidP="00FB24CF">
      <w:pPr>
        <w:ind w:left="220" w:hangingChars="100" w:hanging="220"/>
        <w:rPr>
          <w:rFonts w:asciiTheme="minorEastAsia" w:hAnsiTheme="minorEastAsia"/>
          <w:sz w:val="22"/>
        </w:rPr>
      </w:pPr>
    </w:p>
    <w:p w:rsidR="00FB24CF" w:rsidRPr="001B0DE6" w:rsidRDefault="00FB24CF" w:rsidP="00FB24CF">
      <w:pPr>
        <w:ind w:left="220" w:hangingChars="100" w:hanging="220"/>
        <w:rPr>
          <w:rFonts w:asciiTheme="minorEastAsia" w:hAnsiTheme="minorEastAsia"/>
          <w:sz w:val="22"/>
        </w:rPr>
      </w:pPr>
    </w:p>
    <w:p w:rsidR="00FB24CF" w:rsidRPr="001B0DE6" w:rsidRDefault="00FB24CF" w:rsidP="00FB24CF">
      <w:pPr>
        <w:ind w:left="220" w:hangingChars="100" w:hanging="220"/>
        <w:rPr>
          <w:rFonts w:asciiTheme="minorEastAsia" w:hAnsiTheme="minorEastAsia"/>
          <w:sz w:val="22"/>
        </w:rPr>
      </w:pPr>
    </w:p>
    <w:p w:rsidR="00FB24CF" w:rsidRPr="001B0DE6" w:rsidRDefault="00FB24CF" w:rsidP="00BD50DF">
      <w:pPr>
        <w:ind w:firstLineChars="150" w:firstLine="330"/>
        <w:rPr>
          <w:rFonts w:asciiTheme="minorEastAsia" w:hAnsiTheme="minorEastAsia"/>
          <w:sz w:val="22"/>
        </w:rPr>
      </w:pPr>
      <w:r w:rsidRPr="001B0DE6">
        <w:rPr>
          <w:rFonts w:asciiTheme="minorEastAsia" w:hAnsiTheme="minorEastAsia" w:hint="eastAsia"/>
          <w:sz w:val="22"/>
        </w:rPr>
        <w:t>（たて</w:t>
      </w:r>
      <w:r w:rsidR="00663FC1" w:rsidRPr="001B0DE6">
        <w:rPr>
          <w:rFonts w:asciiTheme="minorEastAsia" w:hAnsiTheme="minorEastAsia" w:hint="eastAsia"/>
          <w:sz w:val="22"/>
        </w:rPr>
        <w:t>９</w:t>
      </w:r>
      <w:r w:rsidRPr="001B0DE6">
        <w:rPr>
          <w:rFonts w:asciiTheme="minorEastAsia" w:hAnsiTheme="minorEastAsia" w:hint="eastAsia"/>
          <w:sz w:val="22"/>
        </w:rPr>
        <w:t>．</w:t>
      </w:r>
      <w:r w:rsidR="00663FC1" w:rsidRPr="001B0DE6">
        <w:rPr>
          <w:rFonts w:asciiTheme="minorEastAsia" w:hAnsiTheme="minorEastAsia" w:hint="eastAsia"/>
          <w:sz w:val="22"/>
        </w:rPr>
        <w:t>０</w:t>
      </w:r>
      <w:r w:rsidRPr="001B0DE6">
        <w:rPr>
          <w:rFonts w:asciiTheme="minorEastAsia" w:hAnsiTheme="minorEastAsia" w:hint="eastAsia"/>
          <w:sz w:val="22"/>
        </w:rPr>
        <w:t>ｃｍ×よこ</w:t>
      </w:r>
      <w:r w:rsidR="00F84E2D" w:rsidRPr="001B0DE6">
        <w:rPr>
          <w:rFonts w:asciiTheme="minorEastAsia" w:hAnsiTheme="minorEastAsia" w:hint="eastAsia"/>
          <w:sz w:val="22"/>
        </w:rPr>
        <w:t>６</w:t>
      </w:r>
      <w:r w:rsidRPr="001B0DE6">
        <w:rPr>
          <w:rFonts w:asciiTheme="minorEastAsia" w:hAnsiTheme="minorEastAsia" w:hint="eastAsia"/>
          <w:sz w:val="22"/>
        </w:rPr>
        <w:t>．５ｃｍ）</w:t>
      </w:r>
    </w:p>
    <w:p w:rsidR="00FB24CF" w:rsidRPr="001B0DE6" w:rsidRDefault="00FB24CF" w:rsidP="00C57A2F">
      <w:pPr>
        <w:rPr>
          <w:rFonts w:asciiTheme="minorEastAsia" w:hAnsiTheme="minorEastAsia"/>
          <w:sz w:val="22"/>
        </w:rPr>
      </w:pPr>
    </w:p>
    <w:sectPr w:rsidR="00FB24CF" w:rsidRPr="001B0DE6" w:rsidSect="001B0772">
      <w:pgSz w:w="11906" w:h="16838" w:code="9"/>
      <w:pgMar w:top="1418" w:right="1418" w:bottom="851" w:left="1418" w:header="851" w:footer="992" w:gutter="0"/>
      <w:cols w:space="425"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6F51" w:rsidRDefault="00CB6F51" w:rsidP="000B24E4">
      <w:r>
        <w:separator/>
      </w:r>
    </w:p>
  </w:endnote>
  <w:endnote w:type="continuationSeparator" w:id="0">
    <w:p w:rsidR="00CB6F51" w:rsidRDefault="00CB6F51" w:rsidP="000B24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6F51" w:rsidRDefault="00CB6F51" w:rsidP="000B24E4">
      <w:r>
        <w:separator/>
      </w:r>
    </w:p>
  </w:footnote>
  <w:footnote w:type="continuationSeparator" w:id="0">
    <w:p w:rsidR="00CB6F51" w:rsidRDefault="00CB6F51" w:rsidP="000B24E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rawingGridVerticalSpacing w:val="173"/>
  <w:displayHorizontalDrawingGridEvery w:val="0"/>
  <w:displayVerticalDrawingGridEvery w:val="2"/>
  <w:characterSpacingControl w:val="compressPunctuation"/>
  <w:hdrShapeDefaults>
    <o:shapedefaults v:ext="edit" spidmax="614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7A2F"/>
    <w:rsid w:val="000141E0"/>
    <w:rsid w:val="00014F4C"/>
    <w:rsid w:val="00030FCF"/>
    <w:rsid w:val="00033E35"/>
    <w:rsid w:val="00042550"/>
    <w:rsid w:val="00084290"/>
    <w:rsid w:val="000A4EF3"/>
    <w:rsid w:val="000B24E4"/>
    <w:rsid w:val="00114F73"/>
    <w:rsid w:val="001417A7"/>
    <w:rsid w:val="00163E8A"/>
    <w:rsid w:val="00195DAA"/>
    <w:rsid w:val="001A5261"/>
    <w:rsid w:val="001B0772"/>
    <w:rsid w:val="001B0DE6"/>
    <w:rsid w:val="001C0924"/>
    <w:rsid w:val="001D36AC"/>
    <w:rsid w:val="00232410"/>
    <w:rsid w:val="00234D05"/>
    <w:rsid w:val="0027068E"/>
    <w:rsid w:val="002B0489"/>
    <w:rsid w:val="002E0046"/>
    <w:rsid w:val="002F517D"/>
    <w:rsid w:val="0030224C"/>
    <w:rsid w:val="00327F3A"/>
    <w:rsid w:val="003513EC"/>
    <w:rsid w:val="00391444"/>
    <w:rsid w:val="003A62D6"/>
    <w:rsid w:val="003B4B1D"/>
    <w:rsid w:val="003C259A"/>
    <w:rsid w:val="00407DE6"/>
    <w:rsid w:val="0041213D"/>
    <w:rsid w:val="00417DA3"/>
    <w:rsid w:val="00430448"/>
    <w:rsid w:val="00440722"/>
    <w:rsid w:val="00463950"/>
    <w:rsid w:val="004D09AE"/>
    <w:rsid w:val="005072DA"/>
    <w:rsid w:val="005427B8"/>
    <w:rsid w:val="00582543"/>
    <w:rsid w:val="005B3725"/>
    <w:rsid w:val="005D17F4"/>
    <w:rsid w:val="005E1876"/>
    <w:rsid w:val="005F3F6B"/>
    <w:rsid w:val="00620AFA"/>
    <w:rsid w:val="006622CC"/>
    <w:rsid w:val="00663FC1"/>
    <w:rsid w:val="00687DE9"/>
    <w:rsid w:val="006E5CAC"/>
    <w:rsid w:val="006E67A1"/>
    <w:rsid w:val="007018FA"/>
    <w:rsid w:val="0072648F"/>
    <w:rsid w:val="00766468"/>
    <w:rsid w:val="00780207"/>
    <w:rsid w:val="00782163"/>
    <w:rsid w:val="00792557"/>
    <w:rsid w:val="007A0B63"/>
    <w:rsid w:val="007E6891"/>
    <w:rsid w:val="00840796"/>
    <w:rsid w:val="00850A2A"/>
    <w:rsid w:val="00863226"/>
    <w:rsid w:val="0088774C"/>
    <w:rsid w:val="008B50B5"/>
    <w:rsid w:val="008C6BBA"/>
    <w:rsid w:val="008D0E1A"/>
    <w:rsid w:val="008D7BA0"/>
    <w:rsid w:val="00947B85"/>
    <w:rsid w:val="00950537"/>
    <w:rsid w:val="0096106D"/>
    <w:rsid w:val="0096339B"/>
    <w:rsid w:val="00965FEB"/>
    <w:rsid w:val="00966AE5"/>
    <w:rsid w:val="00974E69"/>
    <w:rsid w:val="009A12E9"/>
    <w:rsid w:val="009B71B3"/>
    <w:rsid w:val="009B7E2C"/>
    <w:rsid w:val="009C6624"/>
    <w:rsid w:val="009D012F"/>
    <w:rsid w:val="009D4B58"/>
    <w:rsid w:val="009E0709"/>
    <w:rsid w:val="009E2E8F"/>
    <w:rsid w:val="009E5A4B"/>
    <w:rsid w:val="00A1312A"/>
    <w:rsid w:val="00A26B04"/>
    <w:rsid w:val="00A3092F"/>
    <w:rsid w:val="00A34C67"/>
    <w:rsid w:val="00A513EB"/>
    <w:rsid w:val="00AB4E13"/>
    <w:rsid w:val="00AC30AC"/>
    <w:rsid w:val="00AF0F8E"/>
    <w:rsid w:val="00AF45D3"/>
    <w:rsid w:val="00AF7730"/>
    <w:rsid w:val="00B4746F"/>
    <w:rsid w:val="00B54233"/>
    <w:rsid w:val="00B6215A"/>
    <w:rsid w:val="00B95B08"/>
    <w:rsid w:val="00BB6B62"/>
    <w:rsid w:val="00BD50DF"/>
    <w:rsid w:val="00C0160C"/>
    <w:rsid w:val="00C021E6"/>
    <w:rsid w:val="00C06E4E"/>
    <w:rsid w:val="00C330F1"/>
    <w:rsid w:val="00C358B2"/>
    <w:rsid w:val="00C40E7C"/>
    <w:rsid w:val="00C577E8"/>
    <w:rsid w:val="00C57A2F"/>
    <w:rsid w:val="00C67581"/>
    <w:rsid w:val="00C76DEE"/>
    <w:rsid w:val="00C803F8"/>
    <w:rsid w:val="00C804C0"/>
    <w:rsid w:val="00CA65C1"/>
    <w:rsid w:val="00CB3230"/>
    <w:rsid w:val="00CB6178"/>
    <w:rsid w:val="00CB6F51"/>
    <w:rsid w:val="00CD609C"/>
    <w:rsid w:val="00D95E67"/>
    <w:rsid w:val="00DA213B"/>
    <w:rsid w:val="00DB51E7"/>
    <w:rsid w:val="00DC458D"/>
    <w:rsid w:val="00DD1024"/>
    <w:rsid w:val="00DD35BE"/>
    <w:rsid w:val="00E02043"/>
    <w:rsid w:val="00E02AE5"/>
    <w:rsid w:val="00E22160"/>
    <w:rsid w:val="00E30945"/>
    <w:rsid w:val="00E40F75"/>
    <w:rsid w:val="00E61475"/>
    <w:rsid w:val="00E64C20"/>
    <w:rsid w:val="00E956A6"/>
    <w:rsid w:val="00EA0B94"/>
    <w:rsid w:val="00EA1A76"/>
    <w:rsid w:val="00EC289A"/>
    <w:rsid w:val="00EE1136"/>
    <w:rsid w:val="00EF6269"/>
    <w:rsid w:val="00F138E7"/>
    <w:rsid w:val="00F203A8"/>
    <w:rsid w:val="00F321F9"/>
    <w:rsid w:val="00F43C20"/>
    <w:rsid w:val="00F53FA5"/>
    <w:rsid w:val="00F5773A"/>
    <w:rsid w:val="00F66B60"/>
    <w:rsid w:val="00F84E2D"/>
    <w:rsid w:val="00FA7692"/>
    <w:rsid w:val="00FB24CF"/>
    <w:rsid w:val="00FB34A2"/>
    <w:rsid w:val="00FB409A"/>
    <w:rsid w:val="00FC0EBF"/>
    <w:rsid w:val="00FC7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>
      <v:textbox inset="5.85pt,.7pt,5.85pt,.7pt"/>
    </o:shapedefaults>
    <o:shapelayout v:ext="edit">
      <o:idmap v:ext="edit" data="1"/>
    </o:shapelayout>
  </w:shapeDefaults>
  <w:decimalSymbol w:val="."/>
  <w:listSeparator w:val=","/>
  <w15:docId w15:val="{B3FB79A4-355A-4DF7-A66F-8E215D9D77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-irregular">
    <w:name w:val="title-irregular"/>
    <w:basedOn w:val="a"/>
    <w:rsid w:val="00C57A2F"/>
    <w:pPr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cm">
    <w:name w:val="cm"/>
    <w:basedOn w:val="a0"/>
    <w:rsid w:val="00C57A2F"/>
  </w:style>
  <w:style w:type="paragraph" w:customStyle="1" w:styleId="1">
    <w:name w:val="日付1"/>
    <w:basedOn w:val="a"/>
    <w:rsid w:val="00C57A2F"/>
    <w:pPr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ber">
    <w:name w:val="number"/>
    <w:basedOn w:val="a"/>
    <w:rsid w:val="00C57A2F"/>
    <w:pPr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10">
    <w:name w:val="表題1"/>
    <w:basedOn w:val="a"/>
    <w:rsid w:val="00C57A2F"/>
    <w:pPr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">
    <w:name w:val="num"/>
    <w:basedOn w:val="a"/>
    <w:rsid w:val="00C57A2F"/>
    <w:pPr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num1">
    <w:name w:val="num1"/>
    <w:basedOn w:val="a0"/>
    <w:rsid w:val="00C57A2F"/>
  </w:style>
  <w:style w:type="character" w:customStyle="1" w:styleId="p">
    <w:name w:val="p"/>
    <w:basedOn w:val="a0"/>
    <w:rsid w:val="00C57A2F"/>
  </w:style>
  <w:style w:type="character" w:styleId="a3">
    <w:name w:val="Hyperlink"/>
    <w:basedOn w:val="a0"/>
    <w:uiPriority w:val="99"/>
    <w:semiHidden/>
    <w:unhideWhenUsed/>
    <w:rsid w:val="00C57A2F"/>
    <w:rPr>
      <w:color w:val="0000FF"/>
      <w:u w:val="single"/>
    </w:rPr>
  </w:style>
  <w:style w:type="paragraph" w:customStyle="1" w:styleId="s-head">
    <w:name w:val="s-head"/>
    <w:basedOn w:val="a"/>
    <w:rsid w:val="00C57A2F"/>
    <w:pPr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title1">
    <w:name w:val="title1"/>
    <w:basedOn w:val="a0"/>
    <w:rsid w:val="00C57A2F"/>
  </w:style>
  <w:style w:type="paragraph" w:customStyle="1" w:styleId="p1">
    <w:name w:val="p1"/>
    <w:basedOn w:val="a"/>
    <w:rsid w:val="00C57A2F"/>
    <w:pPr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0B24E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B24E4"/>
  </w:style>
  <w:style w:type="paragraph" w:styleId="a6">
    <w:name w:val="footer"/>
    <w:basedOn w:val="a"/>
    <w:link w:val="a7"/>
    <w:uiPriority w:val="99"/>
    <w:unhideWhenUsed/>
    <w:rsid w:val="000B24E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B24E4"/>
  </w:style>
  <w:style w:type="paragraph" w:styleId="a8">
    <w:name w:val="Balloon Text"/>
    <w:basedOn w:val="a"/>
    <w:link w:val="a9"/>
    <w:uiPriority w:val="99"/>
    <w:semiHidden/>
    <w:unhideWhenUsed/>
    <w:rsid w:val="0096339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6339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319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37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327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655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0746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416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8616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237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677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7008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18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874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84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506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87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090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187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972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8317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583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680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570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066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598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3368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021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197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78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000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755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52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139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994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9838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585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393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606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066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002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135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246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954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570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031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805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9667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2590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229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083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0270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324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0628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103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696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165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967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86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869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628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3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8639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415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828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141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245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967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8211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319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382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802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</Words>
  <Characters>65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宮城県</dc:creator>
  <cp:lastModifiedBy>TomSec104</cp:lastModifiedBy>
  <cp:revision>2</cp:revision>
  <cp:lastPrinted>2020-01-07T23:17:00Z</cp:lastPrinted>
  <dcterms:created xsi:type="dcterms:W3CDTF">2020-01-24T02:01:00Z</dcterms:created>
  <dcterms:modified xsi:type="dcterms:W3CDTF">2020-01-24T02:01:00Z</dcterms:modified>
</cp:coreProperties>
</file>