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02D" w:rsidRPr="00356E64" w:rsidRDefault="00CB202D" w:rsidP="00CB202D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356E64">
        <w:rPr>
          <w:rFonts w:ascii="ＭＳ 明朝" w:hAnsi="ＭＳ 明朝" w:hint="eastAsia"/>
          <w:sz w:val="22"/>
          <w:szCs w:val="22"/>
        </w:rPr>
        <w:t>第</w:t>
      </w:r>
      <w:r w:rsidR="00706824" w:rsidRPr="00356E64">
        <w:rPr>
          <w:rFonts w:ascii="ＭＳ 明朝" w:hAnsi="ＭＳ 明朝" w:hint="eastAsia"/>
          <w:sz w:val="22"/>
          <w:szCs w:val="22"/>
        </w:rPr>
        <w:t>５</w:t>
      </w:r>
      <w:r w:rsidRPr="00356E64">
        <w:rPr>
          <w:rFonts w:ascii="ＭＳ 明朝" w:hAnsi="ＭＳ 明朝" w:hint="eastAsia"/>
          <w:sz w:val="22"/>
          <w:szCs w:val="22"/>
        </w:rPr>
        <w:t>号様式（第</w:t>
      </w:r>
      <w:r w:rsidR="00DB003F" w:rsidRPr="00356E64">
        <w:rPr>
          <w:rFonts w:ascii="ＭＳ 明朝" w:hAnsi="ＭＳ 明朝" w:hint="eastAsia"/>
          <w:sz w:val="22"/>
          <w:szCs w:val="22"/>
        </w:rPr>
        <w:t>８</w:t>
      </w:r>
      <w:r w:rsidRPr="00356E64">
        <w:rPr>
          <w:rFonts w:ascii="ＭＳ 明朝" w:hAnsi="ＭＳ 明朝" w:hint="eastAsia"/>
          <w:sz w:val="22"/>
          <w:szCs w:val="22"/>
        </w:rPr>
        <w:t>条関係）</w:t>
      </w:r>
    </w:p>
    <w:p w:rsidR="00CB202D" w:rsidRPr="00356E64" w:rsidRDefault="00CB202D" w:rsidP="00CB202D">
      <w:pPr>
        <w:jc w:val="right"/>
        <w:rPr>
          <w:rFonts w:ascii="ＭＳ 明朝" w:hAnsi="ＭＳ 明朝"/>
          <w:sz w:val="22"/>
          <w:szCs w:val="22"/>
        </w:rPr>
      </w:pPr>
      <w:r w:rsidRPr="00356E64">
        <w:rPr>
          <w:rFonts w:ascii="ＭＳ 明朝" w:hAnsi="ＭＳ 明朝"/>
          <w:sz w:val="22"/>
          <w:szCs w:val="22"/>
        </w:rPr>
        <w:t>年　　月　　日</w:t>
      </w:r>
    </w:p>
    <w:p w:rsidR="00CB202D" w:rsidRPr="00356E64" w:rsidRDefault="00CB202D" w:rsidP="00CB202D">
      <w:pPr>
        <w:rPr>
          <w:rFonts w:ascii="ＭＳ 明朝" w:hAnsi="ＭＳ 明朝" w:hint="eastAsia"/>
          <w:sz w:val="22"/>
          <w:szCs w:val="22"/>
        </w:rPr>
      </w:pPr>
    </w:p>
    <w:p w:rsidR="00CB202D" w:rsidRPr="00356E64" w:rsidRDefault="00CB202D" w:rsidP="00CB202D">
      <w:pPr>
        <w:rPr>
          <w:rFonts w:ascii="ＭＳ 明朝" w:hAnsi="ＭＳ 明朝"/>
          <w:sz w:val="22"/>
          <w:szCs w:val="22"/>
        </w:rPr>
      </w:pPr>
      <w:r w:rsidRPr="00356E64">
        <w:rPr>
          <w:rFonts w:ascii="ＭＳ 明朝" w:hAnsi="ＭＳ 明朝" w:hint="eastAsia"/>
          <w:sz w:val="22"/>
          <w:szCs w:val="22"/>
        </w:rPr>
        <w:t xml:space="preserve">　　　　　　　　様</w:t>
      </w:r>
    </w:p>
    <w:p w:rsidR="00CB202D" w:rsidRPr="00356E64" w:rsidRDefault="00CB202D" w:rsidP="00CB202D">
      <w:pPr>
        <w:rPr>
          <w:rFonts w:ascii="ＭＳ 明朝" w:hAnsi="ＭＳ 明朝" w:hint="eastAsia"/>
          <w:sz w:val="22"/>
          <w:szCs w:val="22"/>
        </w:rPr>
      </w:pPr>
    </w:p>
    <w:p w:rsidR="00CB202D" w:rsidRPr="00356E64" w:rsidRDefault="008E587A" w:rsidP="00CB202D">
      <w:pPr>
        <w:ind w:firstLineChars="1800" w:firstLine="3960"/>
        <w:rPr>
          <w:rFonts w:ascii="ＭＳ 明朝" w:hAnsi="ＭＳ 明朝"/>
          <w:sz w:val="22"/>
          <w:szCs w:val="22"/>
        </w:rPr>
      </w:pPr>
      <w:r w:rsidRPr="00356E64">
        <w:rPr>
          <w:rFonts w:ascii="ＭＳ 明朝" w:hAnsi="ＭＳ 明朝" w:hint="eastAsia"/>
          <w:sz w:val="22"/>
          <w:szCs w:val="22"/>
        </w:rPr>
        <w:t xml:space="preserve">　　　　　　　　　　　　　富岡町長</w:t>
      </w:r>
    </w:p>
    <w:p w:rsidR="00CB202D" w:rsidRPr="00356E64" w:rsidRDefault="00CB202D" w:rsidP="00CB202D">
      <w:pPr>
        <w:rPr>
          <w:rFonts w:ascii="ＭＳ 明朝" w:hAnsi="ＭＳ 明朝" w:hint="eastAsia"/>
          <w:sz w:val="22"/>
          <w:szCs w:val="22"/>
        </w:rPr>
      </w:pPr>
    </w:p>
    <w:p w:rsidR="00793257" w:rsidRPr="00356E64" w:rsidRDefault="00793257" w:rsidP="00CB202D">
      <w:pPr>
        <w:rPr>
          <w:rFonts w:ascii="ＭＳ 明朝" w:hAnsi="ＭＳ 明朝" w:hint="eastAsia"/>
          <w:sz w:val="22"/>
          <w:szCs w:val="22"/>
        </w:rPr>
      </w:pPr>
    </w:p>
    <w:p w:rsidR="00793257" w:rsidRPr="00356E64" w:rsidRDefault="00793257" w:rsidP="00793257">
      <w:pPr>
        <w:jc w:val="center"/>
        <w:rPr>
          <w:rFonts w:ascii="ＭＳ 明朝" w:hAnsi="ＭＳ 明朝"/>
          <w:sz w:val="24"/>
        </w:rPr>
      </w:pPr>
      <w:r w:rsidRPr="00356E64">
        <w:rPr>
          <w:rFonts w:ascii="ＭＳ 明朝" w:hAnsi="ＭＳ 明朝" w:hint="eastAsia"/>
          <w:sz w:val="24"/>
        </w:rPr>
        <w:t>障がい福祉サービス等措置委託変更決定通知書</w:t>
      </w:r>
    </w:p>
    <w:p w:rsidR="00CB202D" w:rsidRPr="00356E64" w:rsidRDefault="00CB202D" w:rsidP="00CB202D">
      <w:pPr>
        <w:rPr>
          <w:rFonts w:ascii="ＭＳ 明朝" w:hAnsi="ＭＳ 明朝" w:hint="eastAsia"/>
          <w:sz w:val="22"/>
          <w:szCs w:val="22"/>
        </w:rPr>
      </w:pPr>
    </w:p>
    <w:p w:rsidR="00793257" w:rsidRPr="00356E64" w:rsidRDefault="00793257" w:rsidP="00CB202D">
      <w:pPr>
        <w:rPr>
          <w:rFonts w:ascii="ＭＳ 明朝" w:hAnsi="ＭＳ 明朝" w:hint="eastAsia"/>
          <w:sz w:val="22"/>
          <w:szCs w:val="22"/>
        </w:rPr>
      </w:pPr>
    </w:p>
    <w:p w:rsidR="00CB202D" w:rsidRPr="00356E64" w:rsidRDefault="00FC21C3" w:rsidP="00CB202D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356E64">
        <w:rPr>
          <w:rFonts w:ascii="ＭＳ 明朝" w:hAnsi="ＭＳ 明朝" w:hint="eastAsia"/>
          <w:sz w:val="22"/>
          <w:szCs w:val="22"/>
        </w:rPr>
        <w:t>障がい</w:t>
      </w:r>
      <w:r w:rsidR="0074578D" w:rsidRPr="00356E64">
        <w:rPr>
          <w:rFonts w:ascii="ＭＳ 明朝" w:hAnsi="ＭＳ 明朝" w:hint="eastAsia"/>
          <w:sz w:val="22"/>
          <w:szCs w:val="22"/>
        </w:rPr>
        <w:t>福祉サービス等</w:t>
      </w:r>
      <w:r w:rsidRPr="00356E64">
        <w:rPr>
          <w:rFonts w:ascii="ＭＳ 明朝" w:hAnsi="ＭＳ 明朝" w:hint="eastAsia"/>
          <w:sz w:val="22"/>
          <w:szCs w:val="22"/>
        </w:rPr>
        <w:t>を必要とする障がい者（児）に係る</w:t>
      </w:r>
      <w:r w:rsidR="0074578D" w:rsidRPr="00356E64">
        <w:rPr>
          <w:rFonts w:ascii="ＭＳ 明朝" w:hAnsi="ＭＳ 明朝" w:hint="eastAsia"/>
          <w:sz w:val="22"/>
          <w:szCs w:val="22"/>
        </w:rPr>
        <w:t>やむを得ない事由による措置要綱による</w:t>
      </w:r>
      <w:r w:rsidR="00CB202D" w:rsidRPr="00356E64">
        <w:rPr>
          <w:rFonts w:ascii="ＭＳ 明朝" w:hAnsi="ＭＳ 明朝" w:hint="eastAsia"/>
          <w:sz w:val="22"/>
          <w:szCs w:val="22"/>
        </w:rPr>
        <w:t>事業の委託について、次のとおり</w:t>
      </w:r>
      <w:r w:rsidR="00FE2932" w:rsidRPr="00356E64">
        <w:rPr>
          <w:rFonts w:ascii="ＭＳ 明朝" w:hAnsi="ＭＳ 明朝" w:hint="eastAsia"/>
          <w:sz w:val="22"/>
          <w:szCs w:val="22"/>
        </w:rPr>
        <w:t>変更</w:t>
      </w:r>
      <w:r w:rsidR="00CB202D" w:rsidRPr="00356E64">
        <w:rPr>
          <w:rFonts w:ascii="ＭＳ 明朝" w:hAnsi="ＭＳ 明朝" w:hint="eastAsia"/>
          <w:sz w:val="22"/>
          <w:szCs w:val="22"/>
        </w:rPr>
        <w:t>しましたので通知します。</w:t>
      </w:r>
    </w:p>
    <w:p w:rsidR="00CB202D" w:rsidRPr="00356E64" w:rsidRDefault="00CB202D" w:rsidP="00CB202D">
      <w:pPr>
        <w:ind w:firstLineChars="100" w:firstLine="220"/>
        <w:rPr>
          <w:rFonts w:ascii="ＭＳ 明朝" w:hAnsi="ＭＳ 明朝"/>
          <w:sz w:val="22"/>
          <w:szCs w:val="22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"/>
        <w:gridCol w:w="991"/>
        <w:gridCol w:w="3972"/>
        <w:gridCol w:w="1134"/>
        <w:gridCol w:w="2126"/>
      </w:tblGrid>
      <w:tr w:rsidR="00793257" w:rsidRPr="00356E64" w:rsidTr="00793257">
        <w:tblPrEx>
          <w:tblCellMar>
            <w:top w:w="0" w:type="dxa"/>
            <w:bottom w:w="0" w:type="dxa"/>
          </w:tblCellMar>
        </w:tblPrEx>
        <w:trPr>
          <w:trHeight w:val="1192"/>
        </w:trPr>
        <w:tc>
          <w:tcPr>
            <w:tcW w:w="1982" w:type="dxa"/>
            <w:gridSpan w:val="2"/>
            <w:tcBorders>
              <w:bottom w:val="single" w:sz="4" w:space="0" w:color="auto"/>
            </w:tcBorders>
            <w:vAlign w:val="center"/>
          </w:tcPr>
          <w:p w:rsidR="00793257" w:rsidRPr="00356E64" w:rsidRDefault="00793257" w:rsidP="00793257">
            <w:pPr>
              <w:ind w:leftChars="-47" w:left="-99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6E64">
              <w:rPr>
                <w:rFonts w:ascii="ＭＳ 明朝" w:hAnsi="ＭＳ 明朝" w:hint="eastAsia"/>
                <w:sz w:val="22"/>
                <w:szCs w:val="22"/>
              </w:rPr>
              <w:t>委託事業名</w:t>
            </w:r>
          </w:p>
        </w:tc>
        <w:tc>
          <w:tcPr>
            <w:tcW w:w="3972" w:type="dxa"/>
            <w:tcBorders>
              <w:bottom w:val="single" w:sz="4" w:space="0" w:color="auto"/>
            </w:tcBorders>
            <w:vAlign w:val="center"/>
          </w:tcPr>
          <w:p w:rsidR="00793257" w:rsidRPr="00356E64" w:rsidRDefault="00793257" w:rsidP="0079325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93257" w:rsidRPr="00356E64" w:rsidRDefault="00793257" w:rsidP="0079325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6E64">
              <w:rPr>
                <w:rFonts w:ascii="ＭＳ 明朝" w:hAnsi="ＭＳ 明朝" w:hint="eastAsia"/>
                <w:sz w:val="22"/>
                <w:szCs w:val="22"/>
              </w:rPr>
              <w:t>支給量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93257" w:rsidRPr="00356E64" w:rsidRDefault="00793257" w:rsidP="0079325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E0D46" w:rsidRPr="00356E64" w:rsidTr="0079325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982" w:type="dxa"/>
            <w:gridSpan w:val="2"/>
            <w:vAlign w:val="center"/>
          </w:tcPr>
          <w:p w:rsidR="00CE0D46" w:rsidRPr="00356E64" w:rsidRDefault="00CE0D46" w:rsidP="00CE0D46">
            <w:pPr>
              <w:ind w:leftChars="-47" w:left="-99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6E64">
              <w:rPr>
                <w:rFonts w:ascii="ＭＳ 明朝" w:hAnsi="ＭＳ 明朝" w:hint="eastAsia"/>
                <w:sz w:val="22"/>
                <w:szCs w:val="22"/>
              </w:rPr>
              <w:t>変更年月日</w:t>
            </w:r>
          </w:p>
        </w:tc>
        <w:tc>
          <w:tcPr>
            <w:tcW w:w="7232" w:type="dxa"/>
            <w:gridSpan w:val="3"/>
            <w:vAlign w:val="center"/>
          </w:tcPr>
          <w:p w:rsidR="00CE0D46" w:rsidRPr="00356E64" w:rsidRDefault="00793257" w:rsidP="0079325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6E64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CE0D46" w:rsidRPr="00356E64" w:rsidTr="0079325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91" w:type="dxa"/>
            <w:vMerge w:val="restart"/>
            <w:vAlign w:val="center"/>
          </w:tcPr>
          <w:p w:rsidR="00CE0D46" w:rsidRPr="00356E64" w:rsidRDefault="00136A1A" w:rsidP="0079325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6E64">
              <w:rPr>
                <w:rFonts w:ascii="ＭＳ 明朝" w:hAnsi="ＭＳ 明朝" w:hint="eastAsia"/>
                <w:sz w:val="22"/>
                <w:szCs w:val="22"/>
              </w:rPr>
              <w:t>利用者</w:t>
            </w:r>
          </w:p>
        </w:tc>
        <w:tc>
          <w:tcPr>
            <w:tcW w:w="991" w:type="dxa"/>
            <w:vAlign w:val="center"/>
          </w:tcPr>
          <w:p w:rsidR="00CE0D46" w:rsidRPr="00356E64" w:rsidRDefault="00CE0D46" w:rsidP="0079325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6E64">
              <w:rPr>
                <w:rFonts w:ascii="ＭＳ 明朝" w:hAnsi="ＭＳ 明朝" w:hint="eastAsia"/>
                <w:sz w:val="22"/>
                <w:szCs w:val="22"/>
              </w:rPr>
              <w:t>氏名等</w:t>
            </w:r>
          </w:p>
        </w:tc>
        <w:tc>
          <w:tcPr>
            <w:tcW w:w="7232" w:type="dxa"/>
            <w:gridSpan w:val="3"/>
            <w:vAlign w:val="bottom"/>
          </w:tcPr>
          <w:p w:rsidR="00CE0D46" w:rsidRPr="00356E64" w:rsidRDefault="00CE0D46" w:rsidP="00FE2525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CE0D46" w:rsidRPr="00356E64" w:rsidRDefault="00CE0D46" w:rsidP="00DB14AD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356E64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Pr="00356E6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6E64"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 w:rsidRPr="00356E6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6E64">
              <w:rPr>
                <w:rFonts w:ascii="ＭＳ 明朝" w:hAnsi="ＭＳ 明朝" w:hint="eastAsia"/>
                <w:sz w:val="22"/>
                <w:szCs w:val="22"/>
              </w:rPr>
              <w:t>日生（満</w:t>
            </w:r>
            <w:r w:rsidRPr="00356E64">
              <w:rPr>
                <w:rFonts w:ascii="ＭＳ 明朝" w:hAnsi="ＭＳ 明朝"/>
                <w:sz w:val="22"/>
                <w:szCs w:val="22"/>
              </w:rPr>
              <w:t xml:space="preserve"> 　　</w:t>
            </w:r>
            <w:r w:rsidRPr="00356E64">
              <w:rPr>
                <w:rFonts w:ascii="ＭＳ 明朝" w:hAnsi="ＭＳ 明朝" w:hint="eastAsia"/>
                <w:sz w:val="22"/>
                <w:szCs w:val="22"/>
              </w:rPr>
              <w:t>歳）</w:t>
            </w:r>
          </w:p>
        </w:tc>
      </w:tr>
      <w:tr w:rsidR="00793257" w:rsidRPr="00356E64" w:rsidTr="00793257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991" w:type="dxa"/>
            <w:vMerge/>
            <w:vAlign w:val="center"/>
          </w:tcPr>
          <w:p w:rsidR="00793257" w:rsidRPr="00356E64" w:rsidRDefault="00793257" w:rsidP="0079325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793257" w:rsidRPr="00356E64" w:rsidRDefault="00793257" w:rsidP="0079325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6E64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972" w:type="dxa"/>
            <w:vAlign w:val="center"/>
          </w:tcPr>
          <w:p w:rsidR="00793257" w:rsidRPr="00356E64" w:rsidRDefault="00793257" w:rsidP="0079325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93257" w:rsidRPr="00356E64" w:rsidRDefault="00793257" w:rsidP="0079325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6E64">
              <w:rPr>
                <w:rFonts w:ascii="ＭＳ 明朝" w:hAnsi="ＭＳ 明朝" w:hint="eastAsia"/>
                <w:spacing w:val="4"/>
                <w:w w:val="95"/>
                <w:kern w:val="0"/>
                <w:sz w:val="22"/>
                <w:szCs w:val="22"/>
                <w:fitText w:val="844" w:id="1137496833"/>
              </w:rPr>
              <w:t>電</w:t>
            </w:r>
            <w:r w:rsidRPr="00356E64">
              <w:rPr>
                <w:rFonts w:ascii="ＭＳ 明朝" w:hAnsi="ＭＳ 明朝" w:hint="eastAsia"/>
                <w:w w:val="95"/>
                <w:kern w:val="0"/>
                <w:sz w:val="22"/>
                <w:szCs w:val="22"/>
                <w:fitText w:val="844" w:id="1137496833"/>
              </w:rPr>
              <w:t>話番号</w:t>
            </w:r>
          </w:p>
        </w:tc>
        <w:tc>
          <w:tcPr>
            <w:tcW w:w="2126" w:type="dxa"/>
            <w:vAlign w:val="center"/>
          </w:tcPr>
          <w:p w:rsidR="00793257" w:rsidRPr="00356E64" w:rsidRDefault="00793257" w:rsidP="0079325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E0D46" w:rsidRPr="00356E64" w:rsidTr="0079325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91" w:type="dxa"/>
            <w:vMerge w:val="restart"/>
            <w:vAlign w:val="center"/>
          </w:tcPr>
          <w:p w:rsidR="00CE0D46" w:rsidRPr="00356E64" w:rsidRDefault="00CE0D46" w:rsidP="0079325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6E64">
              <w:rPr>
                <w:rFonts w:ascii="ＭＳ 明朝" w:hAnsi="ＭＳ 明朝" w:hint="eastAsia"/>
                <w:sz w:val="22"/>
                <w:szCs w:val="22"/>
              </w:rPr>
              <w:t>保護者</w:t>
            </w:r>
          </w:p>
        </w:tc>
        <w:tc>
          <w:tcPr>
            <w:tcW w:w="991" w:type="dxa"/>
            <w:vAlign w:val="center"/>
          </w:tcPr>
          <w:p w:rsidR="00CE0D46" w:rsidRPr="00356E64" w:rsidRDefault="00CE0D46" w:rsidP="0079325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6E64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972" w:type="dxa"/>
            <w:vAlign w:val="center"/>
          </w:tcPr>
          <w:p w:rsidR="00CE0D46" w:rsidRPr="00356E64" w:rsidRDefault="00CE0D46" w:rsidP="0079325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E0D46" w:rsidRPr="00356E64" w:rsidRDefault="00CE0D46" w:rsidP="0079325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6E64">
              <w:rPr>
                <w:rFonts w:ascii="ＭＳ 明朝" w:hAnsi="ＭＳ 明朝" w:hint="eastAsia"/>
                <w:sz w:val="22"/>
                <w:szCs w:val="22"/>
              </w:rPr>
              <w:t>続</w:t>
            </w:r>
            <w:r w:rsidR="00793257" w:rsidRPr="00356E6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56E64">
              <w:rPr>
                <w:rFonts w:ascii="ＭＳ 明朝" w:hAnsi="ＭＳ 明朝" w:hint="eastAsia"/>
                <w:sz w:val="22"/>
                <w:szCs w:val="22"/>
              </w:rPr>
              <w:t>柄</w:t>
            </w:r>
          </w:p>
        </w:tc>
        <w:tc>
          <w:tcPr>
            <w:tcW w:w="2126" w:type="dxa"/>
            <w:vAlign w:val="center"/>
          </w:tcPr>
          <w:p w:rsidR="00CE0D46" w:rsidRPr="00356E64" w:rsidRDefault="00CE0D46" w:rsidP="0079325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E0D46" w:rsidRPr="00356E64" w:rsidTr="0079325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991" w:type="dxa"/>
            <w:vMerge/>
            <w:vAlign w:val="center"/>
          </w:tcPr>
          <w:p w:rsidR="00CE0D46" w:rsidRPr="00356E64" w:rsidRDefault="00CE0D46" w:rsidP="0079325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E0D46" w:rsidRPr="00356E64" w:rsidRDefault="00CE0D46" w:rsidP="0079325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6E64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972" w:type="dxa"/>
            <w:vAlign w:val="center"/>
          </w:tcPr>
          <w:p w:rsidR="00CE0D46" w:rsidRPr="00356E64" w:rsidRDefault="00CE0D46" w:rsidP="0079325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E0D46" w:rsidRPr="00356E64" w:rsidRDefault="00CE0D46" w:rsidP="0079325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6E64">
              <w:rPr>
                <w:rFonts w:ascii="ＭＳ 明朝" w:hAnsi="ＭＳ 明朝" w:hint="eastAsia"/>
                <w:sz w:val="22"/>
                <w:szCs w:val="22"/>
              </w:rPr>
              <w:t>電</w:t>
            </w:r>
            <w:r w:rsidR="00793257" w:rsidRPr="00356E6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56E64">
              <w:rPr>
                <w:rFonts w:ascii="ＭＳ 明朝" w:hAnsi="ＭＳ 明朝" w:hint="eastAsia"/>
                <w:sz w:val="22"/>
                <w:szCs w:val="22"/>
              </w:rPr>
              <w:t>話</w:t>
            </w:r>
          </w:p>
        </w:tc>
        <w:tc>
          <w:tcPr>
            <w:tcW w:w="2126" w:type="dxa"/>
            <w:vAlign w:val="center"/>
          </w:tcPr>
          <w:p w:rsidR="00CE0D46" w:rsidRPr="00356E64" w:rsidRDefault="00CE0D46" w:rsidP="00793257">
            <w:pPr>
              <w:ind w:left="15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93257" w:rsidRPr="00356E64" w:rsidTr="00793257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1982" w:type="dxa"/>
            <w:gridSpan w:val="2"/>
            <w:tcBorders>
              <w:bottom w:val="single" w:sz="4" w:space="0" w:color="auto"/>
            </w:tcBorders>
            <w:vAlign w:val="center"/>
          </w:tcPr>
          <w:p w:rsidR="00793257" w:rsidRPr="00356E64" w:rsidRDefault="00793257" w:rsidP="00FE2525">
            <w:pPr>
              <w:ind w:leftChars="-47" w:left="-99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6E64">
              <w:rPr>
                <w:rFonts w:ascii="ＭＳ 明朝" w:hAnsi="ＭＳ 明朝" w:hint="eastAsia"/>
                <w:sz w:val="22"/>
                <w:szCs w:val="22"/>
              </w:rPr>
              <w:t>変更内容</w:t>
            </w:r>
          </w:p>
        </w:tc>
        <w:tc>
          <w:tcPr>
            <w:tcW w:w="7232" w:type="dxa"/>
            <w:gridSpan w:val="3"/>
            <w:tcBorders>
              <w:bottom w:val="single" w:sz="4" w:space="0" w:color="auto"/>
            </w:tcBorders>
          </w:tcPr>
          <w:p w:rsidR="00793257" w:rsidRPr="00356E64" w:rsidRDefault="00793257" w:rsidP="00FE252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3257" w:rsidRPr="00356E64" w:rsidTr="00793257">
        <w:tblPrEx>
          <w:tblCellMar>
            <w:top w:w="0" w:type="dxa"/>
            <w:bottom w:w="0" w:type="dxa"/>
          </w:tblCellMar>
        </w:tblPrEx>
        <w:trPr>
          <w:trHeight w:val="1254"/>
        </w:trPr>
        <w:tc>
          <w:tcPr>
            <w:tcW w:w="1982" w:type="dxa"/>
            <w:gridSpan w:val="2"/>
            <w:tcBorders>
              <w:bottom w:val="single" w:sz="4" w:space="0" w:color="auto"/>
            </w:tcBorders>
            <w:vAlign w:val="center"/>
          </w:tcPr>
          <w:p w:rsidR="00793257" w:rsidRPr="00356E64" w:rsidRDefault="00793257" w:rsidP="00FE2525">
            <w:pPr>
              <w:ind w:leftChars="-47" w:left="-99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6E64">
              <w:rPr>
                <w:rFonts w:ascii="ＭＳ 明朝" w:hAnsi="ＭＳ 明朝" w:hint="eastAsia"/>
                <w:sz w:val="22"/>
                <w:szCs w:val="22"/>
              </w:rPr>
              <w:t>変更理由</w:t>
            </w:r>
          </w:p>
        </w:tc>
        <w:tc>
          <w:tcPr>
            <w:tcW w:w="7232" w:type="dxa"/>
            <w:gridSpan w:val="3"/>
            <w:tcBorders>
              <w:bottom w:val="single" w:sz="4" w:space="0" w:color="auto"/>
            </w:tcBorders>
          </w:tcPr>
          <w:p w:rsidR="00793257" w:rsidRPr="00356E64" w:rsidRDefault="00793257" w:rsidP="00FE252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0D46" w:rsidRPr="00356E64" w:rsidTr="00793257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1982" w:type="dxa"/>
            <w:gridSpan w:val="2"/>
            <w:tcBorders>
              <w:bottom w:val="single" w:sz="4" w:space="0" w:color="auto"/>
            </w:tcBorders>
            <w:vAlign w:val="center"/>
          </w:tcPr>
          <w:p w:rsidR="00CE0D46" w:rsidRPr="00356E64" w:rsidRDefault="00CE0D46" w:rsidP="00FE2525">
            <w:pPr>
              <w:ind w:leftChars="-47" w:left="-99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6E64">
              <w:rPr>
                <w:rFonts w:ascii="ＭＳ 明朝" w:hAnsi="ＭＳ 明朝" w:hint="eastAsia"/>
                <w:sz w:val="22"/>
                <w:szCs w:val="22"/>
              </w:rPr>
              <w:t>備</w:t>
            </w:r>
            <w:r w:rsidRPr="00356E6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6E64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  <w:tc>
          <w:tcPr>
            <w:tcW w:w="7232" w:type="dxa"/>
            <w:gridSpan w:val="3"/>
            <w:tcBorders>
              <w:bottom w:val="single" w:sz="4" w:space="0" w:color="auto"/>
            </w:tcBorders>
          </w:tcPr>
          <w:p w:rsidR="00CE0D46" w:rsidRPr="00356E64" w:rsidRDefault="00CE0D46" w:rsidP="00FE2525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CB202D" w:rsidRPr="00356E64" w:rsidRDefault="00CB202D" w:rsidP="00CE0D46">
      <w:pPr>
        <w:widowControl/>
        <w:jc w:val="left"/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</w:pPr>
    </w:p>
    <w:sectPr w:rsidR="00CB202D" w:rsidRPr="00356E64" w:rsidSect="00663400">
      <w:pgSz w:w="11906" w:h="16838" w:code="9"/>
      <w:pgMar w:top="1247" w:right="1418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2FB" w:rsidRDefault="00CD52FB" w:rsidP="00520E95">
      <w:r>
        <w:separator/>
      </w:r>
    </w:p>
  </w:endnote>
  <w:endnote w:type="continuationSeparator" w:id="0">
    <w:p w:rsidR="00CD52FB" w:rsidRDefault="00CD52FB" w:rsidP="0052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2FB" w:rsidRDefault="00CD52FB" w:rsidP="00520E95">
      <w:r>
        <w:separator/>
      </w:r>
    </w:p>
  </w:footnote>
  <w:footnote w:type="continuationSeparator" w:id="0">
    <w:p w:rsidR="00CD52FB" w:rsidRDefault="00CD52FB" w:rsidP="00520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05F9"/>
    <w:rsid w:val="000764B5"/>
    <w:rsid w:val="00085516"/>
    <w:rsid w:val="000900D3"/>
    <w:rsid w:val="00090ABD"/>
    <w:rsid w:val="000D4D78"/>
    <w:rsid w:val="000F1232"/>
    <w:rsid w:val="001050B7"/>
    <w:rsid w:val="001148B9"/>
    <w:rsid w:val="00136A1A"/>
    <w:rsid w:val="0019107C"/>
    <w:rsid w:val="00192C1C"/>
    <w:rsid w:val="00195DFD"/>
    <w:rsid w:val="001A1C6F"/>
    <w:rsid w:val="00203637"/>
    <w:rsid w:val="00205FE3"/>
    <w:rsid w:val="00277F90"/>
    <w:rsid w:val="002A31CD"/>
    <w:rsid w:val="002E62B8"/>
    <w:rsid w:val="0030715D"/>
    <w:rsid w:val="00337868"/>
    <w:rsid w:val="00356E64"/>
    <w:rsid w:val="00375402"/>
    <w:rsid w:val="00390050"/>
    <w:rsid w:val="003B67B4"/>
    <w:rsid w:val="0041096F"/>
    <w:rsid w:val="00416E53"/>
    <w:rsid w:val="00421F49"/>
    <w:rsid w:val="004603B6"/>
    <w:rsid w:val="004B00D1"/>
    <w:rsid w:val="0051332B"/>
    <w:rsid w:val="00520E95"/>
    <w:rsid w:val="005779CF"/>
    <w:rsid w:val="005A0B55"/>
    <w:rsid w:val="005C23FF"/>
    <w:rsid w:val="00663400"/>
    <w:rsid w:val="00706824"/>
    <w:rsid w:val="00732331"/>
    <w:rsid w:val="00732F68"/>
    <w:rsid w:val="0074578D"/>
    <w:rsid w:val="00756E5E"/>
    <w:rsid w:val="007645C9"/>
    <w:rsid w:val="00780210"/>
    <w:rsid w:val="00785B64"/>
    <w:rsid w:val="00793257"/>
    <w:rsid w:val="007A3A4F"/>
    <w:rsid w:val="007F1083"/>
    <w:rsid w:val="008462D3"/>
    <w:rsid w:val="0089004C"/>
    <w:rsid w:val="008904D9"/>
    <w:rsid w:val="008E587A"/>
    <w:rsid w:val="0092010D"/>
    <w:rsid w:val="00943830"/>
    <w:rsid w:val="00A125F2"/>
    <w:rsid w:val="00A156CD"/>
    <w:rsid w:val="00A3184E"/>
    <w:rsid w:val="00A62A50"/>
    <w:rsid w:val="00A67CE1"/>
    <w:rsid w:val="00A85127"/>
    <w:rsid w:val="00AF3B46"/>
    <w:rsid w:val="00B14F3E"/>
    <w:rsid w:val="00B34AC9"/>
    <w:rsid w:val="00B67DE9"/>
    <w:rsid w:val="00B84775"/>
    <w:rsid w:val="00BA6D26"/>
    <w:rsid w:val="00BD0C6B"/>
    <w:rsid w:val="00BD5935"/>
    <w:rsid w:val="00C10D0D"/>
    <w:rsid w:val="00C40624"/>
    <w:rsid w:val="00C96D1B"/>
    <w:rsid w:val="00CB202D"/>
    <w:rsid w:val="00CB5FBC"/>
    <w:rsid w:val="00CC084D"/>
    <w:rsid w:val="00CD52FB"/>
    <w:rsid w:val="00CD60BD"/>
    <w:rsid w:val="00CE0D46"/>
    <w:rsid w:val="00D16DC2"/>
    <w:rsid w:val="00D32B85"/>
    <w:rsid w:val="00DB003F"/>
    <w:rsid w:val="00DB14AD"/>
    <w:rsid w:val="00E147F2"/>
    <w:rsid w:val="00E3358B"/>
    <w:rsid w:val="00E532A8"/>
    <w:rsid w:val="00E66536"/>
    <w:rsid w:val="00E70516"/>
    <w:rsid w:val="00E91169"/>
    <w:rsid w:val="00EC05F9"/>
    <w:rsid w:val="00EC176E"/>
    <w:rsid w:val="00EF7119"/>
    <w:rsid w:val="00F37D71"/>
    <w:rsid w:val="00F433FF"/>
    <w:rsid w:val="00F67951"/>
    <w:rsid w:val="00F762F0"/>
    <w:rsid w:val="00F80891"/>
    <w:rsid w:val="00F93665"/>
    <w:rsid w:val="00FB326B"/>
    <w:rsid w:val="00FC21C3"/>
    <w:rsid w:val="00FD09AF"/>
    <w:rsid w:val="00FE2525"/>
    <w:rsid w:val="00FE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C05F9"/>
    <w:rPr>
      <w:color w:val="0000FF"/>
      <w:u w:val="single"/>
    </w:rPr>
  </w:style>
  <w:style w:type="paragraph" w:styleId="Web">
    <w:name w:val="Normal (Web)"/>
    <w:basedOn w:val="a"/>
    <w:rsid w:val="00EC05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link w:val="a5"/>
    <w:rsid w:val="00520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0E95"/>
    <w:rPr>
      <w:kern w:val="2"/>
      <w:sz w:val="21"/>
      <w:szCs w:val="24"/>
    </w:rPr>
  </w:style>
  <w:style w:type="paragraph" w:styleId="a6">
    <w:name w:val="footer"/>
    <w:basedOn w:val="a"/>
    <w:link w:val="a7"/>
    <w:rsid w:val="00520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0E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8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7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1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11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9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15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6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29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6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89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7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62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89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81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10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04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7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0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1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6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93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2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8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5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5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59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26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0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7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3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57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65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70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1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2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○草加市やむを得ない事由による措置要綱</vt:lpstr>
      <vt:lpstr>○草加市やむを得ない事由による措置要綱</vt:lpstr>
    </vt:vector>
  </TitlesOfParts>
  <Company>大阪市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○草加市やむを得ない事由による措置要綱</dc:title>
  <dc:subject/>
  <dc:creator>大阪市</dc:creator>
  <cp:keywords/>
  <cp:lastModifiedBy>Windows ユーザー</cp:lastModifiedBy>
  <cp:revision>2</cp:revision>
  <cp:lastPrinted>2016-03-25T10:54:00Z</cp:lastPrinted>
  <dcterms:created xsi:type="dcterms:W3CDTF">2025-10-02T04:39:00Z</dcterms:created>
  <dcterms:modified xsi:type="dcterms:W3CDTF">2025-10-02T04:39:00Z</dcterms:modified>
</cp:coreProperties>
</file>