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2D" w:rsidRPr="00730E18" w:rsidRDefault="00CB202D" w:rsidP="00CB202D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730E18">
        <w:rPr>
          <w:rFonts w:ascii="ＭＳ 明朝" w:hAnsi="ＭＳ 明朝" w:hint="eastAsia"/>
          <w:sz w:val="22"/>
          <w:szCs w:val="22"/>
        </w:rPr>
        <w:t>第</w:t>
      </w:r>
      <w:r w:rsidR="00BA6E85" w:rsidRPr="00730E18">
        <w:rPr>
          <w:rFonts w:ascii="ＭＳ 明朝" w:hAnsi="ＭＳ 明朝" w:hint="eastAsia"/>
          <w:sz w:val="22"/>
          <w:szCs w:val="22"/>
        </w:rPr>
        <w:t>２</w:t>
      </w:r>
      <w:r w:rsidRPr="00730E18">
        <w:rPr>
          <w:rFonts w:ascii="ＭＳ 明朝" w:hAnsi="ＭＳ 明朝" w:hint="eastAsia"/>
          <w:sz w:val="22"/>
          <w:szCs w:val="22"/>
        </w:rPr>
        <w:t>号様式（第</w:t>
      </w:r>
      <w:r w:rsidR="00627840" w:rsidRPr="00730E18">
        <w:rPr>
          <w:rFonts w:ascii="ＭＳ 明朝" w:hAnsi="ＭＳ 明朝" w:hint="eastAsia"/>
          <w:sz w:val="22"/>
          <w:szCs w:val="22"/>
        </w:rPr>
        <w:t>４</w:t>
      </w:r>
      <w:r w:rsidRPr="00730E18">
        <w:rPr>
          <w:rFonts w:ascii="ＭＳ 明朝" w:hAnsi="ＭＳ 明朝" w:hint="eastAsia"/>
          <w:sz w:val="22"/>
          <w:szCs w:val="22"/>
        </w:rPr>
        <w:t>条関係）</w:t>
      </w:r>
    </w:p>
    <w:p w:rsidR="00CB202D" w:rsidRPr="00730E18" w:rsidRDefault="00CB202D" w:rsidP="00CB202D">
      <w:pPr>
        <w:jc w:val="right"/>
        <w:rPr>
          <w:rFonts w:ascii="ＭＳ 明朝" w:hAnsi="ＭＳ 明朝"/>
          <w:sz w:val="22"/>
          <w:szCs w:val="22"/>
        </w:rPr>
      </w:pPr>
      <w:r w:rsidRPr="00730E18">
        <w:rPr>
          <w:rFonts w:ascii="ＭＳ 明朝" w:hAnsi="ＭＳ 明朝"/>
          <w:sz w:val="22"/>
          <w:szCs w:val="22"/>
        </w:rPr>
        <w:t>年　　月　　日</w:t>
      </w:r>
    </w:p>
    <w:p w:rsidR="00CB202D" w:rsidRPr="00730E18" w:rsidRDefault="00CB202D" w:rsidP="00CB202D">
      <w:pPr>
        <w:jc w:val="center"/>
        <w:rPr>
          <w:rFonts w:ascii="ＭＳ 明朝" w:hAnsi="ＭＳ 明朝" w:hint="eastAsia"/>
          <w:sz w:val="22"/>
          <w:szCs w:val="22"/>
        </w:rPr>
      </w:pPr>
    </w:p>
    <w:p w:rsidR="00CB202D" w:rsidRPr="00730E18" w:rsidRDefault="00CB202D" w:rsidP="00CB202D">
      <w:pPr>
        <w:rPr>
          <w:rFonts w:ascii="ＭＳ 明朝" w:hAnsi="ＭＳ 明朝"/>
          <w:sz w:val="22"/>
          <w:szCs w:val="22"/>
        </w:rPr>
      </w:pPr>
      <w:r w:rsidRPr="00730E18">
        <w:rPr>
          <w:rFonts w:ascii="ＭＳ 明朝" w:hAnsi="ＭＳ 明朝" w:hint="eastAsia"/>
          <w:sz w:val="22"/>
          <w:szCs w:val="22"/>
        </w:rPr>
        <w:t xml:space="preserve">　　　　　　　　様</w:t>
      </w:r>
    </w:p>
    <w:p w:rsidR="00CB202D" w:rsidRPr="00730E18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730E18" w:rsidRDefault="004F15FD" w:rsidP="00CB202D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0E18">
        <w:rPr>
          <w:rFonts w:ascii="ＭＳ 明朝" w:hAnsi="ＭＳ 明朝" w:hint="eastAsia"/>
          <w:sz w:val="22"/>
          <w:szCs w:val="22"/>
        </w:rPr>
        <w:t xml:space="preserve">　　　　　　　　　　　　　富岡町長</w:t>
      </w:r>
    </w:p>
    <w:p w:rsidR="00CB202D" w:rsidRPr="00730E18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730E18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730E18" w:rsidRDefault="00CB202D" w:rsidP="00CB202D">
      <w:pPr>
        <w:jc w:val="center"/>
        <w:rPr>
          <w:rFonts w:ascii="ＭＳ 明朝" w:hAnsi="ＭＳ 明朝" w:hint="eastAsia"/>
          <w:sz w:val="24"/>
        </w:rPr>
      </w:pPr>
      <w:r w:rsidRPr="00730E18">
        <w:rPr>
          <w:rFonts w:ascii="ＭＳ 明朝" w:hAnsi="ＭＳ 明朝" w:hint="eastAsia"/>
          <w:sz w:val="24"/>
        </w:rPr>
        <w:t>障</w:t>
      </w:r>
      <w:r w:rsidR="00A0080E" w:rsidRPr="00730E18">
        <w:rPr>
          <w:rFonts w:ascii="ＭＳ 明朝" w:hAnsi="ＭＳ 明朝" w:hint="eastAsia"/>
          <w:sz w:val="24"/>
        </w:rPr>
        <w:t>がい</w:t>
      </w:r>
      <w:r w:rsidR="00A60F86" w:rsidRPr="00730E18">
        <w:rPr>
          <w:rFonts w:ascii="ＭＳ 明朝" w:hAnsi="ＭＳ 明朝" w:hint="eastAsia"/>
          <w:sz w:val="24"/>
        </w:rPr>
        <w:t>福祉サービス等</w:t>
      </w:r>
      <w:r w:rsidRPr="00730E18">
        <w:rPr>
          <w:rFonts w:ascii="ＭＳ 明朝" w:hAnsi="ＭＳ 明朝" w:hint="eastAsia"/>
          <w:sz w:val="24"/>
        </w:rPr>
        <w:t>措置委託通知書</w:t>
      </w:r>
    </w:p>
    <w:p w:rsidR="00090ECD" w:rsidRPr="00730E18" w:rsidRDefault="00090ECD" w:rsidP="00CB202D">
      <w:pPr>
        <w:jc w:val="center"/>
        <w:rPr>
          <w:rFonts w:ascii="ＭＳ 明朝" w:hAnsi="ＭＳ 明朝"/>
          <w:sz w:val="24"/>
        </w:rPr>
      </w:pPr>
    </w:p>
    <w:p w:rsidR="00CB202D" w:rsidRPr="00730E18" w:rsidRDefault="004B4C9D" w:rsidP="00A60F86">
      <w:pPr>
        <w:ind w:firstLineChars="100" w:firstLine="210"/>
        <w:rPr>
          <w:rFonts w:ascii="ＭＳ 明朝" w:hAnsi="ＭＳ 明朝" w:hint="eastAsia"/>
          <w:sz w:val="22"/>
          <w:szCs w:val="22"/>
        </w:rPr>
      </w:pPr>
      <w:r w:rsidRPr="00730E18">
        <w:rPr>
          <w:rFonts w:ascii="ＭＳ 明朝" w:hAnsi="ＭＳ 明朝" w:hint="eastAsia"/>
          <w:szCs w:val="21"/>
        </w:rPr>
        <w:t>障がい</w:t>
      </w:r>
      <w:r w:rsidR="00A60F86" w:rsidRPr="00730E18">
        <w:rPr>
          <w:rFonts w:ascii="ＭＳ 明朝" w:hAnsi="ＭＳ 明朝" w:hint="eastAsia"/>
          <w:szCs w:val="21"/>
        </w:rPr>
        <w:t>福祉サービス等を必要とする障がい者（児）</w:t>
      </w:r>
      <w:r w:rsidR="00A60F86" w:rsidRPr="00730E18">
        <w:rPr>
          <w:rFonts w:ascii="ＭＳ 明朝" w:hAnsi="ＭＳ 明朝" w:hint="eastAsia"/>
          <w:sz w:val="22"/>
          <w:szCs w:val="22"/>
        </w:rPr>
        <w:t>に係るやむを得ない事由による措置要綱による事業を、</w:t>
      </w:r>
      <w:r w:rsidR="00CB202D" w:rsidRPr="00730E18">
        <w:rPr>
          <w:rFonts w:ascii="ＭＳ 明朝" w:hAnsi="ＭＳ 明朝" w:hint="eastAsia"/>
          <w:sz w:val="22"/>
          <w:szCs w:val="22"/>
        </w:rPr>
        <w:t>次のとおり委託します。</w:t>
      </w:r>
    </w:p>
    <w:p w:rsidR="00CB202D" w:rsidRPr="00730E18" w:rsidRDefault="00CB202D" w:rsidP="00CB202D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107"/>
        <w:gridCol w:w="1138"/>
        <w:gridCol w:w="1984"/>
      </w:tblGrid>
      <w:tr w:rsidR="00567B26" w:rsidRPr="00730E18" w:rsidTr="003A0148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567B26" w:rsidRPr="00730E18" w:rsidRDefault="00567B26" w:rsidP="00F55A34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委託事業</w:t>
            </w:r>
            <w:r w:rsidR="00F55A34" w:rsidRPr="00730E1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:rsidR="00567B26" w:rsidRPr="00730E18" w:rsidRDefault="00567B26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567B26" w:rsidRPr="00730E18" w:rsidRDefault="00567B26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支給量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7B26" w:rsidRPr="00730E18" w:rsidRDefault="00567B26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5237" w:rsidRPr="00730E18" w:rsidTr="003A014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85" w:type="dxa"/>
            <w:gridSpan w:val="2"/>
            <w:vAlign w:val="center"/>
          </w:tcPr>
          <w:p w:rsidR="00E95237" w:rsidRPr="00730E18" w:rsidRDefault="00E95237" w:rsidP="00F55A34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委託開始日</w:t>
            </w:r>
          </w:p>
        </w:tc>
        <w:tc>
          <w:tcPr>
            <w:tcW w:w="7229" w:type="dxa"/>
            <w:gridSpan w:val="3"/>
            <w:vAlign w:val="center"/>
          </w:tcPr>
          <w:p w:rsidR="00E95237" w:rsidRPr="00730E18" w:rsidRDefault="00E95237" w:rsidP="005208C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208C7" w:rsidRPr="00730E1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30E1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208C7" w:rsidRPr="00730E1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30E1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E95237" w:rsidRPr="00730E18" w:rsidTr="003A0148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93" w:type="dxa"/>
            <w:vMerge w:val="restart"/>
            <w:vAlign w:val="center"/>
          </w:tcPr>
          <w:p w:rsidR="00E95237" w:rsidRPr="00730E18" w:rsidRDefault="00A60F86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利用者</w:t>
            </w:r>
          </w:p>
        </w:tc>
        <w:tc>
          <w:tcPr>
            <w:tcW w:w="992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氏名等</w:t>
            </w:r>
          </w:p>
        </w:tc>
        <w:tc>
          <w:tcPr>
            <w:tcW w:w="7229" w:type="dxa"/>
            <w:gridSpan w:val="3"/>
            <w:vAlign w:val="center"/>
          </w:tcPr>
          <w:p w:rsidR="00E95237" w:rsidRPr="00730E18" w:rsidRDefault="00E95237" w:rsidP="00F55A34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E95237" w:rsidRPr="00730E18" w:rsidRDefault="00F55A34" w:rsidP="000C6B1D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E95237" w:rsidRPr="00730E18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E95237" w:rsidRPr="00730E1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95237" w:rsidRPr="00730E18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E95237" w:rsidRPr="00730E1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95237" w:rsidRPr="00730E18">
              <w:rPr>
                <w:rFonts w:ascii="ＭＳ 明朝" w:hAnsi="ＭＳ 明朝" w:hint="eastAsia"/>
                <w:sz w:val="22"/>
                <w:szCs w:val="22"/>
              </w:rPr>
              <w:t>日生（満</w:t>
            </w:r>
            <w:r w:rsidR="00E95237" w:rsidRPr="00730E18">
              <w:rPr>
                <w:rFonts w:ascii="ＭＳ 明朝" w:hAnsi="ＭＳ 明朝"/>
                <w:sz w:val="22"/>
                <w:szCs w:val="22"/>
              </w:rPr>
              <w:t xml:space="preserve"> 　　</w:t>
            </w:r>
            <w:r w:rsidR="00E95237" w:rsidRPr="00730E18">
              <w:rPr>
                <w:rFonts w:ascii="ＭＳ 明朝" w:hAnsi="ＭＳ 明朝" w:hint="eastAsia"/>
                <w:sz w:val="22"/>
                <w:szCs w:val="22"/>
              </w:rPr>
              <w:t>歳）</w:t>
            </w:r>
            <w:r w:rsidR="000C6B1D" w:rsidRPr="00730E1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55A34" w:rsidRPr="00730E18" w:rsidTr="003A014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93" w:type="dxa"/>
            <w:vMerge/>
            <w:vAlign w:val="center"/>
          </w:tcPr>
          <w:p w:rsidR="00F55A34" w:rsidRPr="00730E18" w:rsidRDefault="00F55A34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55A34" w:rsidRPr="00730E18" w:rsidRDefault="00F55A34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07" w:type="dxa"/>
            <w:vAlign w:val="center"/>
          </w:tcPr>
          <w:p w:rsidR="00F55A34" w:rsidRPr="00730E18" w:rsidRDefault="00F55A34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F55A34" w:rsidRPr="00730E18" w:rsidRDefault="00F55A34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pacing w:val="4"/>
                <w:w w:val="95"/>
                <w:kern w:val="0"/>
                <w:sz w:val="22"/>
                <w:szCs w:val="22"/>
                <w:fitText w:val="844" w:id="1137496833"/>
              </w:rPr>
              <w:t>電</w:t>
            </w:r>
            <w:r w:rsidRPr="00730E18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844" w:id="1137496833"/>
              </w:rPr>
              <w:t>話番号</w:t>
            </w:r>
          </w:p>
        </w:tc>
        <w:tc>
          <w:tcPr>
            <w:tcW w:w="1984" w:type="dxa"/>
            <w:vAlign w:val="center"/>
          </w:tcPr>
          <w:p w:rsidR="00F55A34" w:rsidRPr="00730E18" w:rsidRDefault="00F55A34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5237" w:rsidRPr="00730E18" w:rsidTr="003A014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vMerge w:val="restart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保護者</w:t>
            </w:r>
          </w:p>
        </w:tc>
        <w:tc>
          <w:tcPr>
            <w:tcW w:w="992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07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続</w:t>
            </w:r>
            <w:r w:rsidR="00F55A34" w:rsidRPr="00730E1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0E18">
              <w:rPr>
                <w:rFonts w:ascii="ＭＳ 明朝" w:hAnsi="ＭＳ 明朝" w:hint="eastAsia"/>
                <w:sz w:val="22"/>
                <w:szCs w:val="22"/>
              </w:rPr>
              <w:t>柄</w:t>
            </w:r>
          </w:p>
        </w:tc>
        <w:tc>
          <w:tcPr>
            <w:tcW w:w="1984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5237" w:rsidRPr="00730E18" w:rsidTr="003A0148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93" w:type="dxa"/>
            <w:vMerge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07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F55A34" w:rsidRPr="00730E1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0E18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1984" w:type="dxa"/>
            <w:vAlign w:val="center"/>
          </w:tcPr>
          <w:p w:rsidR="00E95237" w:rsidRPr="00730E18" w:rsidRDefault="00E95237" w:rsidP="00F55A34">
            <w:pPr>
              <w:ind w:left="15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67B26" w:rsidRPr="00730E18" w:rsidTr="003A014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85" w:type="dxa"/>
            <w:gridSpan w:val="2"/>
            <w:vAlign w:val="center"/>
          </w:tcPr>
          <w:p w:rsidR="00567B26" w:rsidRPr="00730E18" w:rsidRDefault="00567B26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委託費用</w:t>
            </w:r>
          </w:p>
        </w:tc>
        <w:tc>
          <w:tcPr>
            <w:tcW w:w="7229" w:type="dxa"/>
            <w:gridSpan w:val="3"/>
            <w:vAlign w:val="center"/>
          </w:tcPr>
          <w:p w:rsidR="00567B26" w:rsidRPr="00730E18" w:rsidRDefault="00567B26" w:rsidP="00F55A34">
            <w:pPr>
              <w:ind w:left="15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国の定める基準による</w:t>
            </w:r>
          </w:p>
        </w:tc>
      </w:tr>
      <w:tr w:rsidR="00567B26" w:rsidRPr="00730E18" w:rsidTr="003A0148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985" w:type="dxa"/>
            <w:gridSpan w:val="2"/>
            <w:vAlign w:val="center"/>
          </w:tcPr>
          <w:p w:rsidR="00567B26" w:rsidRPr="00730E18" w:rsidRDefault="00567B26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障がい状況</w:t>
            </w:r>
          </w:p>
        </w:tc>
        <w:tc>
          <w:tcPr>
            <w:tcW w:w="7229" w:type="dxa"/>
            <w:gridSpan w:val="3"/>
            <w:vAlign w:val="center"/>
          </w:tcPr>
          <w:p w:rsidR="00567B26" w:rsidRPr="00730E18" w:rsidRDefault="00567B26" w:rsidP="00F55A34">
            <w:pPr>
              <w:ind w:left="15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5237" w:rsidRPr="00730E18" w:rsidTr="003A0148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E95237" w:rsidRPr="00730E18" w:rsidRDefault="00E95237" w:rsidP="00F55A34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30E18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Pr="00730E1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0E18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E95237" w:rsidRPr="00730E18" w:rsidRDefault="00E95237" w:rsidP="00F55A3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B202D" w:rsidRPr="00730E18" w:rsidRDefault="00CB202D" w:rsidP="00CB202D">
      <w:pPr>
        <w:rPr>
          <w:rFonts w:ascii="ＭＳ 明朝" w:hAnsi="ＭＳ 明朝" w:hint="eastAsia"/>
          <w:sz w:val="22"/>
          <w:szCs w:val="22"/>
        </w:rPr>
      </w:pPr>
    </w:p>
    <w:sectPr w:rsidR="00CB202D" w:rsidRPr="00730E18" w:rsidSect="00663400">
      <w:pgSz w:w="11906" w:h="16838" w:code="9"/>
      <w:pgMar w:top="1247" w:right="1418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90" w:rsidRDefault="00E14690" w:rsidP="00A0080E">
      <w:r>
        <w:separator/>
      </w:r>
    </w:p>
  </w:endnote>
  <w:endnote w:type="continuationSeparator" w:id="0">
    <w:p w:rsidR="00E14690" w:rsidRDefault="00E14690" w:rsidP="00A0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90" w:rsidRDefault="00E14690" w:rsidP="00A0080E">
      <w:r>
        <w:separator/>
      </w:r>
    </w:p>
  </w:footnote>
  <w:footnote w:type="continuationSeparator" w:id="0">
    <w:p w:rsidR="00E14690" w:rsidRDefault="00E14690" w:rsidP="00A0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5F9"/>
    <w:rsid w:val="000764B5"/>
    <w:rsid w:val="00085516"/>
    <w:rsid w:val="000900D3"/>
    <w:rsid w:val="00090ECD"/>
    <w:rsid w:val="000C6B1D"/>
    <w:rsid w:val="000F1232"/>
    <w:rsid w:val="000F6ABE"/>
    <w:rsid w:val="001050B7"/>
    <w:rsid w:val="001472A9"/>
    <w:rsid w:val="0015645A"/>
    <w:rsid w:val="0019107C"/>
    <w:rsid w:val="00192C1C"/>
    <w:rsid w:val="00195DFD"/>
    <w:rsid w:val="001A1C6F"/>
    <w:rsid w:val="001C4276"/>
    <w:rsid w:val="00203637"/>
    <w:rsid w:val="002353B8"/>
    <w:rsid w:val="00241E8C"/>
    <w:rsid w:val="0029159B"/>
    <w:rsid w:val="002B7BB9"/>
    <w:rsid w:val="002E62B8"/>
    <w:rsid w:val="0030715D"/>
    <w:rsid w:val="00311AF2"/>
    <w:rsid w:val="00337868"/>
    <w:rsid w:val="0036781F"/>
    <w:rsid w:val="00375402"/>
    <w:rsid w:val="003834D2"/>
    <w:rsid w:val="003A0148"/>
    <w:rsid w:val="003B67B4"/>
    <w:rsid w:val="0041096F"/>
    <w:rsid w:val="00416E53"/>
    <w:rsid w:val="00421F49"/>
    <w:rsid w:val="004603B6"/>
    <w:rsid w:val="00466318"/>
    <w:rsid w:val="004B00D1"/>
    <w:rsid w:val="004B4C9D"/>
    <w:rsid w:val="004E7ABE"/>
    <w:rsid w:val="004F15FD"/>
    <w:rsid w:val="005208C7"/>
    <w:rsid w:val="00567B26"/>
    <w:rsid w:val="005779CF"/>
    <w:rsid w:val="00582AEE"/>
    <w:rsid w:val="005A0B55"/>
    <w:rsid w:val="005E7DAD"/>
    <w:rsid w:val="00627840"/>
    <w:rsid w:val="00663400"/>
    <w:rsid w:val="006A016D"/>
    <w:rsid w:val="006F56D9"/>
    <w:rsid w:val="00730E18"/>
    <w:rsid w:val="00732331"/>
    <w:rsid w:val="00732F68"/>
    <w:rsid w:val="00756E5E"/>
    <w:rsid w:val="007645C9"/>
    <w:rsid w:val="0077261B"/>
    <w:rsid w:val="00780210"/>
    <w:rsid w:val="00785B64"/>
    <w:rsid w:val="007A3A4F"/>
    <w:rsid w:val="007A4C6A"/>
    <w:rsid w:val="007F1083"/>
    <w:rsid w:val="008462D3"/>
    <w:rsid w:val="008904D9"/>
    <w:rsid w:val="008B76E6"/>
    <w:rsid w:val="00932507"/>
    <w:rsid w:val="00943830"/>
    <w:rsid w:val="00991BEE"/>
    <w:rsid w:val="009B05F5"/>
    <w:rsid w:val="009C0C5B"/>
    <w:rsid w:val="00A0080E"/>
    <w:rsid w:val="00A125F2"/>
    <w:rsid w:val="00A156CD"/>
    <w:rsid w:val="00A60F86"/>
    <w:rsid w:val="00A62A50"/>
    <w:rsid w:val="00A67CE1"/>
    <w:rsid w:val="00A85127"/>
    <w:rsid w:val="00AD1EFB"/>
    <w:rsid w:val="00AF0B30"/>
    <w:rsid w:val="00AF2465"/>
    <w:rsid w:val="00AF3B46"/>
    <w:rsid w:val="00B14F3E"/>
    <w:rsid w:val="00B34AC9"/>
    <w:rsid w:val="00B67DE9"/>
    <w:rsid w:val="00B84775"/>
    <w:rsid w:val="00BA6E85"/>
    <w:rsid w:val="00BD0C6B"/>
    <w:rsid w:val="00BD5935"/>
    <w:rsid w:val="00C10D0D"/>
    <w:rsid w:val="00C40624"/>
    <w:rsid w:val="00C42DFC"/>
    <w:rsid w:val="00C9236C"/>
    <w:rsid w:val="00C96D1B"/>
    <w:rsid w:val="00CB202D"/>
    <w:rsid w:val="00CB5FBC"/>
    <w:rsid w:val="00CD60BD"/>
    <w:rsid w:val="00D16DC2"/>
    <w:rsid w:val="00D307BD"/>
    <w:rsid w:val="00D32B85"/>
    <w:rsid w:val="00D54AF7"/>
    <w:rsid w:val="00E14690"/>
    <w:rsid w:val="00E147F2"/>
    <w:rsid w:val="00E3358B"/>
    <w:rsid w:val="00E532A8"/>
    <w:rsid w:val="00E85628"/>
    <w:rsid w:val="00E91169"/>
    <w:rsid w:val="00E95237"/>
    <w:rsid w:val="00EC05F9"/>
    <w:rsid w:val="00EC176E"/>
    <w:rsid w:val="00F55A34"/>
    <w:rsid w:val="00F80891"/>
    <w:rsid w:val="00FB326B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C05F9"/>
    <w:rPr>
      <w:color w:val="0000FF"/>
      <w:u w:val="single"/>
    </w:rPr>
  </w:style>
  <w:style w:type="paragraph" w:styleId="Web">
    <w:name w:val="Normal (Web)"/>
    <w:basedOn w:val="a"/>
    <w:rsid w:val="00EC0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A00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080E"/>
    <w:rPr>
      <w:kern w:val="2"/>
      <w:sz w:val="21"/>
      <w:szCs w:val="24"/>
    </w:rPr>
  </w:style>
  <w:style w:type="paragraph" w:styleId="a6">
    <w:name w:val="footer"/>
    <w:basedOn w:val="a"/>
    <w:link w:val="a7"/>
    <w:rsid w:val="00A00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0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9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4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2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○草加市やむを得ない事由による措置要綱</vt:lpstr>
      <vt:lpstr>○草加市やむを得ない事由による措置要綱</vt:lpstr>
    </vt:vector>
  </TitlesOfParts>
  <Company>大阪市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○草加市やむを得ない事由による措置要綱</dc:title>
  <dc:subject/>
  <dc:creator>大阪市</dc:creator>
  <cp:keywords/>
  <cp:lastModifiedBy>Windows ユーザー</cp:lastModifiedBy>
  <cp:revision>2</cp:revision>
  <cp:lastPrinted>2020-01-27T08:43:00Z</cp:lastPrinted>
  <dcterms:created xsi:type="dcterms:W3CDTF">2025-10-02T04:39:00Z</dcterms:created>
  <dcterms:modified xsi:type="dcterms:W3CDTF">2025-10-02T04:39:00Z</dcterms:modified>
</cp:coreProperties>
</file>