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1D7" w:rsidRDefault="008671D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951FB7">
        <w:rPr>
          <w:rFonts w:ascii="ＭＳ 明朝" w:eastAsia="ＭＳ 明朝" w:hAnsi="ＭＳ 明朝" w:hint="eastAsia"/>
        </w:rPr>
        <w:t>第2号</w:t>
      </w:r>
      <w:r w:rsidR="00586A3E">
        <w:rPr>
          <w:rFonts w:ascii="ＭＳ 明朝" w:eastAsia="ＭＳ 明朝" w:hAnsi="ＭＳ 明朝" w:hint="eastAsia"/>
        </w:rPr>
        <w:t>（第</w:t>
      </w:r>
      <w:r w:rsidR="00951FB7">
        <w:rPr>
          <w:rFonts w:ascii="ＭＳ 明朝" w:eastAsia="ＭＳ 明朝" w:hAnsi="ＭＳ 明朝" w:hint="eastAsia"/>
        </w:rPr>
        <w:t>21</w:t>
      </w:r>
      <w:r w:rsidR="00586A3E">
        <w:rPr>
          <w:rFonts w:ascii="ＭＳ 明朝" w:eastAsia="ＭＳ 明朝" w:hAnsi="ＭＳ 明朝" w:hint="eastAsia"/>
        </w:rPr>
        <w:t>条関係）</w:t>
      </w:r>
    </w:p>
    <w:p w:rsidR="001B6799" w:rsidRDefault="001B67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（表）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6"/>
        <w:gridCol w:w="4171"/>
      </w:tblGrid>
      <w:tr w:rsidR="001B6799" w:rsidTr="001B6799">
        <w:trPr>
          <w:trHeight w:val="5139"/>
        </w:trPr>
        <w:tc>
          <w:tcPr>
            <w:tcW w:w="4246" w:type="dxa"/>
          </w:tcPr>
          <w:p w:rsidR="001B6799" w:rsidRDefault="001B67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71" w:type="dxa"/>
          </w:tcPr>
          <w:p w:rsidR="001B6799" w:rsidRDefault="001B6799">
            <w:pPr>
              <w:rPr>
                <w:rFonts w:ascii="ＭＳ 明朝" w:eastAsia="ＭＳ 明朝" w:hAnsi="ＭＳ 明朝"/>
              </w:rPr>
            </w:pPr>
          </w:p>
          <w:p w:rsidR="001B6799" w:rsidRDefault="001B6799">
            <w:pPr>
              <w:rPr>
                <w:rFonts w:ascii="ＭＳ 明朝" w:eastAsia="ＭＳ 明朝" w:hAnsi="ＭＳ 明朝"/>
              </w:rPr>
            </w:pPr>
          </w:p>
          <w:p w:rsidR="001B6799" w:rsidRDefault="001B6799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  <w:p w:rsidR="001B6799" w:rsidRDefault="001B6799">
            <w:pPr>
              <w:rPr>
                <w:rFonts w:ascii="ＭＳ 明朝" w:eastAsia="ＭＳ 明朝" w:hAnsi="ＭＳ 明朝"/>
              </w:rPr>
            </w:pPr>
          </w:p>
          <w:p w:rsidR="001B6799" w:rsidRDefault="001B6799">
            <w:pPr>
              <w:rPr>
                <w:rFonts w:ascii="ＭＳ 明朝" w:eastAsia="ＭＳ 明朝" w:hAnsi="ＭＳ 明朝"/>
              </w:rPr>
            </w:pPr>
          </w:p>
          <w:p w:rsidR="001B6799" w:rsidRPr="00042F7C" w:rsidRDefault="00042F7C" w:rsidP="00042F7C">
            <w:pPr>
              <w:jc w:val="center"/>
              <w:rPr>
                <w:rFonts w:ascii="ＭＳ 明朝" w:eastAsia="ＭＳ 明朝" w:hAnsi="ＭＳ 明朝"/>
                <w:b/>
                <w:sz w:val="36"/>
              </w:rPr>
            </w:pPr>
            <w:r w:rsidRPr="00042F7C">
              <w:rPr>
                <w:rFonts w:ascii="ＭＳ 明朝" w:eastAsia="ＭＳ 明朝" w:hAnsi="ＭＳ 明朝" w:hint="eastAsia"/>
                <w:b/>
                <w:sz w:val="36"/>
              </w:rPr>
              <w:t>富岡町</w:t>
            </w:r>
          </w:p>
          <w:p w:rsidR="001B6799" w:rsidRPr="00E36469" w:rsidRDefault="001B6799" w:rsidP="001B6799">
            <w:pPr>
              <w:jc w:val="center"/>
              <w:rPr>
                <w:rFonts w:ascii="ＭＳ 明朝" w:eastAsia="ＭＳ 明朝" w:hAnsi="ＭＳ 明朝"/>
                <w:b/>
                <w:sz w:val="36"/>
              </w:rPr>
            </w:pPr>
            <w:r w:rsidRPr="00E36469">
              <w:rPr>
                <w:rFonts w:ascii="ＭＳ 明朝" w:eastAsia="ＭＳ 明朝" w:hAnsi="ＭＳ 明朝" w:hint="eastAsia"/>
                <w:b/>
                <w:sz w:val="36"/>
              </w:rPr>
              <w:t>介護保険検査証</w:t>
            </w:r>
          </w:p>
          <w:p w:rsidR="001B6799" w:rsidRDefault="001B6799">
            <w:pPr>
              <w:rPr>
                <w:rFonts w:ascii="ＭＳ 明朝" w:eastAsia="ＭＳ 明朝" w:hAnsi="ＭＳ 明朝"/>
              </w:rPr>
            </w:pPr>
          </w:p>
        </w:tc>
      </w:tr>
    </w:tbl>
    <w:p w:rsidR="001B6799" w:rsidRDefault="001B6799">
      <w:pPr>
        <w:rPr>
          <w:rFonts w:ascii="ＭＳ 明朝" w:eastAsia="ＭＳ 明朝" w:hAnsi="ＭＳ 明朝"/>
        </w:rPr>
      </w:pPr>
    </w:p>
    <w:p w:rsidR="001B6799" w:rsidRDefault="001B6799">
      <w:pPr>
        <w:rPr>
          <w:rFonts w:ascii="ＭＳ 明朝" w:eastAsia="ＭＳ 明朝" w:hAnsi="ＭＳ 明朝"/>
        </w:rPr>
      </w:pPr>
    </w:p>
    <w:p w:rsidR="001B6799" w:rsidRDefault="001B6799">
      <w:pPr>
        <w:rPr>
          <w:rFonts w:ascii="ＭＳ 明朝" w:eastAsia="ＭＳ 明朝" w:hAnsi="ＭＳ 明朝"/>
        </w:rPr>
      </w:pPr>
    </w:p>
    <w:p w:rsidR="001B6799" w:rsidRDefault="001B67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（裏）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6"/>
        <w:gridCol w:w="4171"/>
      </w:tblGrid>
      <w:tr w:rsidR="001B6799" w:rsidTr="008671D7">
        <w:trPr>
          <w:trHeight w:val="5424"/>
        </w:trPr>
        <w:tc>
          <w:tcPr>
            <w:tcW w:w="4246" w:type="dxa"/>
          </w:tcPr>
          <w:p w:rsidR="001B6799" w:rsidRDefault="001B6799" w:rsidP="00C31968">
            <w:pPr>
              <w:rPr>
                <w:rFonts w:ascii="ＭＳ 明朝" w:eastAsia="ＭＳ 明朝" w:hAnsi="ＭＳ 明朝"/>
              </w:rPr>
            </w:pPr>
          </w:p>
          <w:p w:rsidR="001B6799" w:rsidRDefault="001B6799" w:rsidP="00C319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　号</w:t>
            </w:r>
          </w:p>
          <w:p w:rsidR="001B6799" w:rsidRDefault="001B6799" w:rsidP="00C31968">
            <w:pPr>
              <w:rPr>
                <w:rFonts w:ascii="ＭＳ 明朝" w:eastAsia="ＭＳ 明朝" w:hAnsi="ＭＳ 明朝"/>
              </w:rPr>
            </w:pPr>
          </w:p>
          <w:p w:rsidR="001B6799" w:rsidRDefault="001B6799" w:rsidP="00C319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日交付</w:t>
            </w:r>
          </w:p>
          <w:p w:rsidR="001B6799" w:rsidRDefault="001B6799" w:rsidP="00C319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（有効期限：令和　年　月　日）</w:t>
            </w:r>
          </w:p>
          <w:p w:rsidR="001B6799" w:rsidRDefault="00042F7C" w:rsidP="00C319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233680</wp:posOffset>
                      </wp:positionV>
                      <wp:extent cx="713171" cy="684377"/>
                      <wp:effectExtent l="0" t="0" r="10795" b="2095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171" cy="6843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CDEE6" id="正方形/長方形 1" o:spid="_x0000_s1026" style="position:absolute;left:0;text-align:left;margin-left:72.45pt;margin-top:18.4pt;width:56.15pt;height:5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" filled="f" strokecolor="black [3213]" strokeweight="1pt"/>
                  </w:pict>
                </mc:Fallback>
              </mc:AlternateContent>
            </w:r>
          </w:p>
          <w:p w:rsidR="001B6799" w:rsidRDefault="001B6799" w:rsidP="00C31968">
            <w:pPr>
              <w:rPr>
                <w:rFonts w:ascii="ＭＳ 明朝" w:eastAsia="ＭＳ 明朝" w:hAnsi="ＭＳ 明朝"/>
              </w:rPr>
            </w:pPr>
          </w:p>
          <w:p w:rsidR="001B6799" w:rsidRDefault="001B6799" w:rsidP="001B67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町長印</w:t>
            </w:r>
          </w:p>
          <w:p w:rsidR="001B6799" w:rsidRDefault="001B6799" w:rsidP="001B6799">
            <w:pPr>
              <w:rPr>
                <w:rFonts w:ascii="ＭＳ 明朝" w:eastAsia="ＭＳ 明朝" w:hAnsi="ＭＳ 明朝"/>
              </w:rPr>
            </w:pPr>
          </w:p>
          <w:p w:rsidR="001B6799" w:rsidRDefault="001B6799" w:rsidP="001B6799">
            <w:pPr>
              <w:rPr>
                <w:rFonts w:ascii="ＭＳ 明朝" w:eastAsia="ＭＳ 明朝" w:hAnsi="ＭＳ 明朝"/>
              </w:rPr>
            </w:pPr>
          </w:p>
          <w:p w:rsidR="001B6799" w:rsidRDefault="001B6799" w:rsidP="001B6799">
            <w:pPr>
              <w:rPr>
                <w:rFonts w:ascii="ＭＳ 明朝" w:eastAsia="ＭＳ 明朝" w:hAnsi="ＭＳ 明朝"/>
              </w:rPr>
            </w:pPr>
          </w:p>
          <w:p w:rsidR="001B6799" w:rsidRPr="001B6799" w:rsidRDefault="001B6799" w:rsidP="001B6799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職名　氏名</w:t>
            </w:r>
          </w:p>
        </w:tc>
        <w:tc>
          <w:tcPr>
            <w:tcW w:w="4171" w:type="dxa"/>
          </w:tcPr>
          <w:p w:rsidR="001B6799" w:rsidRDefault="001B6799" w:rsidP="001B67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介護保険法（抄）</w:t>
            </w:r>
          </w:p>
          <w:p w:rsidR="00E36469" w:rsidRDefault="00E36469" w:rsidP="00C31968">
            <w:pPr>
              <w:rPr>
                <w:rFonts w:ascii="ＭＳ 明朝" w:eastAsia="ＭＳ 明朝" w:hAnsi="ＭＳ 明朝"/>
              </w:rPr>
            </w:pPr>
          </w:p>
          <w:p w:rsidR="001B6799" w:rsidRDefault="001B6799" w:rsidP="00C319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第42条第4項、第42条の3第3項、第45条第8項、第47条第4項、第49条第3項、第54条第4項、第54条の3第3項、第57条第8項、第59条第4項、第76条第1項、第78条の7第1項、第83条第1項、第90条第1項、第100条第1項、第114条の2第1項、第115条の7第1項、第115条の17第1項、第115条の27第1項、第115条の33第1項及び第115条の45の7第1項ならびに旧法第112条第1項に規定する監査</w:t>
            </w:r>
          </w:p>
          <w:p w:rsidR="001B6799" w:rsidRDefault="001B6799" w:rsidP="00C31968">
            <w:pPr>
              <w:rPr>
                <w:rFonts w:ascii="ＭＳ 明朝" w:eastAsia="ＭＳ 明朝" w:hAnsi="ＭＳ 明朝"/>
              </w:rPr>
            </w:pPr>
          </w:p>
        </w:tc>
      </w:tr>
    </w:tbl>
    <w:p w:rsidR="001B6799" w:rsidRPr="00EE08B8" w:rsidRDefault="001B6799">
      <w:pPr>
        <w:rPr>
          <w:rFonts w:ascii="ＭＳ 明朝" w:eastAsia="ＭＳ 明朝" w:hAnsi="ＭＳ 明朝"/>
        </w:rPr>
      </w:pPr>
    </w:p>
    <w:sectPr w:rsidR="001B6799" w:rsidRPr="00EE08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2B"/>
    <w:rsid w:val="00000DE4"/>
    <w:rsid w:val="00042F7C"/>
    <w:rsid w:val="000D60CD"/>
    <w:rsid w:val="000F45CB"/>
    <w:rsid w:val="001010C3"/>
    <w:rsid w:val="001749FB"/>
    <w:rsid w:val="00181005"/>
    <w:rsid w:val="001A58CC"/>
    <w:rsid w:val="001B6799"/>
    <w:rsid w:val="001C2688"/>
    <w:rsid w:val="001E1F08"/>
    <w:rsid w:val="00295855"/>
    <w:rsid w:val="00315F6D"/>
    <w:rsid w:val="0038024F"/>
    <w:rsid w:val="00384B1E"/>
    <w:rsid w:val="003D0721"/>
    <w:rsid w:val="003E4014"/>
    <w:rsid w:val="00402FD4"/>
    <w:rsid w:val="004B7F17"/>
    <w:rsid w:val="005349D4"/>
    <w:rsid w:val="0056212B"/>
    <w:rsid w:val="00586A3E"/>
    <w:rsid w:val="00591B49"/>
    <w:rsid w:val="005F75CA"/>
    <w:rsid w:val="00623226"/>
    <w:rsid w:val="006B332C"/>
    <w:rsid w:val="00791F9B"/>
    <w:rsid w:val="007B1DC2"/>
    <w:rsid w:val="007C1950"/>
    <w:rsid w:val="007D5A83"/>
    <w:rsid w:val="0081289F"/>
    <w:rsid w:val="00816AA5"/>
    <w:rsid w:val="008671D7"/>
    <w:rsid w:val="00937C35"/>
    <w:rsid w:val="00951FB7"/>
    <w:rsid w:val="009A3285"/>
    <w:rsid w:val="009A5786"/>
    <w:rsid w:val="009B353E"/>
    <w:rsid w:val="009E0C22"/>
    <w:rsid w:val="00A10D19"/>
    <w:rsid w:val="00A96732"/>
    <w:rsid w:val="00AD6E64"/>
    <w:rsid w:val="00BB0A49"/>
    <w:rsid w:val="00C35CE0"/>
    <w:rsid w:val="00C74251"/>
    <w:rsid w:val="00D441CC"/>
    <w:rsid w:val="00D45BC2"/>
    <w:rsid w:val="00D50771"/>
    <w:rsid w:val="00DE7467"/>
    <w:rsid w:val="00E30DC1"/>
    <w:rsid w:val="00E36469"/>
    <w:rsid w:val="00E521DF"/>
    <w:rsid w:val="00E525F4"/>
    <w:rsid w:val="00EE08B8"/>
    <w:rsid w:val="00F3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5DFF67"/>
  <w15:chartTrackingRefBased/>
  <w15:docId w15:val="{E79780E4-D2BF-489C-85CD-4C9332DA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WS017</dc:creator>
  <cp:keywords/>
  <dc:description/>
  <cp:lastModifiedBy>松本　真樹</cp:lastModifiedBy>
  <cp:revision>3</cp:revision>
  <dcterms:created xsi:type="dcterms:W3CDTF">2020-08-14T06:41:00Z</dcterms:created>
  <dcterms:modified xsi:type="dcterms:W3CDTF">2020-08-14T06:48:00Z</dcterms:modified>
</cp:coreProperties>
</file>